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F4965" w14:textId="60EC94CA" w:rsidR="00BD094F" w:rsidRPr="005030CB" w:rsidRDefault="00FA67DE" w:rsidP="00751BAA">
      <w:pPr>
        <w:pBdr>
          <w:bottom w:val="double" w:sz="6" w:space="1" w:color="auto"/>
        </w:pBdr>
        <w:tabs>
          <w:tab w:val="right" w:leader="dot" w:pos="6984"/>
        </w:tabs>
        <w:spacing w:before="80"/>
        <w:jc w:val="left"/>
        <w:rPr>
          <w:rFonts w:ascii="Arial" w:hAnsi="Arial" w:cs="Arial"/>
          <w:b/>
          <w:bCs/>
          <w:sz w:val="22"/>
          <w:szCs w:val="22"/>
        </w:rPr>
      </w:pPr>
      <w:r>
        <w:rPr>
          <w:rFonts w:ascii="Arial" w:hAnsi="Arial" w:cs="Arial"/>
          <w:b/>
          <w:bCs/>
        </w:rPr>
        <w:t xml:space="preserve">March </w:t>
      </w:r>
      <w:r w:rsidR="00D0784D">
        <w:rPr>
          <w:rFonts w:ascii="Arial" w:hAnsi="Arial" w:cs="Arial"/>
          <w:b/>
          <w:bCs/>
        </w:rPr>
        <w:t>30</w:t>
      </w:r>
      <w:r>
        <w:rPr>
          <w:rFonts w:ascii="Arial" w:hAnsi="Arial" w:cs="Arial"/>
          <w:b/>
          <w:bCs/>
        </w:rPr>
        <w:t xml:space="preserve">   </w:t>
      </w:r>
      <w:r w:rsidR="00CD611E">
        <w:rPr>
          <w:rFonts w:ascii="Arial" w:hAnsi="Arial" w:cs="Arial"/>
          <w:b/>
          <w:bCs/>
        </w:rPr>
        <w:t xml:space="preserve">    </w:t>
      </w:r>
      <w:r w:rsidR="00751BAA">
        <w:rPr>
          <w:rFonts w:ascii="Arial" w:hAnsi="Arial" w:cs="Arial"/>
          <w:b/>
          <w:bCs/>
        </w:rPr>
        <w:t xml:space="preserve">  </w:t>
      </w:r>
      <w:r w:rsidR="00CD611E">
        <w:rPr>
          <w:rFonts w:ascii="Arial" w:hAnsi="Arial" w:cs="Arial"/>
          <w:b/>
          <w:bCs/>
        </w:rPr>
        <w:t xml:space="preserve"> </w:t>
      </w:r>
      <w:r w:rsidR="00751BAA">
        <w:rPr>
          <w:rFonts w:ascii="Arial" w:hAnsi="Arial" w:cs="Arial"/>
          <w:b/>
          <w:bCs/>
        </w:rPr>
        <w:t xml:space="preserve">  </w:t>
      </w:r>
      <w:r>
        <w:rPr>
          <w:rFonts w:ascii="Arial" w:hAnsi="Arial" w:cs="Arial"/>
          <w:b/>
          <w:bCs/>
        </w:rPr>
        <w:t xml:space="preserve">  </w:t>
      </w:r>
      <w:r w:rsidR="00751BAA">
        <w:rPr>
          <w:rFonts w:ascii="Arial" w:hAnsi="Arial" w:cs="Arial"/>
          <w:b/>
          <w:bCs/>
        </w:rPr>
        <w:t xml:space="preserve">  </w:t>
      </w:r>
      <w:r w:rsidR="002439E5" w:rsidRPr="00FE195E">
        <w:rPr>
          <w:rFonts w:ascii="Arial" w:hAnsi="Arial" w:cs="Arial"/>
          <w:b/>
          <w:bCs/>
        </w:rPr>
        <w:t>SUNDAY, THE LORD’S D</w:t>
      </w:r>
      <w:r w:rsidR="00B50BDE" w:rsidRPr="00FE195E">
        <w:rPr>
          <w:rFonts w:ascii="Arial" w:hAnsi="Arial" w:cs="Arial"/>
          <w:b/>
          <w:bCs/>
        </w:rPr>
        <w:t>AY</w:t>
      </w:r>
      <w:r w:rsidR="00751BAA">
        <w:rPr>
          <w:rFonts w:ascii="Arial" w:hAnsi="Arial" w:cs="Arial"/>
          <w:b/>
          <w:bCs/>
        </w:rPr>
        <w:t xml:space="preserve">  </w:t>
      </w:r>
      <w:r w:rsidR="00BB623F" w:rsidRPr="00FE195E">
        <w:rPr>
          <w:rFonts w:ascii="Arial" w:hAnsi="Arial" w:cs="Arial"/>
          <w:b/>
          <w:bCs/>
        </w:rPr>
        <w:t xml:space="preserve"> </w:t>
      </w:r>
      <w:r w:rsidR="00751BAA">
        <w:rPr>
          <w:rFonts w:ascii="Arial" w:hAnsi="Arial" w:cs="Arial"/>
          <w:b/>
          <w:bCs/>
        </w:rPr>
        <w:t xml:space="preserve">  </w:t>
      </w:r>
      <w:r w:rsidR="00542F4E" w:rsidRPr="005030CB">
        <w:rPr>
          <w:rFonts w:ascii="Arial" w:hAnsi="Arial" w:cs="Arial"/>
          <w:b/>
          <w:bCs/>
          <w:sz w:val="22"/>
          <w:szCs w:val="22"/>
        </w:rPr>
        <w:t xml:space="preserve"> </w:t>
      </w:r>
      <w:r w:rsidR="00B33E28" w:rsidRPr="005030CB">
        <w:rPr>
          <w:rFonts w:ascii="Arial" w:hAnsi="Arial" w:cs="Arial"/>
          <w:b/>
          <w:bCs/>
          <w:sz w:val="22"/>
          <w:szCs w:val="22"/>
        </w:rPr>
        <w:t xml:space="preserve"> </w:t>
      </w:r>
      <w:r w:rsidR="00751BAA">
        <w:rPr>
          <w:rFonts w:ascii="Arial" w:hAnsi="Arial" w:cs="Arial"/>
          <w:b/>
          <w:bCs/>
          <w:sz w:val="22"/>
          <w:szCs w:val="22"/>
        </w:rPr>
        <w:t xml:space="preserve"> </w:t>
      </w:r>
      <w:r w:rsidR="005E714E" w:rsidRPr="005030CB">
        <w:rPr>
          <w:rFonts w:ascii="Arial" w:hAnsi="Arial" w:cs="Arial"/>
          <w:b/>
          <w:bCs/>
          <w:sz w:val="22"/>
          <w:szCs w:val="22"/>
        </w:rPr>
        <w:t xml:space="preserve"> </w:t>
      </w:r>
      <w:r w:rsidR="00B33E28" w:rsidRPr="005030CB">
        <w:rPr>
          <w:rFonts w:ascii="Arial" w:hAnsi="Arial" w:cs="Arial"/>
          <w:b/>
          <w:bCs/>
          <w:sz w:val="22"/>
          <w:szCs w:val="22"/>
        </w:rPr>
        <w:t xml:space="preserve"> </w:t>
      </w:r>
      <w:r w:rsidR="00E11F29" w:rsidRPr="005030CB">
        <w:rPr>
          <w:rFonts w:ascii="Arial" w:hAnsi="Arial" w:cs="Arial"/>
          <w:b/>
          <w:bCs/>
          <w:sz w:val="22"/>
          <w:szCs w:val="22"/>
        </w:rPr>
        <w:t xml:space="preserve">  </w:t>
      </w:r>
      <w:r w:rsidR="001F1AB9" w:rsidRPr="005030CB">
        <w:rPr>
          <w:rFonts w:ascii="Arial" w:hAnsi="Arial" w:cs="Arial"/>
          <w:b/>
          <w:bCs/>
          <w:sz w:val="22"/>
          <w:szCs w:val="22"/>
        </w:rPr>
        <w:t xml:space="preserve">    </w:t>
      </w:r>
      <w:r w:rsidR="00751BAA">
        <w:rPr>
          <w:rFonts w:ascii="Arial" w:hAnsi="Arial" w:cs="Arial"/>
          <w:b/>
          <w:bCs/>
          <w:sz w:val="22"/>
          <w:szCs w:val="22"/>
        </w:rPr>
        <w:t xml:space="preserve">   </w:t>
      </w:r>
      <w:r w:rsidR="009C39D3">
        <w:rPr>
          <w:rFonts w:ascii="Arial" w:hAnsi="Arial" w:cs="Arial"/>
          <w:b/>
          <w:bCs/>
          <w:sz w:val="22"/>
          <w:szCs w:val="22"/>
        </w:rPr>
        <w:t>202</w:t>
      </w:r>
      <w:r w:rsidR="00E56B2B">
        <w:rPr>
          <w:rFonts w:ascii="Arial" w:hAnsi="Arial" w:cs="Arial"/>
          <w:b/>
          <w:bCs/>
          <w:sz w:val="22"/>
          <w:szCs w:val="22"/>
        </w:rPr>
        <w:t>5</w:t>
      </w:r>
    </w:p>
    <w:p w14:paraId="06361EE8" w14:textId="639305E0" w:rsidR="00C83412" w:rsidRPr="00013D01" w:rsidRDefault="00751BAA" w:rsidP="00751BAA">
      <w:pPr>
        <w:pBdr>
          <w:bottom w:val="double" w:sz="4" w:space="0" w:color="auto"/>
        </w:pBdr>
        <w:tabs>
          <w:tab w:val="right" w:leader="dot" w:pos="6480"/>
        </w:tabs>
        <w:spacing w:before="80"/>
        <w:jc w:val="center"/>
        <w:rPr>
          <w:rFonts w:ascii="Arial" w:hAnsi="Arial" w:cs="Arial"/>
          <w:b/>
          <w:bCs/>
        </w:rPr>
      </w:pPr>
      <w:r>
        <w:rPr>
          <w:rFonts w:ascii="Arial" w:hAnsi="Arial" w:cs="Arial"/>
          <w:b/>
          <w:bCs/>
        </w:rPr>
        <w:t xml:space="preserve">   </w:t>
      </w:r>
      <w:r w:rsidR="00C110E4" w:rsidRPr="00FE195E">
        <w:rPr>
          <w:rFonts w:ascii="Arial" w:hAnsi="Arial" w:cs="Arial"/>
          <w:b/>
          <w:bCs/>
        </w:rPr>
        <w:t>MORNING WORSHIP – 9:30</w:t>
      </w:r>
      <w:r w:rsidR="008A5FF8" w:rsidRPr="00FE195E">
        <w:rPr>
          <w:rFonts w:ascii="Arial" w:hAnsi="Arial" w:cs="Arial"/>
          <w:b/>
          <w:bCs/>
        </w:rPr>
        <w:t xml:space="preserve"> AM</w:t>
      </w:r>
      <w:bookmarkStart w:id="0" w:name="_Hlk32304376"/>
      <w:bookmarkStart w:id="1" w:name="_Hlk164680421"/>
      <w:bookmarkStart w:id="2" w:name="_Hlk46131668"/>
      <w:bookmarkStart w:id="3" w:name="_Hlk62460762"/>
    </w:p>
    <w:p w14:paraId="5C2FE0E4" w14:textId="3BC7B68D" w:rsidR="00052772" w:rsidRPr="00052772" w:rsidRDefault="00D0784D" w:rsidP="00037ED3">
      <w:pPr>
        <w:tabs>
          <w:tab w:val="right" w:leader="dot" w:pos="6984"/>
        </w:tabs>
        <w:spacing w:before="60"/>
        <w:jc w:val="center"/>
        <w:rPr>
          <w:rFonts w:ascii="Arial" w:hAnsi="Arial" w:cs="Arial"/>
          <w:i/>
          <w:iCs/>
          <w:sz w:val="22"/>
          <w:szCs w:val="22"/>
        </w:rPr>
      </w:pPr>
      <w:bookmarkStart w:id="4" w:name="_Hlk190684533"/>
      <w:bookmarkStart w:id="5" w:name="_Hlk179461827"/>
      <w:bookmarkEnd w:id="0"/>
      <w:r>
        <w:rPr>
          <w:rFonts w:ascii="Arial" w:hAnsi="Arial" w:cs="Arial"/>
          <w:i/>
          <w:iCs/>
          <w:sz w:val="22"/>
          <w:szCs w:val="22"/>
        </w:rPr>
        <w:t>Fourth</w:t>
      </w:r>
      <w:r w:rsidR="00052772" w:rsidRPr="00052772">
        <w:rPr>
          <w:rFonts w:ascii="Arial" w:hAnsi="Arial" w:cs="Arial"/>
          <w:i/>
          <w:iCs/>
          <w:sz w:val="22"/>
          <w:szCs w:val="22"/>
        </w:rPr>
        <w:t xml:space="preserve"> Sunday of Lent</w:t>
      </w:r>
    </w:p>
    <w:p w14:paraId="2544CC84" w14:textId="4B677CE9" w:rsidR="00013D01" w:rsidRDefault="0016072B" w:rsidP="00037ED3">
      <w:pPr>
        <w:tabs>
          <w:tab w:val="right" w:leader="dot" w:pos="6984"/>
        </w:tabs>
        <w:spacing w:before="60"/>
        <w:rPr>
          <w:rFonts w:ascii="Arial" w:hAnsi="Arial" w:cs="Arial"/>
          <w:sz w:val="22"/>
          <w:szCs w:val="22"/>
        </w:rPr>
      </w:pPr>
      <w:bookmarkStart w:id="6" w:name="_Hlk193448107"/>
      <w:r>
        <w:rPr>
          <w:rFonts w:ascii="Arial" w:hAnsi="Arial" w:cs="Arial"/>
          <w:sz w:val="22"/>
          <w:szCs w:val="22"/>
        </w:rPr>
        <w:t>PRELUDE</w:t>
      </w:r>
    </w:p>
    <w:p w14:paraId="2B39A4C2" w14:textId="5F0B9675" w:rsidR="00052772" w:rsidRDefault="00052772" w:rsidP="00037ED3">
      <w:pPr>
        <w:tabs>
          <w:tab w:val="right" w:leader="dot" w:pos="6984"/>
        </w:tabs>
        <w:spacing w:before="60"/>
        <w:rPr>
          <w:rFonts w:ascii="Arial" w:hAnsi="Arial" w:cs="Arial"/>
          <w:sz w:val="22"/>
          <w:szCs w:val="22"/>
        </w:rPr>
      </w:pPr>
      <w:r>
        <w:rPr>
          <w:rFonts w:ascii="Arial" w:hAnsi="Arial" w:cs="Arial"/>
          <w:sz w:val="22"/>
          <w:szCs w:val="22"/>
        </w:rPr>
        <w:t>LENT VIDEO: “</w:t>
      </w:r>
      <w:r w:rsidR="00D0784D">
        <w:rPr>
          <w:rFonts w:ascii="Arial" w:hAnsi="Arial" w:cs="Arial"/>
          <w:sz w:val="22"/>
          <w:szCs w:val="22"/>
        </w:rPr>
        <w:t xml:space="preserve">The Road Back to </w:t>
      </w:r>
      <w:r w:rsidR="00037ED3">
        <w:rPr>
          <w:rFonts w:ascii="Arial" w:hAnsi="Arial" w:cs="Arial"/>
          <w:sz w:val="22"/>
          <w:szCs w:val="22"/>
        </w:rPr>
        <w:t>You</w:t>
      </w:r>
      <w:r>
        <w:rPr>
          <w:rFonts w:ascii="Arial" w:hAnsi="Arial" w:cs="Arial"/>
          <w:sz w:val="22"/>
          <w:szCs w:val="22"/>
        </w:rPr>
        <w:t>”</w:t>
      </w:r>
    </w:p>
    <w:p w14:paraId="0FA5AD5B" w14:textId="6B3D4FE1" w:rsidR="00052772" w:rsidRDefault="00D0784D" w:rsidP="00037ED3">
      <w:pPr>
        <w:tabs>
          <w:tab w:val="right" w:leader="dot" w:pos="6984"/>
        </w:tabs>
        <w:spacing w:before="60"/>
        <w:rPr>
          <w:rFonts w:ascii="Arial" w:hAnsi="Arial" w:cs="Arial"/>
          <w:sz w:val="22"/>
          <w:szCs w:val="22"/>
        </w:rPr>
      </w:pPr>
      <w:r>
        <w:rPr>
          <w:rFonts w:ascii="Arial" w:hAnsi="Arial" w:cs="Arial"/>
          <w:sz w:val="22"/>
          <w:szCs w:val="22"/>
        </w:rPr>
        <w:t>HANDBELL CHOIR</w:t>
      </w:r>
      <w:r w:rsidR="00052772">
        <w:rPr>
          <w:rFonts w:ascii="Arial" w:hAnsi="Arial" w:cs="Arial"/>
          <w:sz w:val="22"/>
          <w:szCs w:val="22"/>
        </w:rPr>
        <w:t>:</w:t>
      </w:r>
      <w:r w:rsidR="00052772">
        <w:rPr>
          <w:rFonts w:ascii="Arial" w:hAnsi="Arial" w:cs="Arial"/>
          <w:sz w:val="22"/>
          <w:szCs w:val="22"/>
        </w:rPr>
        <w:tab/>
        <w:t>“</w:t>
      </w:r>
      <w:r w:rsidR="005C7B9F">
        <w:rPr>
          <w:rFonts w:ascii="Arial" w:hAnsi="Arial" w:cs="Arial"/>
          <w:sz w:val="22"/>
          <w:szCs w:val="22"/>
        </w:rPr>
        <w:t>O Sacred Head, Now Wounded</w:t>
      </w:r>
      <w:r w:rsidR="00052772">
        <w:rPr>
          <w:rFonts w:ascii="Arial" w:hAnsi="Arial" w:cs="Arial"/>
          <w:sz w:val="22"/>
          <w:szCs w:val="22"/>
        </w:rPr>
        <w:t>”</w:t>
      </w:r>
    </w:p>
    <w:p w14:paraId="7BD32FFE" w14:textId="3C9B2C2E" w:rsidR="00D41CA1" w:rsidRDefault="00D41CA1" w:rsidP="00037ED3">
      <w:pPr>
        <w:tabs>
          <w:tab w:val="right" w:leader="dot" w:pos="6984"/>
        </w:tabs>
        <w:spacing w:before="60"/>
        <w:rPr>
          <w:rFonts w:ascii="Arial" w:hAnsi="Arial" w:cs="Arial"/>
          <w:sz w:val="22"/>
          <w:szCs w:val="22"/>
        </w:rPr>
      </w:pPr>
      <w:r>
        <w:rPr>
          <w:rFonts w:ascii="Arial" w:hAnsi="Arial" w:cs="Arial"/>
          <w:sz w:val="22"/>
          <w:szCs w:val="22"/>
        </w:rPr>
        <w:t>WELCOME</w:t>
      </w:r>
    </w:p>
    <w:p w14:paraId="6F7B9466" w14:textId="4C3A837D" w:rsidR="00D0784D" w:rsidRDefault="00D0784D" w:rsidP="00037ED3">
      <w:pPr>
        <w:tabs>
          <w:tab w:val="right" w:leader="dot" w:pos="6984"/>
        </w:tabs>
        <w:spacing w:before="60"/>
        <w:rPr>
          <w:rFonts w:ascii="Arial" w:hAnsi="Arial" w:cs="Arial"/>
          <w:sz w:val="22"/>
          <w:szCs w:val="22"/>
        </w:rPr>
      </w:pPr>
      <w:r>
        <w:rPr>
          <w:rFonts w:ascii="Arial" w:hAnsi="Arial" w:cs="Arial"/>
          <w:sz w:val="22"/>
          <w:szCs w:val="22"/>
        </w:rPr>
        <w:t>OPENING PRAYER</w:t>
      </w:r>
    </w:p>
    <w:p w14:paraId="2AE9F243" w14:textId="689B0FE5" w:rsidR="000A61DC" w:rsidRDefault="00CC4705" w:rsidP="00037ED3">
      <w:pPr>
        <w:tabs>
          <w:tab w:val="right" w:leader="dot" w:pos="6984"/>
        </w:tabs>
        <w:spacing w:before="60"/>
        <w:ind w:left="-86"/>
        <w:rPr>
          <w:rFonts w:ascii="Arial" w:hAnsi="Arial" w:cs="Arial"/>
          <w:sz w:val="22"/>
          <w:szCs w:val="22"/>
        </w:rPr>
      </w:pPr>
      <w:r>
        <w:rPr>
          <w:rFonts w:ascii="Arial" w:hAnsi="Arial" w:cs="Arial"/>
          <w:sz w:val="22"/>
          <w:szCs w:val="22"/>
        </w:rPr>
        <w:t>*</w:t>
      </w:r>
      <w:r w:rsidR="000A61DC">
        <w:rPr>
          <w:rFonts w:ascii="Arial" w:hAnsi="Arial" w:cs="Arial"/>
          <w:sz w:val="22"/>
          <w:szCs w:val="22"/>
        </w:rPr>
        <w:t>CALL TO WORSHIP</w:t>
      </w:r>
    </w:p>
    <w:p w14:paraId="3539E690" w14:textId="7E195B1E" w:rsidR="000A61DC" w:rsidRDefault="00167A5D" w:rsidP="00037ED3">
      <w:pPr>
        <w:tabs>
          <w:tab w:val="right" w:leader="dot" w:pos="6984"/>
        </w:tabs>
        <w:spacing w:before="60"/>
        <w:ind w:left="-86"/>
        <w:jc w:val="left"/>
        <w:rPr>
          <w:rFonts w:ascii="Arial" w:hAnsi="Arial" w:cs="Arial"/>
          <w:iCs/>
          <w:color w:val="000000"/>
          <w:sz w:val="22"/>
          <w:szCs w:val="22"/>
        </w:rPr>
      </w:pPr>
      <w:r w:rsidRPr="005030CB">
        <w:rPr>
          <w:rFonts w:ascii="Arial" w:hAnsi="Arial" w:cs="Arial"/>
          <w:b/>
          <w:sz w:val="22"/>
          <w:szCs w:val="22"/>
        </w:rPr>
        <w:t>*</w:t>
      </w:r>
      <w:r w:rsidRPr="005030CB">
        <w:rPr>
          <w:rFonts w:ascii="Arial" w:hAnsi="Arial" w:cs="Arial"/>
          <w:iCs/>
          <w:color w:val="000000"/>
          <w:sz w:val="22"/>
          <w:szCs w:val="22"/>
        </w:rPr>
        <w:t>GOD’S GREETING</w:t>
      </w:r>
    </w:p>
    <w:p w14:paraId="5E717686" w14:textId="77777777" w:rsidR="00C05FDF" w:rsidRDefault="00C05FDF" w:rsidP="00037ED3">
      <w:pPr>
        <w:tabs>
          <w:tab w:val="right" w:leader="dot" w:pos="6984"/>
        </w:tabs>
        <w:spacing w:before="60"/>
        <w:ind w:left="-86"/>
        <w:jc w:val="left"/>
        <w:rPr>
          <w:rFonts w:ascii="Arial" w:hAnsi="Arial" w:cs="Arial"/>
          <w:bCs/>
          <w:sz w:val="22"/>
          <w:szCs w:val="22"/>
        </w:rPr>
      </w:pPr>
      <w:r w:rsidRPr="005030CB">
        <w:rPr>
          <w:rFonts w:ascii="Arial" w:hAnsi="Arial" w:cs="Arial"/>
          <w:b/>
          <w:sz w:val="22"/>
          <w:szCs w:val="22"/>
        </w:rPr>
        <w:t>*</w:t>
      </w:r>
      <w:r w:rsidRPr="005030CB">
        <w:rPr>
          <w:rFonts w:ascii="Arial" w:hAnsi="Arial" w:cs="Arial"/>
          <w:bCs/>
          <w:sz w:val="22"/>
          <w:szCs w:val="22"/>
        </w:rPr>
        <w:t>MUTUAL GREETING</w:t>
      </w:r>
    </w:p>
    <w:p w14:paraId="4EC19594" w14:textId="77777777" w:rsidR="00D0784D" w:rsidRDefault="00E56B2B" w:rsidP="00037ED3">
      <w:pPr>
        <w:tabs>
          <w:tab w:val="right" w:leader="dot" w:pos="6984"/>
        </w:tabs>
        <w:spacing w:before="60"/>
        <w:ind w:left="-86"/>
        <w:rPr>
          <w:rFonts w:ascii="Arial" w:hAnsi="Arial" w:cs="Arial"/>
          <w:sz w:val="22"/>
          <w:szCs w:val="22"/>
        </w:rPr>
      </w:pPr>
      <w:r>
        <w:rPr>
          <w:rFonts w:ascii="Arial" w:hAnsi="Arial" w:cs="Arial"/>
          <w:sz w:val="22"/>
          <w:szCs w:val="22"/>
        </w:rPr>
        <w:t>*SONG</w:t>
      </w:r>
      <w:r w:rsidR="00D0784D">
        <w:rPr>
          <w:rFonts w:ascii="Arial" w:hAnsi="Arial" w:cs="Arial"/>
          <w:sz w:val="22"/>
          <w:szCs w:val="22"/>
        </w:rPr>
        <w:t>S</w:t>
      </w:r>
      <w:r>
        <w:rPr>
          <w:rFonts w:ascii="Arial" w:hAnsi="Arial" w:cs="Arial"/>
          <w:sz w:val="22"/>
          <w:szCs w:val="22"/>
        </w:rPr>
        <w:t xml:space="preserve"> OF PRAISE:</w:t>
      </w:r>
      <w:r w:rsidR="00037ED3">
        <w:rPr>
          <w:rFonts w:ascii="Arial" w:hAnsi="Arial" w:cs="Arial"/>
          <w:sz w:val="22"/>
          <w:szCs w:val="22"/>
        </w:rPr>
        <w:t xml:space="preserve"> </w:t>
      </w:r>
    </w:p>
    <w:p w14:paraId="00A3FC14" w14:textId="77777777" w:rsidR="00D0784D" w:rsidRDefault="00D0784D" w:rsidP="00037ED3">
      <w:pPr>
        <w:tabs>
          <w:tab w:val="right" w:leader="dot" w:pos="6984"/>
        </w:tabs>
        <w:spacing w:before="60"/>
        <w:ind w:left="-86"/>
        <w:rPr>
          <w:rFonts w:ascii="Arial" w:hAnsi="Arial" w:cs="Arial"/>
          <w:i/>
          <w:iCs/>
          <w:sz w:val="22"/>
          <w:szCs w:val="22"/>
        </w:rPr>
      </w:pPr>
      <w:r>
        <w:rPr>
          <w:rFonts w:ascii="Arial" w:hAnsi="Arial" w:cs="Arial"/>
          <w:sz w:val="22"/>
          <w:szCs w:val="22"/>
        </w:rPr>
        <w:t xml:space="preserve">     </w:t>
      </w:r>
      <w:r w:rsidR="00037ED3">
        <w:rPr>
          <w:rFonts w:ascii="Arial" w:hAnsi="Arial" w:cs="Arial"/>
          <w:sz w:val="22"/>
          <w:szCs w:val="22"/>
        </w:rPr>
        <w:t>“</w:t>
      </w:r>
      <w:r>
        <w:rPr>
          <w:rFonts w:ascii="Arial" w:hAnsi="Arial" w:cs="Arial"/>
          <w:sz w:val="22"/>
          <w:szCs w:val="22"/>
        </w:rPr>
        <w:t>All Glory, Laud, and Honor</w:t>
      </w:r>
      <w:r w:rsidR="00037ED3">
        <w:rPr>
          <w:rFonts w:ascii="Arial" w:hAnsi="Arial" w:cs="Arial"/>
          <w:sz w:val="22"/>
          <w:szCs w:val="22"/>
        </w:rPr>
        <w:t xml:space="preserve">” </w:t>
      </w:r>
      <w:proofErr w:type="spellStart"/>
      <w:r>
        <w:rPr>
          <w:rFonts w:ascii="Arial" w:hAnsi="Arial" w:cs="Arial"/>
          <w:i/>
          <w:iCs/>
          <w:sz w:val="22"/>
          <w:szCs w:val="22"/>
        </w:rPr>
        <w:t>Ps</w:t>
      </w:r>
      <w:r w:rsidR="00037ED3" w:rsidRPr="00037ED3">
        <w:rPr>
          <w:rFonts w:ascii="Arial" w:hAnsi="Arial" w:cs="Arial"/>
          <w:i/>
          <w:iCs/>
          <w:sz w:val="22"/>
          <w:szCs w:val="22"/>
        </w:rPr>
        <w:t>H</w:t>
      </w:r>
      <w:proofErr w:type="spellEnd"/>
      <w:r w:rsidR="00037ED3" w:rsidRPr="00037ED3">
        <w:rPr>
          <w:rFonts w:ascii="Arial" w:hAnsi="Arial" w:cs="Arial"/>
          <w:i/>
          <w:iCs/>
          <w:sz w:val="22"/>
          <w:szCs w:val="22"/>
        </w:rPr>
        <w:t xml:space="preserve"> #</w:t>
      </w:r>
      <w:r>
        <w:rPr>
          <w:rFonts w:ascii="Arial" w:hAnsi="Arial" w:cs="Arial"/>
          <w:i/>
          <w:iCs/>
          <w:sz w:val="22"/>
          <w:szCs w:val="22"/>
        </w:rPr>
        <w:t>375:1-3</w:t>
      </w:r>
    </w:p>
    <w:p w14:paraId="02350C2B" w14:textId="1A48623E" w:rsidR="002F26C9" w:rsidRPr="00D0784D" w:rsidRDefault="00D0784D" w:rsidP="00037ED3">
      <w:pPr>
        <w:tabs>
          <w:tab w:val="right" w:leader="dot" w:pos="6984"/>
        </w:tabs>
        <w:spacing w:before="60"/>
        <w:ind w:left="-86"/>
        <w:rPr>
          <w:rFonts w:ascii="Arial" w:hAnsi="Arial" w:cs="Arial"/>
          <w:i/>
          <w:iCs/>
          <w:sz w:val="22"/>
          <w:szCs w:val="22"/>
        </w:rPr>
      </w:pPr>
      <w:r>
        <w:rPr>
          <w:rFonts w:ascii="Arial" w:hAnsi="Arial" w:cs="Arial"/>
          <w:sz w:val="22"/>
          <w:szCs w:val="22"/>
        </w:rPr>
        <w:t xml:space="preserve">     “Now Thank We All Our God” </w:t>
      </w:r>
      <w:proofErr w:type="spellStart"/>
      <w:r w:rsidRPr="00D0784D">
        <w:rPr>
          <w:rFonts w:ascii="Arial" w:hAnsi="Arial" w:cs="Arial"/>
          <w:i/>
          <w:iCs/>
          <w:sz w:val="22"/>
          <w:szCs w:val="22"/>
        </w:rPr>
        <w:t>PsH</w:t>
      </w:r>
      <w:proofErr w:type="spellEnd"/>
      <w:r w:rsidRPr="00D0784D">
        <w:rPr>
          <w:rFonts w:ascii="Arial" w:hAnsi="Arial" w:cs="Arial"/>
          <w:i/>
          <w:iCs/>
          <w:sz w:val="22"/>
          <w:szCs w:val="22"/>
        </w:rPr>
        <w:t xml:space="preserve"> </w:t>
      </w:r>
      <w:r w:rsidR="00EE2F72">
        <w:rPr>
          <w:rFonts w:ascii="Arial" w:hAnsi="Arial" w:cs="Arial"/>
          <w:i/>
          <w:iCs/>
          <w:sz w:val="22"/>
          <w:szCs w:val="22"/>
        </w:rPr>
        <w:t>#</w:t>
      </w:r>
      <w:r w:rsidRPr="00D0784D">
        <w:rPr>
          <w:rFonts w:ascii="Arial" w:hAnsi="Arial" w:cs="Arial"/>
          <w:i/>
          <w:iCs/>
          <w:sz w:val="22"/>
          <w:szCs w:val="22"/>
        </w:rPr>
        <w:t>454:1-3</w:t>
      </w:r>
      <w:r w:rsidR="00E56B2B" w:rsidRPr="00D0784D">
        <w:rPr>
          <w:rFonts w:ascii="Arial" w:hAnsi="Arial" w:cs="Arial"/>
          <w:i/>
          <w:iCs/>
          <w:sz w:val="22"/>
          <w:szCs w:val="22"/>
        </w:rPr>
        <w:t xml:space="preserve"> </w:t>
      </w:r>
    </w:p>
    <w:p w14:paraId="36760E36" w14:textId="0AF8897D" w:rsidR="00D0784D" w:rsidRPr="00D0784D" w:rsidRDefault="00D0784D" w:rsidP="00D0784D">
      <w:pPr>
        <w:tabs>
          <w:tab w:val="right" w:leader="dot" w:pos="6725"/>
        </w:tabs>
        <w:spacing w:before="60"/>
        <w:ind w:left="-86"/>
        <w:jc w:val="left"/>
        <w:rPr>
          <w:rFonts w:ascii="Arial" w:hAnsi="Arial" w:cs="Arial"/>
          <w:i/>
          <w:iCs/>
          <w:sz w:val="22"/>
          <w:szCs w:val="22"/>
        </w:rPr>
      </w:pPr>
      <w:r>
        <w:rPr>
          <w:rFonts w:ascii="Arial" w:hAnsi="Arial" w:cs="Arial"/>
          <w:sz w:val="22"/>
          <w:szCs w:val="22"/>
        </w:rPr>
        <w:t xml:space="preserve">*STATEMENT OF FAITH: </w:t>
      </w:r>
      <w:r w:rsidR="00B46F0E">
        <w:rPr>
          <w:rFonts w:ascii="Arial" w:hAnsi="Arial" w:cs="Arial"/>
          <w:sz w:val="22"/>
          <w:szCs w:val="22"/>
        </w:rPr>
        <w:t xml:space="preserve">The </w:t>
      </w:r>
      <w:r>
        <w:rPr>
          <w:rFonts w:ascii="Arial" w:hAnsi="Arial" w:cs="Arial"/>
          <w:sz w:val="22"/>
          <w:szCs w:val="22"/>
        </w:rPr>
        <w:t xml:space="preserve">Apostles’ Creed </w:t>
      </w:r>
      <w:r w:rsidRPr="00D0784D">
        <w:rPr>
          <w:rFonts w:ascii="Arial" w:hAnsi="Arial" w:cs="Arial"/>
          <w:i/>
          <w:iCs/>
          <w:sz w:val="22"/>
          <w:szCs w:val="22"/>
        </w:rPr>
        <w:t>(unison)</w:t>
      </w:r>
    </w:p>
    <w:p w14:paraId="676B41DA" w14:textId="46C6C63D" w:rsidR="00D0784D" w:rsidRDefault="00D0784D" w:rsidP="00037ED3">
      <w:pPr>
        <w:tabs>
          <w:tab w:val="right" w:leader="dot" w:pos="6725"/>
        </w:tabs>
        <w:spacing w:before="60"/>
        <w:jc w:val="left"/>
        <w:rPr>
          <w:rFonts w:ascii="Arial" w:hAnsi="Arial" w:cs="Arial"/>
          <w:sz w:val="22"/>
          <w:szCs w:val="22"/>
        </w:rPr>
      </w:pPr>
      <w:r>
        <w:rPr>
          <w:rFonts w:ascii="Arial" w:hAnsi="Arial" w:cs="Arial"/>
          <w:sz w:val="22"/>
          <w:szCs w:val="22"/>
        </w:rPr>
        <w:t>GOD’S WILL FOR OUR LIVES</w:t>
      </w:r>
    </w:p>
    <w:p w14:paraId="535BE1AA" w14:textId="4B24DE7F" w:rsidR="00D0784D" w:rsidRDefault="00D0784D" w:rsidP="00037ED3">
      <w:pPr>
        <w:tabs>
          <w:tab w:val="right" w:leader="dot" w:pos="6725"/>
        </w:tabs>
        <w:spacing w:before="60"/>
        <w:jc w:val="left"/>
        <w:rPr>
          <w:rFonts w:ascii="Arial" w:hAnsi="Arial" w:cs="Arial"/>
          <w:sz w:val="22"/>
          <w:szCs w:val="22"/>
        </w:rPr>
      </w:pPr>
      <w:r>
        <w:rPr>
          <w:rFonts w:ascii="Arial" w:hAnsi="Arial" w:cs="Arial"/>
          <w:sz w:val="22"/>
          <w:szCs w:val="22"/>
        </w:rPr>
        <w:t>SILENT CONFESSION OF SIN</w:t>
      </w:r>
    </w:p>
    <w:p w14:paraId="098F4CCC" w14:textId="5DA2CDD7" w:rsidR="00FB1A06" w:rsidRDefault="00D0784D" w:rsidP="00037ED3">
      <w:pPr>
        <w:tabs>
          <w:tab w:val="right" w:leader="dot" w:pos="6725"/>
        </w:tabs>
        <w:spacing w:before="60"/>
        <w:jc w:val="left"/>
        <w:rPr>
          <w:rFonts w:ascii="Arial" w:hAnsi="Arial" w:cs="Arial"/>
          <w:sz w:val="22"/>
          <w:szCs w:val="22"/>
        </w:rPr>
      </w:pPr>
      <w:r>
        <w:rPr>
          <w:rFonts w:ascii="Arial" w:hAnsi="Arial" w:cs="Arial"/>
          <w:sz w:val="22"/>
          <w:szCs w:val="22"/>
        </w:rPr>
        <w:t>GOD’S PROMISE OF FORGIVENESS</w:t>
      </w:r>
    </w:p>
    <w:p w14:paraId="250DE72D" w14:textId="2E1A0A9A" w:rsidR="00FA67DE" w:rsidRPr="00FA67DE" w:rsidRDefault="00DA26AC" w:rsidP="00DA26AC">
      <w:pPr>
        <w:tabs>
          <w:tab w:val="right" w:leader="dot" w:pos="6725"/>
        </w:tabs>
        <w:spacing w:before="60"/>
        <w:ind w:left="-86"/>
        <w:jc w:val="left"/>
        <w:rPr>
          <w:rFonts w:ascii="Arial" w:hAnsi="Arial" w:cs="Arial"/>
          <w:i/>
          <w:iCs/>
          <w:sz w:val="22"/>
          <w:szCs w:val="22"/>
        </w:rPr>
      </w:pPr>
      <w:r>
        <w:rPr>
          <w:rFonts w:ascii="Arial" w:hAnsi="Arial" w:cs="Arial"/>
          <w:sz w:val="22"/>
          <w:szCs w:val="22"/>
        </w:rPr>
        <w:t>*</w:t>
      </w:r>
      <w:r w:rsidR="00FA67DE">
        <w:rPr>
          <w:rFonts w:ascii="Arial" w:hAnsi="Arial" w:cs="Arial"/>
          <w:sz w:val="22"/>
          <w:szCs w:val="22"/>
        </w:rPr>
        <w:t>SONG: “</w:t>
      </w:r>
      <w:r>
        <w:rPr>
          <w:rFonts w:ascii="Arial" w:hAnsi="Arial" w:cs="Arial"/>
          <w:sz w:val="22"/>
          <w:szCs w:val="22"/>
        </w:rPr>
        <w:t>I Will Sing of the Mercies of the LORD</w:t>
      </w:r>
      <w:r w:rsidR="00FA67DE">
        <w:rPr>
          <w:rFonts w:ascii="Arial" w:hAnsi="Arial" w:cs="Arial"/>
          <w:sz w:val="22"/>
          <w:szCs w:val="22"/>
        </w:rPr>
        <w:t xml:space="preserve">” </w:t>
      </w:r>
      <w:proofErr w:type="spellStart"/>
      <w:r>
        <w:rPr>
          <w:rFonts w:ascii="Arial" w:hAnsi="Arial" w:cs="Arial"/>
          <w:i/>
          <w:iCs/>
          <w:sz w:val="22"/>
          <w:szCs w:val="22"/>
        </w:rPr>
        <w:t>Ps</w:t>
      </w:r>
      <w:r w:rsidR="00FA67DE" w:rsidRPr="00FA67DE">
        <w:rPr>
          <w:rFonts w:ascii="Arial" w:hAnsi="Arial" w:cs="Arial"/>
          <w:i/>
          <w:iCs/>
          <w:sz w:val="22"/>
          <w:szCs w:val="22"/>
        </w:rPr>
        <w:t>H</w:t>
      </w:r>
      <w:proofErr w:type="spellEnd"/>
      <w:r w:rsidR="00FA67DE" w:rsidRPr="00FA67DE">
        <w:rPr>
          <w:rFonts w:ascii="Arial" w:hAnsi="Arial" w:cs="Arial"/>
          <w:i/>
          <w:iCs/>
          <w:sz w:val="22"/>
          <w:szCs w:val="22"/>
        </w:rPr>
        <w:t xml:space="preserve"> </w:t>
      </w:r>
      <w:r w:rsidR="00FA67DE">
        <w:rPr>
          <w:rFonts w:ascii="Arial" w:hAnsi="Arial" w:cs="Arial"/>
          <w:i/>
          <w:iCs/>
          <w:sz w:val="22"/>
          <w:szCs w:val="22"/>
        </w:rPr>
        <w:t>#</w:t>
      </w:r>
      <w:r>
        <w:rPr>
          <w:rFonts w:ascii="Arial" w:hAnsi="Arial" w:cs="Arial"/>
          <w:i/>
          <w:iCs/>
          <w:sz w:val="22"/>
          <w:szCs w:val="22"/>
        </w:rPr>
        <w:t>169</w:t>
      </w:r>
      <w:r w:rsidR="00052772">
        <w:rPr>
          <w:rFonts w:ascii="Arial" w:hAnsi="Arial" w:cs="Arial"/>
          <w:i/>
          <w:iCs/>
          <w:sz w:val="22"/>
          <w:szCs w:val="22"/>
        </w:rPr>
        <w:t>:1-</w:t>
      </w:r>
      <w:r>
        <w:rPr>
          <w:rFonts w:ascii="Arial" w:hAnsi="Arial" w:cs="Arial"/>
          <w:i/>
          <w:iCs/>
          <w:sz w:val="22"/>
          <w:szCs w:val="22"/>
        </w:rPr>
        <w:t>2</w:t>
      </w:r>
    </w:p>
    <w:p w14:paraId="10AF10C0" w14:textId="77777777" w:rsidR="00AE4FAF" w:rsidRPr="00B278D7" w:rsidRDefault="00AE4FAF" w:rsidP="00037ED3">
      <w:pPr>
        <w:tabs>
          <w:tab w:val="right" w:leader="dot" w:pos="6984"/>
        </w:tabs>
        <w:spacing w:before="60"/>
        <w:jc w:val="left"/>
        <w:rPr>
          <w:rFonts w:ascii="Arial" w:hAnsi="Arial" w:cs="Arial"/>
          <w:sz w:val="22"/>
          <w:szCs w:val="22"/>
        </w:rPr>
      </w:pPr>
      <w:r>
        <w:rPr>
          <w:rFonts w:ascii="Arial" w:hAnsi="Arial" w:cs="Arial"/>
          <w:sz w:val="22"/>
          <w:szCs w:val="22"/>
        </w:rPr>
        <w:t>DEACON’S PRAYER</w:t>
      </w:r>
    </w:p>
    <w:p w14:paraId="2CE1C5DA" w14:textId="4BBDB274" w:rsidR="00AA581A" w:rsidRDefault="00AE4FAF" w:rsidP="00037ED3">
      <w:pPr>
        <w:tabs>
          <w:tab w:val="right" w:leader="dot" w:pos="6984"/>
        </w:tabs>
        <w:spacing w:before="60"/>
        <w:jc w:val="left"/>
        <w:rPr>
          <w:rFonts w:ascii="Arial" w:hAnsi="Arial" w:cs="Arial"/>
          <w:i/>
          <w:iCs/>
          <w:sz w:val="22"/>
          <w:szCs w:val="22"/>
        </w:rPr>
      </w:pPr>
      <w:r>
        <w:rPr>
          <w:rFonts w:ascii="Arial" w:hAnsi="Arial" w:cs="Arial"/>
          <w:sz w:val="22"/>
          <w:szCs w:val="22"/>
        </w:rPr>
        <w:t xml:space="preserve">OFFERING: </w:t>
      </w:r>
      <w:r w:rsidR="00DA26AC">
        <w:rPr>
          <w:rFonts w:ascii="Arial" w:hAnsi="Arial" w:cs="Arial"/>
          <w:i/>
          <w:iCs/>
          <w:sz w:val="22"/>
          <w:szCs w:val="22"/>
        </w:rPr>
        <w:t>Elim Christian Services</w:t>
      </w:r>
    </w:p>
    <w:p w14:paraId="46D442A1" w14:textId="0C4E29F6" w:rsidR="00DA26AC" w:rsidRDefault="00DA26AC" w:rsidP="00037ED3">
      <w:pPr>
        <w:tabs>
          <w:tab w:val="right" w:leader="dot" w:pos="6984"/>
        </w:tabs>
        <w:spacing w:before="60"/>
        <w:jc w:val="left"/>
        <w:rPr>
          <w:rFonts w:ascii="Arial" w:hAnsi="Arial" w:cs="Arial"/>
          <w:sz w:val="22"/>
          <w:szCs w:val="22"/>
        </w:rPr>
      </w:pPr>
      <w:r>
        <w:rPr>
          <w:rFonts w:ascii="Arial" w:hAnsi="Arial" w:cs="Arial"/>
          <w:sz w:val="22"/>
          <w:szCs w:val="22"/>
        </w:rPr>
        <w:t>OFFERTORY:</w:t>
      </w:r>
      <w:r>
        <w:rPr>
          <w:rFonts w:ascii="Arial" w:hAnsi="Arial" w:cs="Arial"/>
          <w:sz w:val="22"/>
          <w:szCs w:val="22"/>
        </w:rPr>
        <w:tab/>
      </w:r>
      <w:r w:rsidR="005C7B9F">
        <w:rPr>
          <w:rFonts w:ascii="Arial" w:hAnsi="Arial" w:cs="Arial"/>
          <w:sz w:val="22"/>
          <w:szCs w:val="22"/>
        </w:rPr>
        <w:t xml:space="preserve">“The Power </w:t>
      </w:r>
      <w:r w:rsidR="00512CAA">
        <w:rPr>
          <w:rFonts w:ascii="Arial" w:hAnsi="Arial" w:cs="Arial"/>
          <w:sz w:val="22"/>
          <w:szCs w:val="22"/>
        </w:rPr>
        <w:t>o</w:t>
      </w:r>
      <w:r w:rsidR="005C7B9F">
        <w:rPr>
          <w:rFonts w:ascii="Arial" w:hAnsi="Arial" w:cs="Arial"/>
          <w:sz w:val="22"/>
          <w:szCs w:val="22"/>
        </w:rPr>
        <w:t>f the Cross”</w:t>
      </w:r>
    </w:p>
    <w:p w14:paraId="6CEE8CD5" w14:textId="1885BAA9" w:rsidR="00DA26AC" w:rsidRPr="00DA26AC" w:rsidRDefault="00DA26AC" w:rsidP="00DA26AC">
      <w:pPr>
        <w:tabs>
          <w:tab w:val="right" w:leader="dot" w:pos="6984"/>
        </w:tabs>
        <w:spacing w:before="0"/>
        <w:jc w:val="left"/>
        <w:rPr>
          <w:rFonts w:ascii="Arial" w:hAnsi="Arial" w:cs="Arial"/>
          <w:i/>
          <w:iCs/>
          <w:sz w:val="22"/>
          <w:szCs w:val="22"/>
        </w:rPr>
      </w:pPr>
      <w:r w:rsidRPr="00DA26AC">
        <w:rPr>
          <w:rFonts w:ascii="Arial" w:hAnsi="Arial" w:cs="Arial"/>
          <w:i/>
          <w:iCs/>
          <w:sz w:val="22"/>
          <w:szCs w:val="22"/>
        </w:rPr>
        <w:t xml:space="preserve">                                                                                </w:t>
      </w:r>
      <w:r w:rsidR="00892D70">
        <w:rPr>
          <w:rFonts w:ascii="Arial" w:hAnsi="Arial" w:cs="Arial"/>
          <w:i/>
          <w:iCs/>
          <w:sz w:val="22"/>
          <w:szCs w:val="22"/>
        </w:rPr>
        <w:t xml:space="preserve">  </w:t>
      </w:r>
      <w:r w:rsidRPr="00DA26AC">
        <w:rPr>
          <w:rFonts w:ascii="Arial" w:hAnsi="Arial" w:cs="Arial"/>
          <w:i/>
          <w:iCs/>
          <w:sz w:val="22"/>
          <w:szCs w:val="22"/>
        </w:rPr>
        <w:t xml:space="preserve"> Handbell Choir</w:t>
      </w:r>
    </w:p>
    <w:p w14:paraId="664A4B3B" w14:textId="5BA07C89" w:rsidR="004B2690" w:rsidRDefault="004B2690" w:rsidP="00037ED3">
      <w:pPr>
        <w:tabs>
          <w:tab w:val="right" w:leader="dot" w:pos="6984"/>
        </w:tabs>
        <w:spacing w:before="60"/>
        <w:jc w:val="left"/>
        <w:rPr>
          <w:rFonts w:ascii="Arial" w:hAnsi="Arial" w:cs="Arial"/>
          <w:sz w:val="22"/>
          <w:szCs w:val="22"/>
        </w:rPr>
      </w:pPr>
      <w:r>
        <w:rPr>
          <w:rFonts w:ascii="Arial" w:hAnsi="Arial" w:cs="Arial"/>
          <w:sz w:val="22"/>
          <w:szCs w:val="22"/>
        </w:rPr>
        <w:t>CONGREGATIONAL PRAYER</w:t>
      </w:r>
    </w:p>
    <w:p w14:paraId="79A2CF19" w14:textId="0A4E8091" w:rsidR="004B2690" w:rsidRDefault="004B2690" w:rsidP="00037ED3">
      <w:pPr>
        <w:tabs>
          <w:tab w:val="right" w:leader="dot" w:pos="6984"/>
        </w:tabs>
        <w:spacing w:before="60"/>
        <w:jc w:val="left"/>
        <w:rPr>
          <w:rFonts w:ascii="Arial" w:hAnsi="Arial" w:cs="Arial"/>
          <w:sz w:val="22"/>
          <w:szCs w:val="22"/>
        </w:rPr>
      </w:pPr>
      <w:r>
        <w:rPr>
          <w:rFonts w:ascii="Arial" w:hAnsi="Arial" w:cs="Arial"/>
          <w:sz w:val="22"/>
          <w:szCs w:val="22"/>
        </w:rPr>
        <w:t>SCRIPTURE:</w:t>
      </w:r>
      <w:r>
        <w:rPr>
          <w:rFonts w:ascii="Arial" w:hAnsi="Arial" w:cs="Arial"/>
          <w:sz w:val="22"/>
          <w:szCs w:val="22"/>
        </w:rPr>
        <w:tab/>
      </w:r>
      <w:r w:rsidR="00037ED3">
        <w:rPr>
          <w:rFonts w:ascii="Arial" w:hAnsi="Arial" w:cs="Arial"/>
          <w:sz w:val="22"/>
          <w:szCs w:val="22"/>
        </w:rPr>
        <w:t>Luke 7:</w:t>
      </w:r>
      <w:r w:rsidR="00DA26AC">
        <w:rPr>
          <w:rFonts w:ascii="Arial" w:hAnsi="Arial" w:cs="Arial"/>
          <w:sz w:val="22"/>
          <w:szCs w:val="22"/>
        </w:rPr>
        <w:t>36</w:t>
      </w:r>
      <w:r w:rsidR="00037ED3">
        <w:rPr>
          <w:rFonts w:ascii="Arial" w:hAnsi="Arial" w:cs="Arial"/>
          <w:sz w:val="22"/>
          <w:szCs w:val="22"/>
        </w:rPr>
        <w:t>-</w:t>
      </w:r>
      <w:r w:rsidR="00DA26AC">
        <w:rPr>
          <w:rFonts w:ascii="Arial" w:hAnsi="Arial" w:cs="Arial"/>
          <w:sz w:val="22"/>
          <w:szCs w:val="22"/>
        </w:rPr>
        <w:t>50</w:t>
      </w:r>
      <w:r w:rsidR="003952CA">
        <w:rPr>
          <w:rFonts w:ascii="Arial" w:hAnsi="Arial" w:cs="Arial"/>
          <w:sz w:val="22"/>
          <w:szCs w:val="22"/>
        </w:rPr>
        <w:t xml:space="preserve"> (pg. 1</w:t>
      </w:r>
      <w:r w:rsidR="00037ED3">
        <w:rPr>
          <w:rFonts w:ascii="Arial" w:hAnsi="Arial" w:cs="Arial"/>
          <w:sz w:val="22"/>
          <w:szCs w:val="22"/>
        </w:rPr>
        <w:t>60</w:t>
      </w:r>
      <w:r w:rsidR="00DA26AC">
        <w:rPr>
          <w:rFonts w:ascii="Arial" w:hAnsi="Arial" w:cs="Arial"/>
          <w:sz w:val="22"/>
          <w:szCs w:val="22"/>
        </w:rPr>
        <w:t>4</w:t>
      </w:r>
      <w:r w:rsidR="003952CA">
        <w:rPr>
          <w:rFonts w:ascii="Arial" w:hAnsi="Arial" w:cs="Arial"/>
          <w:sz w:val="22"/>
          <w:szCs w:val="22"/>
        </w:rPr>
        <w:t>)</w:t>
      </w:r>
    </w:p>
    <w:p w14:paraId="75EFFB0C" w14:textId="18905C50" w:rsidR="004B2690" w:rsidRDefault="004B2690" w:rsidP="00037ED3">
      <w:pPr>
        <w:tabs>
          <w:tab w:val="right" w:leader="dot" w:pos="6984"/>
        </w:tabs>
        <w:spacing w:before="60"/>
        <w:jc w:val="left"/>
        <w:rPr>
          <w:rFonts w:ascii="Arial" w:hAnsi="Arial" w:cs="Arial"/>
          <w:b/>
          <w:sz w:val="22"/>
          <w:szCs w:val="22"/>
        </w:rPr>
      </w:pPr>
      <w:r>
        <w:rPr>
          <w:rFonts w:ascii="Arial" w:hAnsi="Arial" w:cs="Arial"/>
          <w:sz w:val="22"/>
          <w:szCs w:val="22"/>
        </w:rPr>
        <w:t>MESSAGE</w:t>
      </w:r>
      <w:r w:rsidR="00E56B2B">
        <w:rPr>
          <w:rFonts w:ascii="Arial" w:hAnsi="Arial" w:cs="Arial"/>
          <w:sz w:val="22"/>
          <w:szCs w:val="22"/>
        </w:rPr>
        <w:t>:</w:t>
      </w:r>
      <w:proofErr w:type="gramStart"/>
      <w:r w:rsidR="00E56B2B">
        <w:rPr>
          <w:rFonts w:ascii="Arial" w:hAnsi="Arial" w:cs="Arial"/>
          <w:sz w:val="22"/>
          <w:szCs w:val="22"/>
        </w:rPr>
        <w:tab/>
      </w:r>
      <w:r w:rsidR="003976DE" w:rsidRPr="003976DE">
        <w:rPr>
          <w:rFonts w:ascii="Arial" w:hAnsi="Arial" w:cs="Arial"/>
          <w:b/>
          <w:bCs/>
          <w:sz w:val="22"/>
          <w:szCs w:val="22"/>
        </w:rPr>
        <w:t xml:space="preserve"> </w:t>
      </w:r>
      <w:r w:rsidR="00545EEE">
        <w:rPr>
          <w:rFonts w:ascii="Arial" w:hAnsi="Arial" w:cs="Arial"/>
          <w:b/>
          <w:bCs/>
          <w:sz w:val="22"/>
          <w:szCs w:val="22"/>
        </w:rPr>
        <w:t xml:space="preserve"> </w:t>
      </w:r>
      <w:r w:rsidR="00DA26AC">
        <w:rPr>
          <w:rFonts w:ascii="Arial" w:hAnsi="Arial" w:cs="Arial"/>
          <w:b/>
          <w:bCs/>
          <w:sz w:val="22"/>
          <w:szCs w:val="22"/>
        </w:rPr>
        <w:t>FEET</w:t>
      </w:r>
      <w:proofErr w:type="gramEnd"/>
      <w:r w:rsidR="00DA26AC">
        <w:rPr>
          <w:rFonts w:ascii="Arial" w:hAnsi="Arial" w:cs="Arial"/>
          <w:b/>
          <w:bCs/>
          <w:sz w:val="22"/>
          <w:szCs w:val="22"/>
        </w:rPr>
        <w:t xml:space="preserve"> WET WITH TEARS</w:t>
      </w:r>
    </w:p>
    <w:p w14:paraId="1E268F88" w14:textId="27BF8FEF" w:rsidR="004B2690" w:rsidRDefault="004B2690" w:rsidP="00037ED3">
      <w:pPr>
        <w:tabs>
          <w:tab w:val="right" w:leader="dot" w:pos="6725"/>
        </w:tabs>
        <w:spacing w:before="60"/>
        <w:jc w:val="left"/>
        <w:rPr>
          <w:rFonts w:ascii="Arial" w:hAnsi="Arial" w:cs="Arial"/>
          <w:sz w:val="22"/>
          <w:szCs w:val="22"/>
        </w:rPr>
      </w:pPr>
      <w:r>
        <w:rPr>
          <w:rFonts w:ascii="Arial" w:hAnsi="Arial" w:cs="Arial"/>
          <w:sz w:val="22"/>
          <w:szCs w:val="22"/>
        </w:rPr>
        <w:t>PRAYER</w:t>
      </w:r>
      <w:r w:rsidR="00692E13">
        <w:rPr>
          <w:rFonts w:ascii="Arial" w:hAnsi="Arial" w:cs="Arial"/>
          <w:sz w:val="22"/>
          <w:szCs w:val="22"/>
        </w:rPr>
        <w:t xml:space="preserve"> OF APPLICATION</w:t>
      </w:r>
    </w:p>
    <w:p w14:paraId="79895024" w14:textId="66D2C238" w:rsidR="004B2690" w:rsidRPr="004B2690" w:rsidRDefault="004B2690" w:rsidP="00037ED3">
      <w:pPr>
        <w:tabs>
          <w:tab w:val="right" w:leader="dot" w:pos="6984"/>
        </w:tabs>
        <w:spacing w:before="60"/>
        <w:ind w:left="-86"/>
        <w:jc w:val="left"/>
        <w:rPr>
          <w:rFonts w:ascii="Arial" w:hAnsi="Arial" w:cs="Arial"/>
          <w:i/>
          <w:iCs/>
          <w:sz w:val="22"/>
          <w:szCs w:val="22"/>
        </w:rPr>
      </w:pPr>
      <w:r>
        <w:rPr>
          <w:rFonts w:ascii="Arial" w:hAnsi="Arial" w:cs="Arial"/>
          <w:sz w:val="22"/>
          <w:szCs w:val="22"/>
        </w:rPr>
        <w:t>*SONG: “</w:t>
      </w:r>
      <w:r w:rsidR="00037ED3">
        <w:rPr>
          <w:rFonts w:ascii="Arial" w:hAnsi="Arial" w:cs="Arial"/>
          <w:sz w:val="22"/>
          <w:szCs w:val="22"/>
        </w:rPr>
        <w:t xml:space="preserve">O </w:t>
      </w:r>
      <w:r w:rsidR="00DA26AC">
        <w:rPr>
          <w:rFonts w:ascii="Arial" w:hAnsi="Arial" w:cs="Arial"/>
          <w:sz w:val="22"/>
          <w:szCs w:val="22"/>
        </w:rPr>
        <w:t>Christ, Our Hope, Our Heart’s Desire</w:t>
      </w:r>
      <w:r w:rsidR="00BA78F1">
        <w:rPr>
          <w:rFonts w:ascii="Arial" w:hAnsi="Arial" w:cs="Arial"/>
          <w:sz w:val="22"/>
          <w:szCs w:val="22"/>
        </w:rPr>
        <w:t xml:space="preserve">” </w:t>
      </w:r>
      <w:proofErr w:type="spellStart"/>
      <w:r w:rsidR="00DA26AC">
        <w:rPr>
          <w:rFonts w:ascii="Arial" w:hAnsi="Arial" w:cs="Arial"/>
          <w:i/>
          <w:iCs/>
          <w:sz w:val="22"/>
          <w:szCs w:val="22"/>
        </w:rPr>
        <w:t>PsH</w:t>
      </w:r>
      <w:proofErr w:type="spellEnd"/>
      <w:r w:rsidR="00B05A3C">
        <w:rPr>
          <w:rFonts w:ascii="Arial" w:hAnsi="Arial" w:cs="Arial"/>
          <w:i/>
          <w:iCs/>
          <w:sz w:val="22"/>
          <w:szCs w:val="22"/>
        </w:rPr>
        <w:t xml:space="preserve"> #</w:t>
      </w:r>
      <w:r w:rsidR="00DA26AC">
        <w:rPr>
          <w:rFonts w:ascii="Arial" w:hAnsi="Arial" w:cs="Arial"/>
          <w:i/>
          <w:iCs/>
          <w:sz w:val="22"/>
          <w:szCs w:val="22"/>
        </w:rPr>
        <w:t>485</w:t>
      </w:r>
      <w:r w:rsidR="00D30F6A">
        <w:rPr>
          <w:rFonts w:ascii="Arial" w:hAnsi="Arial" w:cs="Arial"/>
          <w:i/>
          <w:iCs/>
          <w:sz w:val="22"/>
          <w:szCs w:val="22"/>
        </w:rPr>
        <w:t>:1-</w:t>
      </w:r>
      <w:r w:rsidR="00DA26AC">
        <w:rPr>
          <w:rFonts w:ascii="Arial" w:hAnsi="Arial" w:cs="Arial"/>
          <w:i/>
          <w:iCs/>
          <w:sz w:val="22"/>
          <w:szCs w:val="22"/>
        </w:rPr>
        <w:t>4</w:t>
      </w:r>
    </w:p>
    <w:p w14:paraId="704D199F" w14:textId="57441F54" w:rsidR="004B6454" w:rsidRDefault="004B6454" w:rsidP="00037ED3">
      <w:pPr>
        <w:tabs>
          <w:tab w:val="right" w:leader="dot" w:pos="6984"/>
        </w:tabs>
        <w:spacing w:before="60"/>
        <w:ind w:left="-86"/>
        <w:jc w:val="left"/>
        <w:rPr>
          <w:rFonts w:ascii="Arial" w:hAnsi="Arial" w:cs="Arial"/>
          <w:sz w:val="22"/>
          <w:szCs w:val="22"/>
        </w:rPr>
      </w:pPr>
      <w:bookmarkStart w:id="7" w:name="_Hlk164680542"/>
      <w:bookmarkEnd w:id="1"/>
      <w:r>
        <w:rPr>
          <w:rFonts w:ascii="Arial" w:hAnsi="Arial" w:cs="Arial"/>
          <w:sz w:val="22"/>
          <w:szCs w:val="22"/>
        </w:rPr>
        <w:t>*PARTING BLESSING</w:t>
      </w:r>
    </w:p>
    <w:p w14:paraId="57FEC46F" w14:textId="1FFF018E" w:rsidR="00E07FB3" w:rsidRPr="003952CA" w:rsidRDefault="00E07FB3" w:rsidP="00037ED3">
      <w:pPr>
        <w:tabs>
          <w:tab w:val="right" w:leader="dot" w:pos="6984"/>
        </w:tabs>
        <w:spacing w:before="60"/>
        <w:ind w:left="-86"/>
        <w:jc w:val="left"/>
        <w:rPr>
          <w:rFonts w:ascii="Arial" w:hAnsi="Arial" w:cs="Arial"/>
          <w:i/>
          <w:iCs/>
          <w:sz w:val="22"/>
          <w:szCs w:val="22"/>
        </w:rPr>
      </w:pPr>
      <w:r>
        <w:rPr>
          <w:rFonts w:ascii="Arial" w:hAnsi="Arial" w:cs="Arial"/>
          <w:sz w:val="22"/>
          <w:szCs w:val="22"/>
        </w:rPr>
        <w:t>*</w:t>
      </w:r>
      <w:r w:rsidR="004740F5">
        <w:rPr>
          <w:rFonts w:ascii="Arial" w:hAnsi="Arial" w:cs="Arial"/>
          <w:sz w:val="22"/>
          <w:szCs w:val="22"/>
        </w:rPr>
        <w:t xml:space="preserve">CLOSING </w:t>
      </w:r>
      <w:r w:rsidR="00EC7E40">
        <w:rPr>
          <w:rFonts w:ascii="Arial" w:hAnsi="Arial" w:cs="Arial"/>
          <w:sz w:val="22"/>
          <w:szCs w:val="22"/>
        </w:rPr>
        <w:t>SO</w:t>
      </w:r>
      <w:r>
        <w:rPr>
          <w:rFonts w:ascii="Arial" w:hAnsi="Arial" w:cs="Arial"/>
          <w:sz w:val="22"/>
          <w:szCs w:val="22"/>
        </w:rPr>
        <w:t xml:space="preserve">NG: </w:t>
      </w:r>
      <w:r w:rsidRPr="00900FC0">
        <w:rPr>
          <w:rFonts w:ascii="Arial" w:hAnsi="Arial" w:cs="Arial"/>
          <w:sz w:val="22"/>
          <w:szCs w:val="22"/>
        </w:rPr>
        <w:t>“</w:t>
      </w:r>
      <w:r w:rsidR="00DA26AC">
        <w:rPr>
          <w:rFonts w:ascii="Arial" w:hAnsi="Arial" w:cs="Arial"/>
          <w:sz w:val="22"/>
          <w:szCs w:val="22"/>
        </w:rPr>
        <w:t xml:space="preserve">Glory Be to the </w:t>
      </w:r>
      <w:proofErr w:type="gramStart"/>
      <w:r w:rsidR="00DA26AC">
        <w:rPr>
          <w:rFonts w:ascii="Arial" w:hAnsi="Arial" w:cs="Arial"/>
          <w:sz w:val="22"/>
          <w:szCs w:val="22"/>
        </w:rPr>
        <w:t>Father</w:t>
      </w:r>
      <w:proofErr w:type="gramEnd"/>
      <w:r w:rsidR="00E56B2B">
        <w:rPr>
          <w:rFonts w:ascii="Arial" w:hAnsi="Arial" w:cs="Arial"/>
          <w:sz w:val="22"/>
          <w:szCs w:val="22"/>
        </w:rPr>
        <w:t>”</w:t>
      </w:r>
      <w:r w:rsidR="001C125F">
        <w:rPr>
          <w:rFonts w:ascii="Arial" w:hAnsi="Arial" w:cs="Arial"/>
          <w:sz w:val="22"/>
          <w:szCs w:val="22"/>
        </w:rPr>
        <w:t xml:space="preserve"> </w:t>
      </w:r>
      <w:proofErr w:type="spellStart"/>
      <w:r w:rsidR="00DA26AC">
        <w:rPr>
          <w:rFonts w:ascii="Arial" w:hAnsi="Arial" w:cs="Arial"/>
          <w:i/>
          <w:iCs/>
          <w:sz w:val="22"/>
          <w:szCs w:val="22"/>
        </w:rPr>
        <w:t>PsH</w:t>
      </w:r>
      <w:proofErr w:type="spellEnd"/>
      <w:r w:rsidR="00D36B05">
        <w:rPr>
          <w:rFonts w:ascii="Arial" w:hAnsi="Arial" w:cs="Arial"/>
          <w:i/>
          <w:iCs/>
          <w:sz w:val="22"/>
          <w:szCs w:val="22"/>
        </w:rPr>
        <w:t xml:space="preserve"> </w:t>
      </w:r>
      <w:r w:rsidR="00D30F6A">
        <w:rPr>
          <w:rFonts w:ascii="Arial" w:hAnsi="Arial" w:cs="Arial"/>
          <w:i/>
          <w:iCs/>
          <w:sz w:val="22"/>
          <w:szCs w:val="22"/>
        </w:rPr>
        <w:t>#</w:t>
      </w:r>
      <w:r w:rsidR="00DA26AC">
        <w:rPr>
          <w:rFonts w:ascii="Arial" w:hAnsi="Arial" w:cs="Arial"/>
          <w:i/>
          <w:iCs/>
          <w:sz w:val="22"/>
          <w:szCs w:val="22"/>
        </w:rPr>
        <w:t>635</w:t>
      </w:r>
    </w:p>
    <w:p w14:paraId="1E2600F0" w14:textId="03E79427" w:rsidR="00034D82" w:rsidRDefault="00120CBD" w:rsidP="00037ED3">
      <w:pPr>
        <w:tabs>
          <w:tab w:val="right" w:leader="dot" w:pos="6984"/>
        </w:tabs>
        <w:spacing w:before="60"/>
        <w:ind w:left="-86"/>
        <w:jc w:val="left"/>
        <w:rPr>
          <w:rFonts w:ascii="Arial" w:hAnsi="Arial" w:cs="Arial"/>
          <w:bCs/>
          <w:iCs/>
          <w:color w:val="000000"/>
          <w:sz w:val="22"/>
          <w:szCs w:val="22"/>
        </w:rPr>
      </w:pPr>
      <w:r w:rsidRPr="00AD52EF">
        <w:rPr>
          <w:rFonts w:ascii="Arial" w:hAnsi="Arial" w:cs="Arial"/>
          <w:bCs/>
          <w:iCs/>
          <w:color w:val="000000"/>
          <w:sz w:val="22"/>
          <w:szCs w:val="22"/>
        </w:rPr>
        <w:t>*</w:t>
      </w:r>
      <w:r w:rsidR="00AD52EF" w:rsidRPr="00AD52EF">
        <w:rPr>
          <w:rFonts w:ascii="Arial" w:hAnsi="Arial" w:cs="Arial"/>
          <w:bCs/>
          <w:iCs/>
          <w:color w:val="000000"/>
          <w:sz w:val="22"/>
          <w:szCs w:val="22"/>
        </w:rPr>
        <w:t>POSTLUDE</w:t>
      </w:r>
    </w:p>
    <w:bookmarkEnd w:id="4"/>
    <w:bookmarkEnd w:id="6"/>
    <w:p w14:paraId="508E7CC8" w14:textId="77777777" w:rsidR="00056499" w:rsidRPr="00037ED3" w:rsidRDefault="00056499" w:rsidP="00037ED3">
      <w:pPr>
        <w:tabs>
          <w:tab w:val="right" w:leader="dot" w:pos="6984"/>
        </w:tabs>
        <w:spacing w:before="60"/>
        <w:ind w:left="-86"/>
        <w:jc w:val="left"/>
        <w:rPr>
          <w:rFonts w:ascii="Arial" w:hAnsi="Arial" w:cs="Arial"/>
          <w:bCs/>
          <w:iCs/>
          <w:color w:val="000000"/>
          <w:sz w:val="16"/>
          <w:szCs w:val="16"/>
        </w:rPr>
      </w:pPr>
    </w:p>
    <w:bookmarkEnd w:id="2"/>
    <w:bookmarkEnd w:id="3"/>
    <w:bookmarkEnd w:id="5"/>
    <w:bookmarkEnd w:id="7"/>
    <w:p w14:paraId="1602E3B7" w14:textId="13A069DF" w:rsidR="00723C4B" w:rsidRPr="00A66FB8" w:rsidRDefault="00D0784D" w:rsidP="00661586">
      <w:pPr>
        <w:tabs>
          <w:tab w:val="right" w:leader="dot" w:pos="6725"/>
        </w:tabs>
        <w:spacing w:before="40"/>
        <w:ind w:left="446" w:hanging="446"/>
        <w:jc w:val="center"/>
        <w:rPr>
          <w:rFonts w:ascii="Arial" w:hAnsi="Arial" w:cs="Arial"/>
          <w:i/>
          <w:sz w:val="22"/>
          <w:szCs w:val="22"/>
        </w:rPr>
      </w:pPr>
      <w:r>
        <w:rPr>
          <w:rFonts w:ascii="Arial" w:hAnsi="Arial" w:cs="Arial"/>
          <w:i/>
          <w:sz w:val="22"/>
          <w:szCs w:val="22"/>
        </w:rPr>
        <w:t>Lynn Marshall</w:t>
      </w:r>
      <w:r w:rsidR="00501AEC" w:rsidRPr="00A66FB8">
        <w:rPr>
          <w:rFonts w:ascii="Arial" w:hAnsi="Arial" w:cs="Arial"/>
          <w:i/>
          <w:sz w:val="22"/>
          <w:szCs w:val="22"/>
        </w:rPr>
        <w:t xml:space="preserve">, </w:t>
      </w:r>
      <w:r w:rsidR="00DD5508" w:rsidRPr="00A66FB8">
        <w:rPr>
          <w:rFonts w:ascii="Arial" w:hAnsi="Arial" w:cs="Arial"/>
          <w:i/>
          <w:sz w:val="22"/>
          <w:szCs w:val="22"/>
        </w:rPr>
        <w:t>Worship Leader</w:t>
      </w:r>
      <w:r w:rsidR="003C40D2" w:rsidRPr="00A66FB8">
        <w:rPr>
          <w:rFonts w:ascii="Arial" w:hAnsi="Arial" w:cs="Arial"/>
          <w:i/>
          <w:sz w:val="22"/>
          <w:szCs w:val="22"/>
        </w:rPr>
        <w:t>;</w:t>
      </w:r>
      <w:r w:rsidR="00A70353" w:rsidRPr="00A66FB8">
        <w:rPr>
          <w:rFonts w:ascii="Arial" w:hAnsi="Arial" w:cs="Arial"/>
          <w:i/>
          <w:sz w:val="22"/>
          <w:szCs w:val="22"/>
        </w:rPr>
        <w:t xml:space="preserve"> </w:t>
      </w:r>
      <w:r>
        <w:rPr>
          <w:rFonts w:ascii="Arial" w:hAnsi="Arial" w:cs="Arial"/>
          <w:i/>
          <w:sz w:val="22"/>
          <w:szCs w:val="22"/>
        </w:rPr>
        <w:t>Erik De Vries</w:t>
      </w:r>
      <w:r w:rsidR="00F018DA" w:rsidRPr="00A66FB8">
        <w:rPr>
          <w:rFonts w:ascii="Arial" w:hAnsi="Arial" w:cs="Arial"/>
          <w:i/>
          <w:sz w:val="22"/>
          <w:szCs w:val="22"/>
        </w:rPr>
        <w:t>,</w:t>
      </w:r>
      <w:r w:rsidR="005927DB" w:rsidRPr="00A66FB8">
        <w:rPr>
          <w:rFonts w:ascii="Arial" w:hAnsi="Arial" w:cs="Arial"/>
          <w:i/>
          <w:sz w:val="22"/>
          <w:szCs w:val="22"/>
        </w:rPr>
        <w:t xml:space="preserve"> </w:t>
      </w:r>
      <w:r w:rsidR="001820B3" w:rsidRPr="00A66FB8">
        <w:rPr>
          <w:rFonts w:ascii="Arial" w:hAnsi="Arial" w:cs="Arial"/>
          <w:i/>
          <w:sz w:val="22"/>
          <w:szCs w:val="22"/>
        </w:rPr>
        <w:t>O</w:t>
      </w:r>
      <w:r w:rsidR="00723C4B" w:rsidRPr="00A66FB8">
        <w:rPr>
          <w:rFonts w:ascii="Arial" w:hAnsi="Arial" w:cs="Arial"/>
          <w:i/>
          <w:sz w:val="22"/>
          <w:szCs w:val="22"/>
        </w:rPr>
        <w:t>rganis</w:t>
      </w:r>
      <w:r w:rsidR="00645952" w:rsidRPr="00A66FB8">
        <w:rPr>
          <w:rFonts w:ascii="Arial" w:hAnsi="Arial" w:cs="Arial"/>
          <w:i/>
          <w:sz w:val="22"/>
          <w:szCs w:val="22"/>
        </w:rPr>
        <w:t>t</w:t>
      </w:r>
    </w:p>
    <w:p w14:paraId="07E6B12F" w14:textId="77777777" w:rsidR="008F7194" w:rsidRPr="00A66FB8" w:rsidRDefault="002371EB" w:rsidP="00661586">
      <w:pPr>
        <w:tabs>
          <w:tab w:val="right" w:leader="dot" w:pos="6725"/>
        </w:tabs>
        <w:spacing w:before="40"/>
        <w:ind w:left="446" w:hanging="446"/>
        <w:jc w:val="center"/>
        <w:rPr>
          <w:rFonts w:ascii="Arial" w:hAnsi="Arial" w:cs="Arial"/>
          <w:i/>
          <w:sz w:val="22"/>
          <w:szCs w:val="22"/>
        </w:rPr>
      </w:pPr>
      <w:proofErr w:type="spellStart"/>
      <w:r w:rsidRPr="00A66FB8">
        <w:rPr>
          <w:rFonts w:ascii="Arial" w:hAnsi="Arial" w:cs="Arial"/>
          <w:i/>
          <w:sz w:val="22"/>
          <w:szCs w:val="22"/>
        </w:rPr>
        <w:t>PsH</w:t>
      </w:r>
      <w:proofErr w:type="spellEnd"/>
      <w:r w:rsidRPr="00A66FB8">
        <w:rPr>
          <w:rFonts w:ascii="Arial" w:hAnsi="Arial" w:cs="Arial"/>
          <w:i/>
          <w:sz w:val="22"/>
          <w:szCs w:val="22"/>
        </w:rPr>
        <w:t>=Psalter Hymnal (grey); TCH=The Celebration Hymnal (red)</w:t>
      </w:r>
    </w:p>
    <w:p w14:paraId="3828196A" w14:textId="77777777" w:rsidR="00723C4B" w:rsidRPr="00A66FB8" w:rsidRDefault="00723C4B" w:rsidP="00661586">
      <w:pPr>
        <w:pBdr>
          <w:bottom w:val="double" w:sz="4" w:space="1" w:color="auto"/>
        </w:pBdr>
        <w:tabs>
          <w:tab w:val="right" w:leader="dot" w:pos="6480"/>
        </w:tabs>
        <w:spacing w:before="40"/>
        <w:jc w:val="center"/>
        <w:rPr>
          <w:rFonts w:ascii="Arial" w:hAnsi="Arial" w:cs="Arial"/>
          <w:i/>
          <w:sz w:val="22"/>
          <w:szCs w:val="22"/>
        </w:rPr>
      </w:pPr>
      <w:r w:rsidRPr="00A66FB8">
        <w:rPr>
          <w:rFonts w:ascii="Arial" w:hAnsi="Arial" w:cs="Arial"/>
          <w:i/>
          <w:sz w:val="22"/>
          <w:szCs w:val="22"/>
        </w:rPr>
        <w:t>*If you are able, please stand</w:t>
      </w:r>
    </w:p>
    <w:p w14:paraId="456E0382" w14:textId="77777777" w:rsidR="00DA26AC" w:rsidRDefault="00DA26AC" w:rsidP="00062C03">
      <w:pPr>
        <w:spacing w:before="60"/>
        <w:rPr>
          <w:rFonts w:ascii="Arial" w:hAnsi="Arial" w:cs="Arial"/>
          <w:b/>
        </w:rPr>
      </w:pPr>
    </w:p>
    <w:p w14:paraId="17DC2BD2" w14:textId="7BE96FAC" w:rsidR="002A43FD" w:rsidRDefault="002A43FD" w:rsidP="00062C03">
      <w:pPr>
        <w:spacing w:before="60"/>
        <w:rPr>
          <w:rFonts w:ascii="Arial" w:hAnsi="Arial" w:cs="Arial"/>
          <w:bCs/>
          <w:sz w:val="22"/>
          <w:szCs w:val="22"/>
        </w:rPr>
      </w:pPr>
      <w:r w:rsidRPr="001D1EBB">
        <w:rPr>
          <w:rFonts w:ascii="Arial" w:hAnsi="Arial" w:cs="Arial"/>
          <w:b/>
        </w:rPr>
        <w:t>WELCOME</w:t>
      </w:r>
      <w:r w:rsidRPr="006C6C08">
        <w:rPr>
          <w:rFonts w:ascii="Arial" w:hAnsi="Arial" w:cs="Arial"/>
          <w:bCs/>
          <w:sz w:val="22"/>
          <w:szCs w:val="22"/>
        </w:rPr>
        <w:t xml:space="preserve"> to New Life Christian Reformed Church! </w:t>
      </w:r>
      <w:r w:rsidR="00062C03">
        <w:rPr>
          <w:rFonts w:ascii="Arial" w:hAnsi="Arial" w:cs="Arial"/>
          <w:bCs/>
          <w:sz w:val="22"/>
          <w:szCs w:val="22"/>
        </w:rPr>
        <w:t xml:space="preserve"> </w:t>
      </w:r>
      <w:r w:rsidRPr="006C6C08">
        <w:rPr>
          <w:rFonts w:ascii="Arial" w:hAnsi="Arial" w:cs="Arial"/>
          <w:bCs/>
          <w:sz w:val="22"/>
          <w:szCs w:val="22"/>
        </w:rPr>
        <w:t xml:space="preserve">We are glad you are here today! If you are a guest, please enjoy some coffee and fellowship after the morning service.  We pray you will be blessed as you worship with us. </w:t>
      </w:r>
    </w:p>
    <w:p w14:paraId="633430AD" w14:textId="77777777" w:rsidR="00F359B5" w:rsidRDefault="00F359B5" w:rsidP="00062C03">
      <w:pPr>
        <w:spacing w:before="60"/>
        <w:rPr>
          <w:rFonts w:ascii="Arial" w:hAnsi="Arial" w:cs="Arial"/>
          <w:bCs/>
          <w:sz w:val="22"/>
          <w:szCs w:val="22"/>
        </w:rPr>
      </w:pPr>
    </w:p>
    <w:p w14:paraId="2959BEC9" w14:textId="77777777" w:rsidR="00F359B5" w:rsidRPr="00AD1B20" w:rsidRDefault="00F359B5" w:rsidP="00F359B5">
      <w:pPr>
        <w:rPr>
          <w:rFonts w:ascii="Arial" w:hAnsi="Arial" w:cs="Arial"/>
          <w:bCs/>
          <w:sz w:val="22"/>
          <w:szCs w:val="22"/>
        </w:rPr>
      </w:pPr>
      <w:r w:rsidRPr="00F359B5">
        <w:rPr>
          <w:rFonts w:ascii="Arial" w:hAnsi="Arial" w:cs="Arial"/>
          <w:b/>
          <w:bCs/>
        </w:rPr>
        <w:t>NEW LIFE VISION:</w:t>
      </w:r>
      <w:r>
        <w:rPr>
          <w:rFonts w:ascii="Arial" w:hAnsi="Arial" w:cs="Arial"/>
          <w:b/>
          <w:bCs/>
          <w:sz w:val="22"/>
          <w:szCs w:val="22"/>
        </w:rPr>
        <w:t xml:space="preserve"> </w:t>
      </w:r>
      <w:r w:rsidRPr="00AD1B20">
        <w:rPr>
          <w:rFonts w:ascii="Arial" w:hAnsi="Arial" w:cs="Arial"/>
          <w:bCs/>
          <w:sz w:val="22"/>
          <w:szCs w:val="22"/>
        </w:rPr>
        <w:t>We envision a thriving faith community that cultivates a deeper love of God and leads to active service and gospel outreach.</w:t>
      </w:r>
    </w:p>
    <w:p w14:paraId="32104CD7" w14:textId="77777777" w:rsidR="007564C1" w:rsidRPr="00B349F9" w:rsidRDefault="007564C1" w:rsidP="00545EEE">
      <w:pPr>
        <w:tabs>
          <w:tab w:val="right" w:leader="dot" w:pos="6545"/>
        </w:tabs>
        <w:spacing w:before="60"/>
        <w:rPr>
          <w:rFonts w:ascii="Arial" w:hAnsi="Arial" w:cs="Arial"/>
          <w:b/>
          <w:bCs/>
          <w:sz w:val="16"/>
          <w:szCs w:val="16"/>
          <w:u w:val="single"/>
        </w:rPr>
      </w:pPr>
      <w:bookmarkStart w:id="8" w:name="_Hlk181692425"/>
    </w:p>
    <w:p w14:paraId="72EB861C" w14:textId="77777777" w:rsidR="00D0784D" w:rsidRDefault="00D0784D" w:rsidP="00D0784D">
      <w:pPr>
        <w:spacing w:before="60"/>
        <w:rPr>
          <w:rFonts w:ascii="Arial" w:hAnsi="Arial" w:cs="Arial"/>
          <w:bCs/>
          <w:sz w:val="22"/>
          <w:szCs w:val="22"/>
        </w:rPr>
      </w:pPr>
      <w:bookmarkStart w:id="9" w:name="_Hlk187912998"/>
      <w:bookmarkEnd w:id="8"/>
      <w:r w:rsidRPr="00360138">
        <w:rPr>
          <w:rFonts w:ascii="Arial" w:hAnsi="Arial" w:cs="Arial"/>
          <w:b/>
          <w:bCs/>
        </w:rPr>
        <w:t>THIS MORNING,</w:t>
      </w:r>
      <w:r w:rsidRPr="002538D4">
        <w:rPr>
          <w:rFonts w:ascii="Arial" w:hAnsi="Arial" w:cs="Arial"/>
          <w:b/>
          <w:bCs/>
          <w:sz w:val="22"/>
          <w:szCs w:val="22"/>
        </w:rPr>
        <w:t> </w:t>
      </w:r>
      <w:r w:rsidRPr="002538D4">
        <w:rPr>
          <w:rFonts w:ascii="Arial" w:hAnsi="Arial" w:cs="Arial"/>
          <w:bCs/>
          <w:sz w:val="22"/>
          <w:szCs w:val="22"/>
        </w:rPr>
        <w:t>we welcome </w:t>
      </w:r>
      <w:r w:rsidRPr="002538D4">
        <w:rPr>
          <w:rFonts w:ascii="Arial" w:hAnsi="Arial" w:cs="Arial"/>
          <w:b/>
          <w:bCs/>
          <w:sz w:val="22"/>
          <w:szCs w:val="22"/>
        </w:rPr>
        <w:t>LYNN MARSHALL</w:t>
      </w:r>
      <w:r w:rsidRPr="002538D4">
        <w:rPr>
          <w:rFonts w:ascii="Arial" w:hAnsi="Arial" w:cs="Arial"/>
          <w:bCs/>
          <w:sz w:val="22"/>
          <w:szCs w:val="22"/>
        </w:rPr>
        <w:t> and thank him for leading our morning worship service.  Lynn is an elder at New Life and a licentiate of Classis Illiana. He was formerly a licensed preacher/ordained minister in the PCA from 2005 through 2018.</w:t>
      </w:r>
    </w:p>
    <w:p w14:paraId="4707022E" w14:textId="77777777" w:rsidR="00D0784D" w:rsidRPr="00DA26AC" w:rsidRDefault="00D0784D" w:rsidP="00545EEE">
      <w:pPr>
        <w:tabs>
          <w:tab w:val="right" w:leader="dot" w:pos="6545"/>
        </w:tabs>
        <w:spacing w:before="60"/>
        <w:rPr>
          <w:rFonts w:ascii="Arial" w:hAnsi="Arial" w:cs="Arial"/>
          <w:b/>
          <w:bCs/>
          <w:sz w:val="16"/>
          <w:szCs w:val="16"/>
          <w:u w:val="single"/>
        </w:rPr>
      </w:pPr>
    </w:p>
    <w:p w14:paraId="33C00DBC" w14:textId="0A35A4FC" w:rsidR="00545EEE" w:rsidRPr="00133055" w:rsidRDefault="00545EEE" w:rsidP="00545EEE">
      <w:pPr>
        <w:tabs>
          <w:tab w:val="right" w:leader="dot" w:pos="6545"/>
        </w:tabs>
        <w:spacing w:before="60"/>
        <w:rPr>
          <w:rFonts w:ascii="Arial" w:hAnsi="Arial" w:cs="Arial"/>
          <w:bCs/>
          <w:sz w:val="22"/>
          <w:szCs w:val="22"/>
        </w:rPr>
      </w:pPr>
      <w:r w:rsidRPr="00F359B5">
        <w:rPr>
          <w:rFonts w:ascii="Arial" w:hAnsi="Arial" w:cs="Arial"/>
          <w:b/>
          <w:bCs/>
          <w:sz w:val="22"/>
          <w:szCs w:val="22"/>
        </w:rPr>
        <w:t>DURING THE SEASON OF LENT</w:t>
      </w:r>
      <w:r w:rsidRPr="00545EEE">
        <w:rPr>
          <w:rFonts w:ascii="Arial" w:hAnsi="Arial" w:cs="Arial"/>
          <w:b/>
          <w:sz w:val="22"/>
          <w:szCs w:val="22"/>
        </w:rPr>
        <w:t>,</w:t>
      </w:r>
      <w:r w:rsidRPr="00545EEE">
        <w:rPr>
          <w:rFonts w:ascii="Arial" w:hAnsi="Arial" w:cs="Arial"/>
          <w:bCs/>
          <w:sz w:val="22"/>
          <w:szCs w:val="22"/>
        </w:rPr>
        <w:t xml:space="preserve"> the church travels with Jesus on the road to the cross.  As we prepare to remember our Savior’s betrayal, arrest, suffering, and death, we reflect on what things in our lives we may need to put to death so we can live in the newness of Jesus’ resurrection and ascension.  May the light of Christ shine more deeply into our hearts as we walk this road with </w:t>
      </w:r>
      <w:r>
        <w:rPr>
          <w:rFonts w:ascii="Arial" w:hAnsi="Arial" w:cs="Arial"/>
          <w:bCs/>
          <w:sz w:val="22"/>
          <w:szCs w:val="22"/>
        </w:rPr>
        <w:t>Him</w:t>
      </w:r>
      <w:r w:rsidRPr="00545EEE">
        <w:rPr>
          <w:rFonts w:ascii="Arial" w:hAnsi="Arial" w:cs="Arial"/>
          <w:bCs/>
          <w:sz w:val="22"/>
          <w:szCs w:val="22"/>
        </w:rPr>
        <w:t>, revealing the darkness within us and making us new.</w:t>
      </w:r>
    </w:p>
    <w:p w14:paraId="0ECFBC6F" w14:textId="77777777" w:rsidR="00545EEE" w:rsidRPr="00133055" w:rsidRDefault="00545EEE" w:rsidP="00545EEE">
      <w:pPr>
        <w:spacing w:before="60"/>
        <w:rPr>
          <w:rFonts w:ascii="Arial" w:hAnsi="Arial" w:cs="Arial"/>
          <w:sz w:val="22"/>
          <w:szCs w:val="22"/>
        </w:rPr>
      </w:pPr>
    </w:p>
    <w:p w14:paraId="65C43C56" w14:textId="7AA4F411" w:rsidR="00BE6FF0" w:rsidRDefault="00BE6FF0" w:rsidP="00BE6FF0">
      <w:pPr>
        <w:spacing w:before="60"/>
        <w:jc w:val="center"/>
        <w:textAlignment w:val="top"/>
        <w:rPr>
          <w:rFonts w:ascii="Arial" w:hAnsi="Arial" w:cs="Arial"/>
          <w:b/>
          <w:u w:val="single"/>
        </w:rPr>
      </w:pPr>
      <w:bookmarkStart w:id="10" w:name="_Hlk159925143"/>
      <w:bookmarkStart w:id="11" w:name="_Hlk142383973"/>
      <w:bookmarkStart w:id="12" w:name="_Hlk136340331"/>
      <w:bookmarkStart w:id="13" w:name="_Hlk129607281"/>
      <w:bookmarkEnd w:id="9"/>
      <w:r w:rsidRPr="00BE6FF0">
        <w:rPr>
          <w:rFonts w:ascii="Arial" w:hAnsi="Arial" w:cs="Arial"/>
          <w:b/>
          <w:u w:val="single"/>
        </w:rPr>
        <w:t>SERVING TODAY</w:t>
      </w:r>
    </w:p>
    <w:p w14:paraId="7BBFE6C2" w14:textId="77777777" w:rsidR="00DC5E40" w:rsidRDefault="00DC5E40" w:rsidP="0018778C">
      <w:pPr>
        <w:spacing w:before="0"/>
        <w:textAlignment w:val="top"/>
        <w:rPr>
          <w:rFonts w:ascii="Arial" w:hAnsi="Arial" w:cs="Arial"/>
          <w:b/>
          <w:sz w:val="22"/>
          <w:szCs w:val="22"/>
        </w:rPr>
      </w:pPr>
    </w:p>
    <w:p w14:paraId="7097031F" w14:textId="77777777" w:rsidR="00DA26AC" w:rsidRPr="00517C2A" w:rsidRDefault="00DA26AC" w:rsidP="00BE52AB">
      <w:pPr>
        <w:spacing w:before="60"/>
        <w:ind w:left="2434" w:hanging="2434"/>
        <w:jc w:val="left"/>
        <w:textAlignment w:val="top"/>
        <w:rPr>
          <w:rFonts w:ascii="Arial" w:hAnsi="Arial" w:cs="Arial"/>
          <w:bCs/>
          <w:sz w:val="22"/>
          <w:szCs w:val="22"/>
        </w:rPr>
      </w:pPr>
      <w:r w:rsidRPr="00517C2A">
        <w:rPr>
          <w:rFonts w:ascii="Arial" w:hAnsi="Arial" w:cs="Arial"/>
          <w:b/>
          <w:sz w:val="22"/>
          <w:szCs w:val="22"/>
        </w:rPr>
        <w:t>GREETERS</w:t>
      </w:r>
      <w:r w:rsidRPr="00883D07">
        <w:rPr>
          <w:rFonts w:ascii="Arial" w:hAnsi="Arial" w:cs="Arial"/>
          <w:b/>
          <w:sz w:val="22"/>
          <w:szCs w:val="22"/>
        </w:rPr>
        <w:t>:</w:t>
      </w:r>
      <w:r w:rsidRPr="00517C2A">
        <w:rPr>
          <w:rFonts w:ascii="Arial" w:hAnsi="Arial" w:cs="Arial"/>
          <w:bCs/>
          <w:sz w:val="22"/>
          <w:szCs w:val="22"/>
        </w:rPr>
        <w:t xml:space="preserve"> </w:t>
      </w:r>
      <w:r>
        <w:rPr>
          <w:rFonts w:ascii="Arial" w:hAnsi="Arial" w:cs="Arial"/>
          <w:bCs/>
          <w:sz w:val="22"/>
          <w:szCs w:val="22"/>
        </w:rPr>
        <w:t xml:space="preserve">Drew Eenigenburg/Chris Porter/Herb Sitter </w:t>
      </w:r>
      <w:r w:rsidRPr="00517C2A">
        <w:rPr>
          <w:rFonts w:ascii="Arial" w:hAnsi="Arial" w:cs="Arial"/>
          <w:bCs/>
          <w:sz w:val="22"/>
          <w:szCs w:val="22"/>
        </w:rPr>
        <w:t xml:space="preserve">                                              </w:t>
      </w:r>
    </w:p>
    <w:p w14:paraId="6C5FA888" w14:textId="77777777" w:rsidR="00DA26AC" w:rsidRDefault="00DA26AC" w:rsidP="00BE52AB">
      <w:pPr>
        <w:spacing w:before="60"/>
        <w:jc w:val="left"/>
        <w:textAlignment w:val="top"/>
        <w:rPr>
          <w:rFonts w:ascii="Arial" w:hAnsi="Arial" w:cs="Arial"/>
          <w:bCs/>
          <w:sz w:val="22"/>
          <w:szCs w:val="22"/>
        </w:rPr>
      </w:pPr>
      <w:r w:rsidRPr="00517C2A">
        <w:rPr>
          <w:rFonts w:ascii="Arial" w:hAnsi="Arial" w:cs="Arial"/>
          <w:b/>
          <w:sz w:val="22"/>
          <w:szCs w:val="22"/>
        </w:rPr>
        <w:t>NURSERY</w:t>
      </w:r>
      <w:r w:rsidRPr="00883D07">
        <w:rPr>
          <w:rFonts w:ascii="Arial" w:hAnsi="Arial" w:cs="Arial"/>
          <w:b/>
          <w:sz w:val="22"/>
          <w:szCs w:val="22"/>
        </w:rPr>
        <w:t>:</w:t>
      </w:r>
      <w:r w:rsidRPr="00517C2A">
        <w:rPr>
          <w:rFonts w:ascii="Arial" w:hAnsi="Arial" w:cs="Arial"/>
          <w:bCs/>
          <w:sz w:val="22"/>
          <w:szCs w:val="22"/>
        </w:rPr>
        <w:t xml:space="preserve"> </w:t>
      </w:r>
      <w:r>
        <w:rPr>
          <w:rFonts w:ascii="Arial" w:hAnsi="Arial" w:cs="Arial"/>
          <w:bCs/>
          <w:sz w:val="22"/>
          <w:szCs w:val="22"/>
        </w:rPr>
        <w:t>Anneke Eenigenburg/Lindsey Lagestee</w:t>
      </w:r>
    </w:p>
    <w:p w14:paraId="2CD15561" w14:textId="77777777" w:rsidR="00DA26AC" w:rsidRPr="00523BCF" w:rsidRDefault="00DA26AC" w:rsidP="00BE52AB">
      <w:pPr>
        <w:spacing w:before="60"/>
        <w:jc w:val="left"/>
        <w:textAlignment w:val="top"/>
        <w:rPr>
          <w:rFonts w:ascii="Arial" w:hAnsi="Arial" w:cs="Arial"/>
          <w:bCs/>
          <w:sz w:val="22"/>
          <w:szCs w:val="22"/>
        </w:rPr>
      </w:pPr>
      <w:r w:rsidRPr="00517C2A">
        <w:rPr>
          <w:rFonts w:ascii="Arial" w:hAnsi="Arial" w:cs="Arial"/>
          <w:b/>
          <w:bCs/>
          <w:sz w:val="22"/>
          <w:szCs w:val="22"/>
        </w:rPr>
        <w:t>POWERPOINT OPERATOR</w:t>
      </w:r>
      <w:r w:rsidRPr="00517C2A">
        <w:rPr>
          <w:rFonts w:ascii="Arial" w:hAnsi="Arial" w:cs="Arial"/>
          <w:b/>
          <w:sz w:val="22"/>
          <w:szCs w:val="22"/>
        </w:rPr>
        <w:t xml:space="preserve">: </w:t>
      </w:r>
      <w:r>
        <w:rPr>
          <w:rFonts w:ascii="Arial" w:hAnsi="Arial" w:cs="Arial"/>
          <w:bCs/>
          <w:sz w:val="22"/>
          <w:szCs w:val="22"/>
        </w:rPr>
        <w:t>Lilly Armendariz</w:t>
      </w:r>
    </w:p>
    <w:p w14:paraId="75C53A55" w14:textId="77777777" w:rsidR="00DA26AC" w:rsidRDefault="00DA26AC" w:rsidP="00BE52AB">
      <w:pPr>
        <w:spacing w:before="60"/>
        <w:jc w:val="left"/>
        <w:textAlignment w:val="top"/>
        <w:rPr>
          <w:rFonts w:ascii="Arial" w:hAnsi="Arial" w:cs="Arial"/>
          <w:bCs/>
          <w:sz w:val="22"/>
          <w:szCs w:val="22"/>
        </w:rPr>
      </w:pPr>
      <w:r w:rsidRPr="00517C2A">
        <w:rPr>
          <w:rFonts w:ascii="Arial" w:hAnsi="Arial" w:cs="Arial"/>
          <w:b/>
          <w:bCs/>
          <w:sz w:val="22"/>
          <w:szCs w:val="22"/>
        </w:rPr>
        <w:t>SOUND OPERATOR</w:t>
      </w:r>
      <w:r w:rsidRPr="00517C2A">
        <w:rPr>
          <w:rFonts w:ascii="Arial" w:hAnsi="Arial" w:cs="Arial"/>
          <w:b/>
          <w:sz w:val="22"/>
          <w:szCs w:val="22"/>
        </w:rPr>
        <w:t>:</w:t>
      </w:r>
      <w:r w:rsidRPr="00517C2A">
        <w:rPr>
          <w:rFonts w:ascii="Arial" w:hAnsi="Arial" w:cs="Arial"/>
          <w:bCs/>
          <w:sz w:val="22"/>
          <w:szCs w:val="22"/>
        </w:rPr>
        <w:t xml:space="preserve"> </w:t>
      </w:r>
      <w:r>
        <w:rPr>
          <w:rFonts w:ascii="Arial" w:hAnsi="Arial" w:cs="Arial"/>
          <w:bCs/>
          <w:sz w:val="22"/>
          <w:szCs w:val="22"/>
        </w:rPr>
        <w:t>Brad Gossman</w:t>
      </w:r>
    </w:p>
    <w:p w14:paraId="2A5BD5C0" w14:textId="77777777" w:rsidR="00DA26AC" w:rsidRPr="00F86E85" w:rsidRDefault="00DA26AC" w:rsidP="00BE52AB">
      <w:pPr>
        <w:spacing w:before="60"/>
        <w:jc w:val="left"/>
        <w:textAlignment w:val="top"/>
        <w:rPr>
          <w:rFonts w:ascii="Arial" w:hAnsi="Arial" w:cs="Arial"/>
          <w:bCs/>
          <w:sz w:val="22"/>
          <w:szCs w:val="22"/>
        </w:rPr>
      </w:pPr>
      <w:r w:rsidRPr="00517C2A">
        <w:rPr>
          <w:rFonts w:ascii="Arial" w:hAnsi="Arial" w:cs="Arial"/>
          <w:b/>
          <w:sz w:val="22"/>
          <w:szCs w:val="22"/>
        </w:rPr>
        <w:t xml:space="preserve">ROVING ELDER: </w:t>
      </w:r>
      <w:r>
        <w:rPr>
          <w:rFonts w:ascii="Arial" w:hAnsi="Arial" w:cs="Arial"/>
          <w:bCs/>
          <w:sz w:val="22"/>
          <w:szCs w:val="22"/>
        </w:rPr>
        <w:t>Rick VanderWoude</w:t>
      </w:r>
    </w:p>
    <w:p w14:paraId="2023FECB" w14:textId="77777777" w:rsidR="00DA26AC" w:rsidRPr="00E03011" w:rsidRDefault="00DA26AC" w:rsidP="00BE52AB">
      <w:pPr>
        <w:spacing w:before="60"/>
        <w:jc w:val="left"/>
        <w:textAlignment w:val="top"/>
        <w:rPr>
          <w:rFonts w:ascii="Arial" w:hAnsi="Arial" w:cs="Arial"/>
          <w:bCs/>
          <w:sz w:val="22"/>
          <w:szCs w:val="22"/>
        </w:rPr>
      </w:pPr>
      <w:r w:rsidRPr="00517C2A">
        <w:rPr>
          <w:rFonts w:ascii="Arial" w:hAnsi="Arial" w:cs="Arial"/>
          <w:b/>
          <w:sz w:val="22"/>
          <w:szCs w:val="22"/>
        </w:rPr>
        <w:t xml:space="preserve">DEACON’S PRAYER: </w:t>
      </w:r>
      <w:r>
        <w:rPr>
          <w:rFonts w:ascii="Arial" w:hAnsi="Arial" w:cs="Arial"/>
          <w:bCs/>
          <w:sz w:val="22"/>
          <w:szCs w:val="22"/>
        </w:rPr>
        <w:t>Tim Piatek</w:t>
      </w:r>
      <w:r w:rsidRPr="00E03011">
        <w:rPr>
          <w:rFonts w:ascii="Arial" w:hAnsi="Arial" w:cs="Arial"/>
          <w:bCs/>
          <w:sz w:val="22"/>
          <w:szCs w:val="22"/>
        </w:rPr>
        <w:t xml:space="preserve">  </w:t>
      </w:r>
    </w:p>
    <w:p w14:paraId="1FF275A2" w14:textId="77777777" w:rsidR="00DA26AC" w:rsidRPr="00084AE0" w:rsidRDefault="00DA26AC" w:rsidP="00BE52AB">
      <w:pPr>
        <w:spacing w:before="60"/>
        <w:jc w:val="left"/>
        <w:textAlignment w:val="top"/>
        <w:rPr>
          <w:rFonts w:ascii="Arial" w:hAnsi="Arial" w:cs="Arial"/>
          <w:bCs/>
          <w:sz w:val="22"/>
          <w:szCs w:val="22"/>
        </w:rPr>
      </w:pPr>
      <w:r w:rsidRPr="00517C2A">
        <w:rPr>
          <w:rFonts w:ascii="Arial" w:hAnsi="Arial" w:cs="Arial"/>
          <w:b/>
          <w:sz w:val="22"/>
          <w:szCs w:val="22"/>
        </w:rPr>
        <w:t xml:space="preserve">COFFEE &amp; COOKIE SERVERS: </w:t>
      </w:r>
      <w:r>
        <w:rPr>
          <w:rFonts w:ascii="Arial" w:hAnsi="Arial" w:cs="Arial"/>
          <w:bCs/>
          <w:sz w:val="22"/>
          <w:szCs w:val="22"/>
        </w:rPr>
        <w:t>John &amp; Jill Boender</w:t>
      </w:r>
    </w:p>
    <w:p w14:paraId="2BDA195B" w14:textId="77777777" w:rsidR="00545EEE" w:rsidRDefault="00545EEE" w:rsidP="00EE2D41">
      <w:pPr>
        <w:spacing w:before="60"/>
        <w:jc w:val="left"/>
        <w:textAlignment w:val="top"/>
        <w:rPr>
          <w:rFonts w:ascii="Arial" w:hAnsi="Arial" w:cs="Arial"/>
          <w:bCs/>
          <w:sz w:val="22"/>
          <w:szCs w:val="22"/>
        </w:rPr>
      </w:pPr>
    </w:p>
    <w:p w14:paraId="780C22B6" w14:textId="77777777" w:rsidR="00545EEE" w:rsidRDefault="00545EEE" w:rsidP="00EE2D41">
      <w:pPr>
        <w:spacing w:before="60"/>
        <w:jc w:val="left"/>
        <w:textAlignment w:val="top"/>
        <w:rPr>
          <w:rFonts w:ascii="Arial" w:hAnsi="Arial" w:cs="Arial"/>
          <w:bCs/>
          <w:sz w:val="22"/>
          <w:szCs w:val="22"/>
        </w:rPr>
      </w:pPr>
    </w:p>
    <w:p w14:paraId="0768FF6B" w14:textId="77777777" w:rsidR="00545EEE" w:rsidRDefault="00545EEE" w:rsidP="00C01471">
      <w:pPr>
        <w:spacing w:before="60"/>
        <w:textAlignment w:val="top"/>
        <w:rPr>
          <w:rFonts w:ascii="Arial" w:hAnsi="Arial" w:cs="Arial"/>
          <w:bCs/>
          <w:sz w:val="22"/>
          <w:szCs w:val="22"/>
        </w:rPr>
      </w:pPr>
    </w:p>
    <w:p w14:paraId="51677102" w14:textId="77777777" w:rsidR="00545EEE" w:rsidRDefault="00545EEE" w:rsidP="00C01471">
      <w:pPr>
        <w:spacing w:before="60"/>
        <w:textAlignment w:val="top"/>
        <w:rPr>
          <w:rFonts w:ascii="Arial" w:hAnsi="Arial" w:cs="Arial"/>
          <w:bCs/>
          <w:sz w:val="22"/>
          <w:szCs w:val="22"/>
        </w:rPr>
      </w:pPr>
    </w:p>
    <w:p w14:paraId="7C799917" w14:textId="77777777" w:rsidR="00545EEE" w:rsidRDefault="00545EEE" w:rsidP="00C01471">
      <w:pPr>
        <w:spacing w:before="60"/>
        <w:textAlignment w:val="top"/>
        <w:rPr>
          <w:rFonts w:ascii="Arial" w:hAnsi="Arial" w:cs="Arial"/>
          <w:bCs/>
          <w:sz w:val="22"/>
          <w:szCs w:val="22"/>
        </w:rPr>
      </w:pPr>
    </w:p>
    <w:p w14:paraId="0A811E99" w14:textId="77777777" w:rsidR="00545EEE" w:rsidRDefault="00545EEE" w:rsidP="00C01471">
      <w:pPr>
        <w:spacing w:before="60"/>
        <w:textAlignment w:val="top"/>
        <w:rPr>
          <w:rFonts w:ascii="Arial" w:hAnsi="Arial" w:cs="Arial"/>
          <w:bCs/>
          <w:sz w:val="22"/>
          <w:szCs w:val="22"/>
        </w:rPr>
      </w:pPr>
    </w:p>
    <w:p w14:paraId="356A3C40" w14:textId="77777777" w:rsidR="00545EEE" w:rsidRDefault="00545EEE" w:rsidP="00C01471">
      <w:pPr>
        <w:spacing w:before="60"/>
        <w:textAlignment w:val="top"/>
        <w:rPr>
          <w:rFonts w:ascii="Arial" w:hAnsi="Arial" w:cs="Arial"/>
          <w:bCs/>
          <w:sz w:val="22"/>
          <w:szCs w:val="22"/>
        </w:rPr>
      </w:pPr>
    </w:p>
    <w:p w14:paraId="6A3F46B0" w14:textId="77777777" w:rsidR="00545EEE" w:rsidRDefault="00545EEE" w:rsidP="00C01471">
      <w:pPr>
        <w:spacing w:before="60"/>
        <w:textAlignment w:val="top"/>
        <w:rPr>
          <w:rFonts w:ascii="Arial" w:hAnsi="Arial" w:cs="Arial"/>
          <w:bCs/>
          <w:sz w:val="22"/>
          <w:szCs w:val="22"/>
        </w:rPr>
      </w:pPr>
    </w:p>
    <w:p w14:paraId="21A5F393" w14:textId="0C4B2D22" w:rsidR="00BE6FF0" w:rsidRDefault="00BE6FF0" w:rsidP="009B6184">
      <w:pPr>
        <w:shd w:val="clear" w:color="auto" w:fill="FFFFFF"/>
        <w:spacing w:before="60"/>
        <w:jc w:val="center"/>
        <w:rPr>
          <w:rFonts w:ascii="Arial" w:hAnsi="Arial" w:cs="Arial"/>
          <w:b/>
          <w:bCs/>
          <w:u w:val="single"/>
        </w:rPr>
      </w:pPr>
      <w:r>
        <w:rPr>
          <w:rFonts w:ascii="Arial" w:hAnsi="Arial" w:cs="Arial"/>
          <w:b/>
          <w:bCs/>
          <w:u w:val="single"/>
        </w:rPr>
        <w:lastRenderedPageBreak/>
        <w:t xml:space="preserve">OPPORTUNITIES FOR </w:t>
      </w:r>
      <w:r w:rsidRPr="005030CB">
        <w:rPr>
          <w:rFonts w:ascii="Arial" w:hAnsi="Arial" w:cs="Arial"/>
          <w:b/>
          <w:bCs/>
          <w:u w:val="single"/>
        </w:rPr>
        <w:t>TODAY</w:t>
      </w:r>
    </w:p>
    <w:bookmarkEnd w:id="10"/>
    <w:bookmarkEnd w:id="11"/>
    <w:bookmarkEnd w:id="12"/>
    <w:bookmarkEnd w:id="13"/>
    <w:p w14:paraId="5D4E7693" w14:textId="77777777" w:rsidR="00062C03" w:rsidRPr="00BB57BC" w:rsidRDefault="00062C03" w:rsidP="0018778C">
      <w:pPr>
        <w:shd w:val="clear" w:color="auto" w:fill="FFFFFF"/>
        <w:spacing w:before="0"/>
        <w:ind w:left="720" w:firstLine="720"/>
        <w:rPr>
          <w:rFonts w:ascii="Arial" w:hAnsi="Arial" w:cs="Arial"/>
          <w:b/>
          <w:bCs/>
          <w:sz w:val="16"/>
          <w:szCs w:val="16"/>
          <w:u w:val="single"/>
        </w:rPr>
      </w:pPr>
    </w:p>
    <w:p w14:paraId="7D8CF3F1" w14:textId="33C414B0" w:rsidR="00076408" w:rsidRDefault="00076408" w:rsidP="00062C03">
      <w:pPr>
        <w:spacing w:before="60"/>
        <w:textAlignment w:val="top"/>
        <w:rPr>
          <w:rFonts w:ascii="Arial" w:hAnsi="Arial" w:cs="Arial"/>
          <w:bCs/>
          <w:sz w:val="22"/>
          <w:szCs w:val="22"/>
        </w:rPr>
      </w:pPr>
      <w:r w:rsidRPr="003F3D26">
        <w:rPr>
          <w:rFonts w:ascii="Arial" w:hAnsi="Arial" w:cs="Arial"/>
          <w:b/>
          <w:u w:val="single"/>
        </w:rPr>
        <w:t>NURSERY CARE</w:t>
      </w:r>
      <w:r w:rsidRPr="004B4E36">
        <w:rPr>
          <w:rFonts w:ascii="Arial" w:hAnsi="Arial" w:cs="Arial"/>
          <w:b/>
          <w:sz w:val="20"/>
          <w:szCs w:val="20"/>
        </w:rPr>
        <w:t xml:space="preserve"> </w:t>
      </w:r>
      <w:r w:rsidRPr="003F3D26">
        <w:rPr>
          <w:rFonts w:ascii="Arial" w:hAnsi="Arial" w:cs="Arial"/>
          <w:bCs/>
          <w:sz w:val="22"/>
          <w:szCs w:val="22"/>
        </w:rPr>
        <w:t xml:space="preserve">is available during our morning worship service for </w:t>
      </w:r>
      <w:r w:rsidR="00BC4A36">
        <w:rPr>
          <w:rFonts w:ascii="Arial" w:hAnsi="Arial" w:cs="Arial"/>
          <w:bCs/>
          <w:sz w:val="22"/>
          <w:szCs w:val="22"/>
        </w:rPr>
        <w:t xml:space="preserve">newborns </w:t>
      </w:r>
      <w:r w:rsidRPr="003F3D26">
        <w:rPr>
          <w:rFonts w:ascii="Arial" w:hAnsi="Arial" w:cs="Arial"/>
          <w:bCs/>
          <w:sz w:val="22"/>
          <w:szCs w:val="22"/>
        </w:rPr>
        <w:t>-</w:t>
      </w:r>
      <w:r w:rsidR="00BC4A36">
        <w:rPr>
          <w:rFonts w:ascii="Arial" w:hAnsi="Arial" w:cs="Arial"/>
          <w:bCs/>
          <w:sz w:val="22"/>
          <w:szCs w:val="22"/>
        </w:rPr>
        <w:t xml:space="preserve"> </w:t>
      </w:r>
      <w:r w:rsidRPr="003F3D26">
        <w:rPr>
          <w:rFonts w:ascii="Arial" w:hAnsi="Arial" w:cs="Arial"/>
          <w:bCs/>
          <w:sz w:val="22"/>
          <w:szCs w:val="22"/>
        </w:rPr>
        <w:t xml:space="preserve">3 years of age.  The nursery is located on </w:t>
      </w:r>
      <w:r w:rsidR="005314C4">
        <w:rPr>
          <w:rFonts w:ascii="Arial" w:hAnsi="Arial" w:cs="Arial"/>
          <w:bCs/>
          <w:sz w:val="22"/>
          <w:szCs w:val="22"/>
        </w:rPr>
        <w:t xml:space="preserve">the </w:t>
      </w:r>
      <w:r w:rsidRPr="003F3D26">
        <w:rPr>
          <w:rFonts w:ascii="Arial" w:hAnsi="Arial" w:cs="Arial"/>
          <w:bCs/>
          <w:sz w:val="22"/>
          <w:szCs w:val="22"/>
        </w:rPr>
        <w:t>main floor in the east wing of the church at the end of the hallway.</w:t>
      </w:r>
    </w:p>
    <w:p w14:paraId="7EB14989" w14:textId="77777777" w:rsidR="007A29F6" w:rsidRPr="00BB57BC" w:rsidRDefault="007A29F6" w:rsidP="00062C03">
      <w:pPr>
        <w:spacing w:before="60"/>
        <w:textAlignment w:val="top"/>
        <w:rPr>
          <w:rFonts w:ascii="Arial" w:hAnsi="Arial" w:cs="Arial"/>
          <w:bCs/>
          <w:sz w:val="16"/>
          <w:szCs w:val="16"/>
        </w:rPr>
      </w:pPr>
    </w:p>
    <w:p w14:paraId="14676EE2" w14:textId="055B6BC9" w:rsidR="00EE2D41" w:rsidRPr="00DA26AC" w:rsidRDefault="00ED1C85" w:rsidP="00DA26AC">
      <w:pPr>
        <w:spacing w:before="60"/>
        <w:textAlignment w:val="top"/>
        <w:rPr>
          <w:rFonts w:ascii="Arial" w:hAnsi="Arial" w:cs="Arial"/>
          <w:b/>
          <w:sz w:val="22"/>
          <w:szCs w:val="22"/>
        </w:rPr>
      </w:pPr>
      <w:r w:rsidRPr="00361DA0">
        <w:rPr>
          <w:rFonts w:ascii="Arial" w:hAnsi="Arial" w:cs="Arial"/>
          <w:b/>
          <w:u w:val="single"/>
        </w:rPr>
        <w:t>WORSHIP CENTER</w:t>
      </w:r>
      <w:r w:rsidR="00DA26AC" w:rsidRPr="00DA26AC">
        <w:rPr>
          <w:rFonts w:ascii="Arial" w:hAnsi="Arial" w:cs="Arial"/>
          <w:b/>
        </w:rPr>
        <w:t xml:space="preserve"> </w:t>
      </w:r>
      <w:r w:rsidR="00DA26AC" w:rsidRPr="00DA26AC">
        <w:rPr>
          <w:rFonts w:ascii="Arial" w:hAnsi="Arial" w:cs="Arial"/>
          <w:b/>
          <w:sz w:val="22"/>
          <w:szCs w:val="22"/>
        </w:rPr>
        <w:t>will not be m</w:t>
      </w:r>
      <w:r w:rsidR="00EE2D41" w:rsidRPr="00DA26AC">
        <w:rPr>
          <w:rFonts w:ascii="Arial" w:hAnsi="Arial" w:cs="Arial"/>
          <w:b/>
          <w:sz w:val="22"/>
          <w:szCs w:val="22"/>
        </w:rPr>
        <w:t>eeting on</w:t>
      </w:r>
      <w:r w:rsidR="00EE2D41" w:rsidRPr="00DA26AC">
        <w:rPr>
          <w:rFonts w:ascii="Arial" w:hAnsi="Arial" w:cs="Arial"/>
          <w:bCs/>
          <w:sz w:val="22"/>
          <w:szCs w:val="22"/>
        </w:rPr>
        <w:t xml:space="preserve"> </w:t>
      </w:r>
      <w:r w:rsidR="00EE2D41" w:rsidRPr="00DA26AC">
        <w:rPr>
          <w:rFonts w:ascii="Arial" w:hAnsi="Arial" w:cs="Arial"/>
          <w:b/>
          <w:sz w:val="22"/>
          <w:szCs w:val="22"/>
        </w:rPr>
        <w:t>March 30 and April 6.</w:t>
      </w:r>
    </w:p>
    <w:p w14:paraId="66F16EDD" w14:textId="77777777" w:rsidR="008D2555" w:rsidRPr="00BB57BC" w:rsidRDefault="008D2555" w:rsidP="0018778C">
      <w:pPr>
        <w:spacing w:before="0"/>
        <w:jc w:val="center"/>
        <w:textAlignment w:val="top"/>
        <w:rPr>
          <w:rFonts w:ascii="Arial" w:hAnsi="Arial" w:cs="Arial"/>
          <w:b/>
          <w:sz w:val="16"/>
          <w:szCs w:val="16"/>
        </w:rPr>
      </w:pPr>
    </w:p>
    <w:p w14:paraId="0A568731" w14:textId="77777777" w:rsidR="00CA1A34" w:rsidRDefault="00CA1A34" w:rsidP="00062C03">
      <w:pPr>
        <w:spacing w:before="60"/>
        <w:textAlignment w:val="top"/>
        <w:rPr>
          <w:rFonts w:ascii="Arial" w:hAnsi="Arial" w:cs="Arial"/>
          <w:b/>
          <w:sz w:val="22"/>
          <w:szCs w:val="22"/>
        </w:rPr>
      </w:pPr>
      <w:r w:rsidRPr="007611A8">
        <w:rPr>
          <w:rFonts w:ascii="Arial" w:hAnsi="Arial" w:cs="Arial"/>
          <w:b/>
          <w:u w:val="single"/>
        </w:rPr>
        <w:t>EDUCATION HOUR</w:t>
      </w:r>
      <w:r w:rsidRPr="007611A8">
        <w:rPr>
          <w:rFonts w:ascii="Arial" w:hAnsi="Arial" w:cs="Arial"/>
          <w:b/>
        </w:rPr>
        <w:t>:</w:t>
      </w:r>
      <w:r w:rsidRPr="004B4E36">
        <w:rPr>
          <w:rFonts w:ascii="Arial" w:hAnsi="Arial" w:cs="Arial"/>
          <w:bCs/>
          <w:sz w:val="20"/>
          <w:szCs w:val="20"/>
        </w:rPr>
        <w:t xml:space="preserve"> </w:t>
      </w:r>
      <w:r w:rsidRPr="00A5777B">
        <w:rPr>
          <w:rFonts w:ascii="Arial" w:hAnsi="Arial" w:cs="Arial"/>
          <w:b/>
          <w:sz w:val="22"/>
          <w:szCs w:val="22"/>
        </w:rPr>
        <w:t xml:space="preserve">10:45 - 11:45 AM </w:t>
      </w:r>
    </w:p>
    <w:p w14:paraId="7E16F773" w14:textId="77777777" w:rsidR="009B6184" w:rsidRPr="009B6184" w:rsidRDefault="009B6184" w:rsidP="00062C03">
      <w:pPr>
        <w:spacing w:before="60"/>
        <w:textAlignment w:val="top"/>
        <w:rPr>
          <w:rFonts w:ascii="Arial" w:hAnsi="Arial" w:cs="Arial"/>
          <w:b/>
          <w:sz w:val="6"/>
          <w:szCs w:val="6"/>
        </w:rPr>
      </w:pPr>
    </w:p>
    <w:p w14:paraId="348D26D6" w14:textId="77777777" w:rsidR="00CA1A34" w:rsidRPr="004738AE" w:rsidRDefault="00CA1A34" w:rsidP="00062C03">
      <w:pPr>
        <w:pStyle w:val="ListParagraph"/>
        <w:numPr>
          <w:ilvl w:val="0"/>
          <w:numId w:val="1"/>
        </w:numPr>
        <w:spacing w:before="60"/>
        <w:textAlignment w:val="top"/>
        <w:rPr>
          <w:bCs/>
        </w:rPr>
      </w:pPr>
      <w:r>
        <w:rPr>
          <w:b/>
          <w:u w:val="single"/>
        </w:rPr>
        <w:t xml:space="preserve">ELEMENTARY SCHOOL </w:t>
      </w:r>
      <w:r w:rsidRPr="00EF66DD">
        <w:rPr>
          <w:b/>
          <w:u w:val="single"/>
        </w:rPr>
        <w:t>CLASS</w:t>
      </w:r>
      <w:r w:rsidRPr="00EF66DD">
        <w:rPr>
          <w:bCs/>
        </w:rPr>
        <w:t xml:space="preserve"> </w:t>
      </w:r>
      <w:r w:rsidRPr="00EF66DD">
        <w:rPr>
          <w:b/>
        </w:rPr>
        <w:t>(</w:t>
      </w:r>
      <w:r>
        <w:rPr>
          <w:b/>
        </w:rPr>
        <w:t>2</w:t>
      </w:r>
      <w:r w:rsidRPr="00E97F05">
        <w:rPr>
          <w:b/>
          <w:vertAlign w:val="superscript"/>
        </w:rPr>
        <w:t>nd</w:t>
      </w:r>
      <w:r>
        <w:rPr>
          <w:b/>
        </w:rPr>
        <w:t xml:space="preserve"> </w:t>
      </w:r>
      <w:r w:rsidRPr="00EF66DD">
        <w:rPr>
          <w:b/>
        </w:rPr>
        <w:t xml:space="preserve">- </w:t>
      </w:r>
      <w:r>
        <w:rPr>
          <w:b/>
        </w:rPr>
        <w:t>5</w:t>
      </w:r>
      <w:r w:rsidRPr="00EF66DD">
        <w:rPr>
          <w:b/>
          <w:vertAlign w:val="superscript"/>
        </w:rPr>
        <w:t>th</w:t>
      </w:r>
      <w:r w:rsidRPr="00EF66DD">
        <w:rPr>
          <w:b/>
        </w:rPr>
        <w:t xml:space="preserve"> grade) </w:t>
      </w:r>
      <w:r w:rsidRPr="00EF66DD">
        <w:rPr>
          <w:bCs/>
        </w:rPr>
        <w:t>meet</w:t>
      </w:r>
      <w:r>
        <w:rPr>
          <w:bCs/>
        </w:rPr>
        <w:t>s</w:t>
      </w:r>
      <w:r w:rsidRPr="00EF66DD">
        <w:rPr>
          <w:bCs/>
        </w:rPr>
        <w:t xml:space="preserve"> </w:t>
      </w:r>
      <w:r>
        <w:rPr>
          <w:bCs/>
        </w:rPr>
        <w:t xml:space="preserve">on the main floor </w:t>
      </w:r>
      <w:r w:rsidRPr="00EF66DD">
        <w:rPr>
          <w:bCs/>
        </w:rPr>
        <w:t>in</w:t>
      </w:r>
      <w:r w:rsidRPr="00EF66DD">
        <w:rPr>
          <w:b/>
        </w:rPr>
        <w:t xml:space="preserve"> Room</w:t>
      </w:r>
      <w:r>
        <w:rPr>
          <w:b/>
        </w:rPr>
        <w:t xml:space="preserve"> 4</w:t>
      </w:r>
      <w:r w:rsidRPr="00EF66DD">
        <w:rPr>
          <w:b/>
        </w:rPr>
        <w:t>.</w:t>
      </w:r>
    </w:p>
    <w:p w14:paraId="2617B6E3" w14:textId="77777777" w:rsidR="00CA1A34" w:rsidRPr="00D16F85" w:rsidRDefault="00CA1A34" w:rsidP="00062C03">
      <w:pPr>
        <w:spacing w:before="60"/>
        <w:ind w:left="360"/>
        <w:textAlignment w:val="top"/>
        <w:rPr>
          <w:rFonts w:ascii="Arial" w:hAnsi="Arial" w:cs="Arial"/>
          <w:bCs/>
          <w:sz w:val="6"/>
          <w:szCs w:val="6"/>
        </w:rPr>
      </w:pPr>
    </w:p>
    <w:p w14:paraId="76CFDF74" w14:textId="77777777" w:rsidR="00CA1A34" w:rsidRDefault="00CA1A34" w:rsidP="00062C03">
      <w:pPr>
        <w:pStyle w:val="ListParagraph"/>
        <w:numPr>
          <w:ilvl w:val="0"/>
          <w:numId w:val="1"/>
        </w:numPr>
        <w:spacing w:before="60"/>
        <w:textAlignment w:val="top"/>
        <w:rPr>
          <w:bCs/>
        </w:rPr>
      </w:pPr>
      <w:r>
        <w:rPr>
          <w:b/>
          <w:u w:val="single"/>
        </w:rPr>
        <w:t xml:space="preserve">MIDDLE </w:t>
      </w:r>
      <w:r w:rsidRPr="00EF66DD">
        <w:rPr>
          <w:b/>
          <w:u w:val="single"/>
        </w:rPr>
        <w:t>SCHOOL CLASS</w:t>
      </w:r>
      <w:r w:rsidRPr="00EF66DD">
        <w:rPr>
          <w:bCs/>
        </w:rPr>
        <w:t xml:space="preserve"> </w:t>
      </w:r>
      <w:r w:rsidRPr="00EF66DD">
        <w:rPr>
          <w:b/>
        </w:rPr>
        <w:t>(</w:t>
      </w:r>
      <w:r>
        <w:rPr>
          <w:b/>
        </w:rPr>
        <w:t>6</w:t>
      </w:r>
      <w:r w:rsidRPr="004738AE">
        <w:rPr>
          <w:b/>
          <w:vertAlign w:val="superscript"/>
        </w:rPr>
        <w:t>th</w:t>
      </w:r>
      <w:r>
        <w:rPr>
          <w:b/>
        </w:rPr>
        <w:t xml:space="preserve"> </w:t>
      </w:r>
      <w:r w:rsidRPr="00EF66DD">
        <w:rPr>
          <w:b/>
        </w:rPr>
        <w:t xml:space="preserve">- </w:t>
      </w:r>
      <w:r>
        <w:rPr>
          <w:b/>
        </w:rPr>
        <w:t>8</w:t>
      </w:r>
      <w:r w:rsidRPr="00EF66DD">
        <w:rPr>
          <w:b/>
          <w:vertAlign w:val="superscript"/>
        </w:rPr>
        <w:t>th</w:t>
      </w:r>
      <w:r w:rsidRPr="00EF66DD">
        <w:rPr>
          <w:b/>
        </w:rPr>
        <w:t xml:space="preserve"> grade) </w:t>
      </w:r>
      <w:r w:rsidRPr="00EF66DD">
        <w:rPr>
          <w:bCs/>
        </w:rPr>
        <w:t>meet</w:t>
      </w:r>
      <w:r>
        <w:rPr>
          <w:bCs/>
        </w:rPr>
        <w:t>s</w:t>
      </w:r>
      <w:r w:rsidRPr="00EF66DD">
        <w:rPr>
          <w:bCs/>
        </w:rPr>
        <w:t xml:space="preserve"> in</w:t>
      </w:r>
      <w:r w:rsidRPr="00EF66DD">
        <w:rPr>
          <w:b/>
        </w:rPr>
        <w:t xml:space="preserve"> </w:t>
      </w:r>
      <w:r w:rsidRPr="00CE48F8">
        <w:rPr>
          <w:bCs/>
        </w:rPr>
        <w:t>the basement</w:t>
      </w:r>
      <w:r>
        <w:rPr>
          <w:b/>
        </w:rPr>
        <w:t xml:space="preserve"> </w:t>
      </w:r>
      <w:r w:rsidRPr="00CE48F8">
        <w:rPr>
          <w:bCs/>
        </w:rPr>
        <w:t>in</w:t>
      </w:r>
      <w:r>
        <w:rPr>
          <w:b/>
        </w:rPr>
        <w:t xml:space="preserve"> </w:t>
      </w:r>
      <w:r w:rsidRPr="00EF66DD">
        <w:rPr>
          <w:b/>
        </w:rPr>
        <w:t xml:space="preserve">Room </w:t>
      </w:r>
      <w:r>
        <w:rPr>
          <w:b/>
        </w:rPr>
        <w:t>11</w:t>
      </w:r>
      <w:r w:rsidRPr="00EF66DD">
        <w:rPr>
          <w:b/>
        </w:rPr>
        <w:t>.</w:t>
      </w:r>
      <w:r w:rsidRPr="00EF66DD">
        <w:rPr>
          <w:bCs/>
        </w:rPr>
        <w:t xml:space="preserve"> </w:t>
      </w:r>
    </w:p>
    <w:p w14:paraId="1FBC5FCD" w14:textId="77777777" w:rsidR="00CA1A34" w:rsidRPr="00D16F85" w:rsidRDefault="00CA1A34" w:rsidP="00062C03">
      <w:pPr>
        <w:spacing w:before="60"/>
        <w:textAlignment w:val="top"/>
        <w:rPr>
          <w:rFonts w:ascii="Arial" w:hAnsi="Arial" w:cs="Arial"/>
          <w:bCs/>
          <w:sz w:val="6"/>
          <w:szCs w:val="6"/>
        </w:rPr>
      </w:pPr>
      <w:r w:rsidRPr="004738AE">
        <w:rPr>
          <w:bCs/>
        </w:rPr>
        <w:t xml:space="preserve"> </w:t>
      </w:r>
      <w:r w:rsidRPr="00EF66DD">
        <w:rPr>
          <w:rFonts w:ascii="Arial" w:hAnsi="Arial" w:cs="Arial"/>
          <w:bCs/>
          <w:sz w:val="22"/>
          <w:szCs w:val="22"/>
        </w:rPr>
        <w:t xml:space="preserve">     </w:t>
      </w:r>
    </w:p>
    <w:p w14:paraId="18B3FC4A" w14:textId="77777777" w:rsidR="00CA1A34" w:rsidRPr="006B3BA8" w:rsidRDefault="00CA1A34" w:rsidP="00062C03">
      <w:pPr>
        <w:pStyle w:val="ListParagraph"/>
        <w:numPr>
          <w:ilvl w:val="0"/>
          <w:numId w:val="1"/>
        </w:numPr>
        <w:spacing w:before="60"/>
        <w:textAlignment w:val="top"/>
        <w:rPr>
          <w:bCs/>
        </w:rPr>
      </w:pPr>
      <w:r>
        <w:rPr>
          <w:b/>
          <w:u w:val="single"/>
        </w:rPr>
        <w:t>HIGH SCHOOL</w:t>
      </w:r>
      <w:r w:rsidRPr="004738AE">
        <w:rPr>
          <w:b/>
          <w:u w:val="single"/>
        </w:rPr>
        <w:t xml:space="preserve"> CATECHISM CLASS</w:t>
      </w:r>
      <w:r w:rsidRPr="004738AE">
        <w:rPr>
          <w:bCs/>
        </w:rPr>
        <w:t xml:space="preserve"> (</w:t>
      </w:r>
      <w:r w:rsidRPr="004738AE">
        <w:rPr>
          <w:b/>
        </w:rPr>
        <w:t>9</w:t>
      </w:r>
      <w:r w:rsidRPr="004738AE">
        <w:rPr>
          <w:b/>
          <w:vertAlign w:val="superscript"/>
        </w:rPr>
        <w:t>th</w:t>
      </w:r>
      <w:r w:rsidRPr="004738AE">
        <w:rPr>
          <w:b/>
        </w:rPr>
        <w:t xml:space="preserve"> - 12</w:t>
      </w:r>
      <w:r w:rsidRPr="004738AE">
        <w:rPr>
          <w:b/>
          <w:vertAlign w:val="superscript"/>
        </w:rPr>
        <w:t>th</w:t>
      </w:r>
      <w:r w:rsidRPr="004738AE">
        <w:rPr>
          <w:b/>
        </w:rPr>
        <w:t xml:space="preserve"> grade)</w:t>
      </w:r>
      <w:r w:rsidRPr="004738AE">
        <w:rPr>
          <w:bCs/>
        </w:rPr>
        <w:t xml:space="preserve"> meets in the</w:t>
      </w:r>
      <w:r>
        <w:rPr>
          <w:bCs/>
        </w:rPr>
        <w:t xml:space="preserve"> </w:t>
      </w:r>
      <w:r w:rsidRPr="00762956">
        <w:rPr>
          <w:b/>
        </w:rPr>
        <w:t>o</w:t>
      </w:r>
      <w:r w:rsidRPr="004738AE">
        <w:rPr>
          <w:b/>
        </w:rPr>
        <w:t xml:space="preserve">ld </w:t>
      </w:r>
      <w:r>
        <w:rPr>
          <w:b/>
        </w:rPr>
        <w:t>n</w:t>
      </w:r>
      <w:r w:rsidRPr="004738AE">
        <w:rPr>
          <w:b/>
        </w:rPr>
        <w:t>ursery</w:t>
      </w:r>
      <w:r>
        <w:rPr>
          <w:b/>
        </w:rPr>
        <w:t xml:space="preserve"> </w:t>
      </w:r>
      <w:r w:rsidRPr="006B3BA8">
        <w:rPr>
          <w:bCs/>
        </w:rPr>
        <w:t>in the basement.</w:t>
      </w:r>
    </w:p>
    <w:p w14:paraId="4BE25AEE" w14:textId="77777777" w:rsidR="00CA1A34" w:rsidRPr="00D16F85" w:rsidRDefault="00CA1A34" w:rsidP="00062C03">
      <w:pPr>
        <w:pStyle w:val="ListParagraph"/>
        <w:spacing w:before="60"/>
        <w:rPr>
          <w:b/>
          <w:sz w:val="6"/>
          <w:szCs w:val="6"/>
        </w:rPr>
      </w:pPr>
    </w:p>
    <w:p w14:paraId="45C73134" w14:textId="77777777" w:rsidR="00CA1A34" w:rsidRPr="004738AE" w:rsidRDefault="00CA1A34" w:rsidP="00062C03">
      <w:pPr>
        <w:pStyle w:val="ListParagraph"/>
        <w:numPr>
          <w:ilvl w:val="0"/>
          <w:numId w:val="1"/>
        </w:numPr>
        <w:spacing w:before="60"/>
        <w:textAlignment w:val="top"/>
        <w:rPr>
          <w:bCs/>
        </w:rPr>
      </w:pPr>
      <w:r w:rsidRPr="00EF66DD">
        <w:rPr>
          <w:b/>
          <w:u w:val="single"/>
        </w:rPr>
        <w:t>ADULT EDUCATION CLASS</w:t>
      </w:r>
      <w:r w:rsidRPr="00EF66DD">
        <w:rPr>
          <w:b/>
        </w:rPr>
        <w:t xml:space="preserve"> </w:t>
      </w:r>
      <w:r w:rsidRPr="00EF66DD">
        <w:rPr>
          <w:bCs/>
        </w:rPr>
        <w:t xml:space="preserve">meets </w:t>
      </w:r>
      <w:r w:rsidRPr="00762956">
        <w:rPr>
          <w:bCs/>
        </w:rPr>
        <w:t>in the</w:t>
      </w:r>
      <w:r>
        <w:rPr>
          <w:b/>
        </w:rPr>
        <w:t xml:space="preserve"> </w:t>
      </w:r>
      <w:r w:rsidRPr="00EF66DD">
        <w:rPr>
          <w:b/>
        </w:rPr>
        <w:t>F</w:t>
      </w:r>
      <w:r>
        <w:rPr>
          <w:b/>
        </w:rPr>
        <w:t>ireside Room</w:t>
      </w:r>
      <w:r w:rsidRPr="00EF66DD">
        <w:rPr>
          <w:b/>
        </w:rPr>
        <w:t xml:space="preserve">.  </w:t>
      </w:r>
    </w:p>
    <w:p w14:paraId="05B78271" w14:textId="77777777" w:rsidR="00CA1A34" w:rsidRPr="00D16F85" w:rsidRDefault="00CA1A34" w:rsidP="00062C03">
      <w:pPr>
        <w:pStyle w:val="ListParagraph"/>
        <w:spacing w:before="60"/>
        <w:rPr>
          <w:bCs/>
          <w:sz w:val="8"/>
          <w:szCs w:val="8"/>
        </w:rPr>
      </w:pPr>
    </w:p>
    <w:p w14:paraId="6C13E7C3" w14:textId="49B6C6D0" w:rsidR="00CA1A34" w:rsidRPr="00195C99" w:rsidRDefault="00CA1A34" w:rsidP="00062C03">
      <w:pPr>
        <w:spacing w:before="60"/>
        <w:jc w:val="center"/>
        <w:textAlignment w:val="top"/>
        <w:rPr>
          <w:rFonts w:ascii="Arial" w:hAnsi="Arial" w:cs="Arial"/>
          <w:b/>
          <w:bCs/>
          <w:sz w:val="22"/>
          <w:szCs w:val="22"/>
        </w:rPr>
      </w:pPr>
      <w:r w:rsidRPr="00195C99">
        <w:rPr>
          <w:rFonts w:ascii="Arial" w:hAnsi="Arial" w:cs="Arial"/>
          <w:b/>
          <w:bCs/>
          <w:sz w:val="22"/>
          <w:szCs w:val="22"/>
        </w:rPr>
        <w:t xml:space="preserve">The nursery </w:t>
      </w:r>
      <w:r w:rsidR="00D16F85">
        <w:rPr>
          <w:rFonts w:ascii="Arial" w:hAnsi="Arial" w:cs="Arial"/>
          <w:b/>
          <w:bCs/>
          <w:sz w:val="22"/>
          <w:szCs w:val="22"/>
        </w:rPr>
        <w:t>is</w:t>
      </w:r>
      <w:r w:rsidRPr="00195C99">
        <w:rPr>
          <w:rFonts w:ascii="Arial" w:hAnsi="Arial" w:cs="Arial"/>
          <w:b/>
          <w:bCs/>
          <w:sz w:val="22"/>
          <w:szCs w:val="22"/>
        </w:rPr>
        <w:t xml:space="preserve"> staffed and open during the </w:t>
      </w:r>
    </w:p>
    <w:p w14:paraId="52AF2551" w14:textId="77777777" w:rsidR="00CA1A34" w:rsidRDefault="00CA1A34" w:rsidP="00495C49">
      <w:pPr>
        <w:spacing w:before="0"/>
        <w:jc w:val="center"/>
        <w:textAlignment w:val="top"/>
        <w:rPr>
          <w:rFonts w:ascii="Arial" w:hAnsi="Arial" w:cs="Arial"/>
          <w:b/>
          <w:bCs/>
          <w:sz w:val="22"/>
          <w:szCs w:val="22"/>
        </w:rPr>
      </w:pPr>
      <w:r w:rsidRPr="00195C99">
        <w:rPr>
          <w:rFonts w:ascii="Arial" w:hAnsi="Arial" w:cs="Arial"/>
          <w:b/>
          <w:bCs/>
          <w:sz w:val="22"/>
          <w:szCs w:val="22"/>
        </w:rPr>
        <w:t xml:space="preserve">Sunday School hour for </w:t>
      </w:r>
      <w:r>
        <w:rPr>
          <w:rFonts w:ascii="Arial" w:hAnsi="Arial" w:cs="Arial"/>
          <w:b/>
          <w:bCs/>
          <w:sz w:val="22"/>
          <w:szCs w:val="22"/>
        </w:rPr>
        <w:t>newborns</w:t>
      </w:r>
      <w:r w:rsidRPr="00195C99">
        <w:rPr>
          <w:rFonts w:ascii="Arial" w:hAnsi="Arial" w:cs="Arial"/>
          <w:b/>
          <w:bCs/>
          <w:sz w:val="22"/>
          <w:szCs w:val="22"/>
        </w:rPr>
        <w:t xml:space="preserve"> - 1</w:t>
      </w:r>
      <w:r w:rsidRPr="00195C99">
        <w:rPr>
          <w:rFonts w:ascii="Arial" w:hAnsi="Arial" w:cs="Arial"/>
          <w:b/>
          <w:bCs/>
          <w:sz w:val="22"/>
          <w:szCs w:val="22"/>
          <w:vertAlign w:val="superscript"/>
        </w:rPr>
        <w:t>st</w:t>
      </w:r>
      <w:r w:rsidRPr="00195C99">
        <w:rPr>
          <w:rFonts w:ascii="Arial" w:hAnsi="Arial" w:cs="Arial"/>
          <w:b/>
          <w:bCs/>
          <w:sz w:val="22"/>
          <w:szCs w:val="22"/>
        </w:rPr>
        <w:t xml:space="preserve"> grade.</w:t>
      </w:r>
    </w:p>
    <w:p w14:paraId="1A80F715" w14:textId="77777777" w:rsidR="00A75024" w:rsidRPr="00BB57BC" w:rsidRDefault="00A75024" w:rsidP="00062C03">
      <w:pPr>
        <w:spacing w:before="60"/>
        <w:jc w:val="center"/>
        <w:textAlignment w:val="top"/>
        <w:rPr>
          <w:rFonts w:ascii="Arial" w:hAnsi="Arial" w:cs="Arial"/>
          <w:b/>
          <w:bCs/>
          <w:sz w:val="16"/>
          <w:szCs w:val="16"/>
        </w:rPr>
      </w:pPr>
    </w:p>
    <w:p w14:paraId="389CE8FC" w14:textId="623C19C3" w:rsidR="00D65A8E" w:rsidRDefault="00AA251E" w:rsidP="00062C03">
      <w:pPr>
        <w:spacing w:before="60"/>
        <w:jc w:val="center"/>
        <w:rPr>
          <w:rFonts w:ascii="Arial" w:hAnsi="Arial" w:cs="Arial"/>
          <w:b/>
          <w:bCs/>
          <w:u w:val="single"/>
        </w:rPr>
      </w:pPr>
      <w:r>
        <w:rPr>
          <w:rFonts w:ascii="Arial" w:hAnsi="Arial" w:cs="Arial"/>
          <w:b/>
          <w:bCs/>
          <w:u w:val="single"/>
        </w:rPr>
        <w:t xml:space="preserve">OUR </w:t>
      </w:r>
      <w:r w:rsidR="00D65A8E">
        <w:rPr>
          <w:rFonts w:ascii="Arial" w:hAnsi="Arial" w:cs="Arial"/>
          <w:b/>
          <w:bCs/>
          <w:u w:val="single"/>
        </w:rPr>
        <w:t>CHURCH FAMILY</w:t>
      </w:r>
    </w:p>
    <w:p w14:paraId="63E208D0" w14:textId="77777777" w:rsidR="00D16F85" w:rsidRPr="00D16F85" w:rsidRDefault="00D16F85" w:rsidP="00062C03">
      <w:pPr>
        <w:spacing w:before="60"/>
        <w:jc w:val="center"/>
        <w:rPr>
          <w:rFonts w:ascii="Arial" w:hAnsi="Arial" w:cs="Arial"/>
          <w:b/>
          <w:bCs/>
          <w:sz w:val="16"/>
          <w:szCs w:val="16"/>
          <w:u w:val="single"/>
        </w:rPr>
      </w:pPr>
    </w:p>
    <w:p w14:paraId="11A0A5BB" w14:textId="765582FA" w:rsidR="00900FC0" w:rsidRPr="009A3491" w:rsidRDefault="00DD5DF8" w:rsidP="00900FC0">
      <w:pPr>
        <w:spacing w:before="60"/>
        <w:rPr>
          <w:rFonts w:ascii="Arial" w:hAnsi="Arial" w:cs="Arial"/>
          <w:b/>
          <w:bCs/>
        </w:rPr>
      </w:pPr>
      <w:r w:rsidRPr="004F28C3">
        <w:rPr>
          <w:rFonts w:ascii="Arial" w:hAnsi="Arial" w:cs="Arial"/>
          <w:b/>
          <w:bCs/>
          <w:u w:val="single"/>
        </w:rPr>
        <w:t>BIRTHDAYS &amp; ANNIVERSARIES FOR THIS WE</w:t>
      </w:r>
      <w:r w:rsidR="00296449">
        <w:rPr>
          <w:rFonts w:ascii="Arial" w:hAnsi="Arial" w:cs="Arial"/>
          <w:b/>
          <w:bCs/>
          <w:u w:val="single"/>
        </w:rPr>
        <w:t>EK</w:t>
      </w:r>
      <w:r w:rsidR="009A3491" w:rsidRPr="009A3491">
        <w:rPr>
          <w:rFonts w:ascii="Arial" w:hAnsi="Arial" w:cs="Arial"/>
          <w:b/>
          <w:bCs/>
        </w:rPr>
        <w:t>:</w:t>
      </w:r>
    </w:p>
    <w:p w14:paraId="39811428" w14:textId="3D897888" w:rsidR="00A33321" w:rsidRDefault="00DA26AC" w:rsidP="00D16F85">
      <w:pPr>
        <w:spacing w:before="40"/>
        <w:textAlignment w:val="top"/>
        <w:rPr>
          <w:rFonts w:ascii="Arial" w:hAnsi="Arial" w:cs="Arial"/>
          <w:bCs/>
          <w:sz w:val="22"/>
          <w:szCs w:val="22"/>
        </w:rPr>
      </w:pPr>
      <w:r>
        <w:rPr>
          <w:rFonts w:ascii="Arial" w:hAnsi="Arial" w:cs="Arial"/>
          <w:bCs/>
          <w:sz w:val="22"/>
          <w:szCs w:val="22"/>
        </w:rPr>
        <w:t xml:space="preserve">Debra Van </w:t>
      </w:r>
      <w:proofErr w:type="spellStart"/>
      <w:r>
        <w:rPr>
          <w:rFonts w:ascii="Arial" w:hAnsi="Arial" w:cs="Arial"/>
          <w:bCs/>
          <w:sz w:val="22"/>
          <w:szCs w:val="22"/>
        </w:rPr>
        <w:t>Prooyen</w:t>
      </w:r>
      <w:proofErr w:type="spellEnd"/>
      <w:r w:rsidR="00474003">
        <w:rPr>
          <w:rFonts w:ascii="Arial" w:hAnsi="Arial" w:cs="Arial"/>
          <w:bCs/>
          <w:sz w:val="22"/>
          <w:szCs w:val="22"/>
        </w:rPr>
        <w:t>–</w:t>
      </w:r>
      <w:r w:rsidR="00D30F6A">
        <w:rPr>
          <w:rFonts w:ascii="Arial" w:hAnsi="Arial" w:cs="Arial"/>
          <w:bCs/>
          <w:sz w:val="22"/>
          <w:szCs w:val="22"/>
        </w:rPr>
        <w:t>3</w:t>
      </w:r>
      <w:r w:rsidR="00474003">
        <w:rPr>
          <w:rFonts w:ascii="Arial" w:hAnsi="Arial" w:cs="Arial"/>
          <w:bCs/>
          <w:sz w:val="22"/>
          <w:szCs w:val="22"/>
        </w:rPr>
        <w:t>/</w:t>
      </w:r>
      <w:r>
        <w:rPr>
          <w:rFonts w:ascii="Arial" w:hAnsi="Arial" w:cs="Arial"/>
          <w:bCs/>
          <w:sz w:val="22"/>
          <w:szCs w:val="22"/>
        </w:rPr>
        <w:t>30</w:t>
      </w:r>
    </w:p>
    <w:p w14:paraId="012E8610" w14:textId="0491D228" w:rsidR="003D287F" w:rsidRDefault="00FC48F7" w:rsidP="00D16F85">
      <w:pPr>
        <w:spacing w:before="40"/>
        <w:textAlignment w:val="top"/>
        <w:rPr>
          <w:rFonts w:ascii="Arial" w:hAnsi="Arial" w:cs="Arial"/>
          <w:bCs/>
          <w:sz w:val="22"/>
          <w:szCs w:val="22"/>
        </w:rPr>
      </w:pPr>
      <w:r>
        <w:rPr>
          <w:rFonts w:ascii="Arial" w:hAnsi="Arial" w:cs="Arial"/>
          <w:bCs/>
          <w:sz w:val="22"/>
          <w:szCs w:val="22"/>
        </w:rPr>
        <w:t>Cath</w:t>
      </w:r>
      <w:r w:rsidR="0038254B">
        <w:rPr>
          <w:rFonts w:ascii="Arial" w:hAnsi="Arial" w:cs="Arial"/>
          <w:bCs/>
          <w:sz w:val="22"/>
          <w:szCs w:val="22"/>
        </w:rPr>
        <w:t>ie Bennett</w:t>
      </w:r>
      <w:r w:rsidR="00474003">
        <w:rPr>
          <w:rFonts w:ascii="Arial" w:hAnsi="Arial" w:cs="Arial"/>
          <w:bCs/>
          <w:sz w:val="22"/>
          <w:szCs w:val="22"/>
        </w:rPr>
        <w:t>–</w:t>
      </w:r>
      <w:r w:rsidR="0038254B">
        <w:rPr>
          <w:rFonts w:ascii="Arial" w:hAnsi="Arial" w:cs="Arial"/>
          <w:bCs/>
          <w:sz w:val="22"/>
          <w:szCs w:val="22"/>
        </w:rPr>
        <w:t>4</w:t>
      </w:r>
      <w:r w:rsidR="00474003">
        <w:rPr>
          <w:rFonts w:ascii="Arial" w:hAnsi="Arial" w:cs="Arial"/>
          <w:bCs/>
          <w:sz w:val="22"/>
          <w:szCs w:val="22"/>
        </w:rPr>
        <w:t>/</w:t>
      </w:r>
      <w:r w:rsidR="0038254B">
        <w:rPr>
          <w:rFonts w:ascii="Arial" w:hAnsi="Arial" w:cs="Arial"/>
          <w:bCs/>
          <w:sz w:val="22"/>
          <w:szCs w:val="22"/>
        </w:rPr>
        <w:t>1</w:t>
      </w:r>
    </w:p>
    <w:p w14:paraId="239D1A68" w14:textId="61F1A33F" w:rsidR="003D287F" w:rsidRDefault="00EE2D41" w:rsidP="00D16F85">
      <w:pPr>
        <w:spacing w:before="40"/>
        <w:textAlignment w:val="top"/>
        <w:rPr>
          <w:rFonts w:ascii="Arial" w:hAnsi="Arial" w:cs="Arial"/>
          <w:bCs/>
          <w:sz w:val="22"/>
          <w:szCs w:val="22"/>
        </w:rPr>
      </w:pPr>
      <w:r>
        <w:rPr>
          <w:rFonts w:ascii="Arial" w:hAnsi="Arial" w:cs="Arial"/>
          <w:bCs/>
          <w:sz w:val="22"/>
          <w:szCs w:val="22"/>
        </w:rPr>
        <w:t>L</w:t>
      </w:r>
      <w:r w:rsidR="0038254B">
        <w:rPr>
          <w:rFonts w:ascii="Arial" w:hAnsi="Arial" w:cs="Arial"/>
          <w:bCs/>
          <w:sz w:val="22"/>
          <w:szCs w:val="22"/>
        </w:rPr>
        <w:t>ori Sitter</w:t>
      </w:r>
      <w:r w:rsidR="003D287F">
        <w:rPr>
          <w:rFonts w:ascii="Arial" w:hAnsi="Arial" w:cs="Arial"/>
          <w:bCs/>
          <w:sz w:val="22"/>
          <w:szCs w:val="22"/>
        </w:rPr>
        <w:t>–</w:t>
      </w:r>
      <w:r w:rsidR="0038254B">
        <w:rPr>
          <w:rFonts w:ascii="Arial" w:hAnsi="Arial" w:cs="Arial"/>
          <w:bCs/>
          <w:sz w:val="22"/>
          <w:szCs w:val="22"/>
        </w:rPr>
        <w:t>4</w:t>
      </w:r>
      <w:r w:rsidR="00A43604">
        <w:rPr>
          <w:rFonts w:ascii="Arial" w:hAnsi="Arial" w:cs="Arial"/>
          <w:bCs/>
          <w:sz w:val="22"/>
          <w:szCs w:val="22"/>
        </w:rPr>
        <w:t>/</w:t>
      </w:r>
      <w:r>
        <w:rPr>
          <w:rFonts w:ascii="Arial" w:hAnsi="Arial" w:cs="Arial"/>
          <w:bCs/>
          <w:sz w:val="22"/>
          <w:szCs w:val="22"/>
        </w:rPr>
        <w:t>5</w:t>
      </w:r>
    </w:p>
    <w:p w14:paraId="55D0A604" w14:textId="77777777" w:rsidR="00A43604" w:rsidRDefault="00A43604" w:rsidP="00A43604">
      <w:pPr>
        <w:spacing w:before="60"/>
        <w:textAlignment w:val="top"/>
        <w:rPr>
          <w:rFonts w:ascii="Arial" w:hAnsi="Arial" w:cs="Arial"/>
          <w:bCs/>
          <w:sz w:val="22"/>
          <w:szCs w:val="22"/>
        </w:rPr>
      </w:pPr>
    </w:p>
    <w:p w14:paraId="0A18A180" w14:textId="19D337DB" w:rsidR="008223C8" w:rsidRPr="006053D7" w:rsidRDefault="006053D7" w:rsidP="00F75591">
      <w:pPr>
        <w:spacing w:before="60"/>
        <w:textAlignment w:val="top"/>
        <w:rPr>
          <w:rFonts w:ascii="Arial" w:hAnsi="Arial" w:cs="Arial"/>
          <w:b/>
          <w:bCs/>
          <w:sz w:val="22"/>
          <w:szCs w:val="22"/>
        </w:rPr>
      </w:pPr>
      <w:r w:rsidRPr="006053D7">
        <w:rPr>
          <w:rFonts w:ascii="Arial" w:hAnsi="Arial" w:cs="Arial"/>
          <w:b/>
          <w:bCs/>
          <w:u w:val="single"/>
        </w:rPr>
        <w:t>EXPRESSION OF THANKS</w:t>
      </w:r>
      <w:r w:rsidRPr="006053D7">
        <w:rPr>
          <w:rFonts w:ascii="Arial" w:hAnsi="Arial" w:cs="Arial"/>
          <w:b/>
          <w:bCs/>
        </w:rPr>
        <w:t>:</w:t>
      </w:r>
      <w:r>
        <w:rPr>
          <w:rFonts w:ascii="Arial" w:hAnsi="Arial" w:cs="Arial"/>
          <w:b/>
          <w:bCs/>
        </w:rPr>
        <w:t xml:space="preserve"> </w:t>
      </w:r>
      <w:r>
        <w:rPr>
          <w:rFonts w:ascii="Arial" w:hAnsi="Arial" w:cs="Arial"/>
          <w:sz w:val="22"/>
          <w:szCs w:val="22"/>
        </w:rPr>
        <w:t xml:space="preserve">“Thank you so much for all the birthday cards and wishes.  It meant so much to me!” </w:t>
      </w:r>
      <w:r w:rsidRPr="006053D7">
        <w:rPr>
          <w:rFonts w:ascii="Arial" w:hAnsi="Arial" w:cs="Arial"/>
          <w:b/>
          <w:bCs/>
          <w:sz w:val="22"/>
          <w:szCs w:val="22"/>
        </w:rPr>
        <w:t xml:space="preserve">-Don </w:t>
      </w:r>
      <w:proofErr w:type="spellStart"/>
      <w:r w:rsidRPr="006053D7">
        <w:rPr>
          <w:rFonts w:ascii="Arial" w:hAnsi="Arial" w:cs="Arial"/>
          <w:b/>
          <w:bCs/>
          <w:sz w:val="22"/>
          <w:szCs w:val="22"/>
        </w:rPr>
        <w:t>Saxsma</w:t>
      </w:r>
      <w:proofErr w:type="spellEnd"/>
    </w:p>
    <w:p w14:paraId="483ED3E2" w14:textId="0695ADD9" w:rsidR="00ED1C85" w:rsidRPr="006053D7" w:rsidRDefault="00ED1C85" w:rsidP="003D287F">
      <w:pPr>
        <w:spacing w:before="60"/>
        <w:textAlignment w:val="top"/>
        <w:rPr>
          <w:rFonts w:ascii="Arial" w:hAnsi="Arial" w:cs="Arial"/>
          <w:b/>
          <w:bCs/>
        </w:rPr>
      </w:pPr>
    </w:p>
    <w:p w14:paraId="5B66C0C3" w14:textId="77777777" w:rsidR="0005094F" w:rsidRDefault="0005094F" w:rsidP="003D287F">
      <w:pPr>
        <w:spacing w:before="60"/>
        <w:textAlignment w:val="top"/>
        <w:rPr>
          <w:rFonts w:ascii="Arial" w:hAnsi="Arial" w:cs="Arial"/>
          <w:bCs/>
          <w:sz w:val="22"/>
          <w:szCs w:val="22"/>
        </w:rPr>
      </w:pPr>
    </w:p>
    <w:sectPr w:rsidR="0005094F" w:rsidSect="00642A9A">
      <w:pgSz w:w="15840" w:h="12240" w:orient="landscape" w:code="1"/>
      <w:pgMar w:top="432" w:right="432" w:bottom="432" w:left="432" w:header="720" w:footer="720" w:gutter="0"/>
      <w:cols w:num="2" w:space="10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C3195F"/>
    <w:multiLevelType w:val="hybridMultilevel"/>
    <w:tmpl w:val="C39CE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90052"/>
    <w:multiLevelType w:val="hybridMultilevel"/>
    <w:tmpl w:val="DCA422D6"/>
    <w:lvl w:ilvl="0" w:tplc="74B477B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6103531">
    <w:abstractNumId w:val="0"/>
  </w:num>
  <w:num w:numId="2" w16cid:durableId="196419514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BDE"/>
    <w:rsid w:val="00000491"/>
    <w:rsid w:val="00000959"/>
    <w:rsid w:val="00000BF9"/>
    <w:rsid w:val="00000D08"/>
    <w:rsid w:val="00000FFA"/>
    <w:rsid w:val="00001093"/>
    <w:rsid w:val="000011CC"/>
    <w:rsid w:val="0000125C"/>
    <w:rsid w:val="000012AB"/>
    <w:rsid w:val="000013FF"/>
    <w:rsid w:val="000016A7"/>
    <w:rsid w:val="00001854"/>
    <w:rsid w:val="00001ACB"/>
    <w:rsid w:val="00001B0D"/>
    <w:rsid w:val="00001CF4"/>
    <w:rsid w:val="00001DD7"/>
    <w:rsid w:val="00001ED3"/>
    <w:rsid w:val="00001FEF"/>
    <w:rsid w:val="00002014"/>
    <w:rsid w:val="00002185"/>
    <w:rsid w:val="00002329"/>
    <w:rsid w:val="00002382"/>
    <w:rsid w:val="000023AE"/>
    <w:rsid w:val="000023BD"/>
    <w:rsid w:val="00002607"/>
    <w:rsid w:val="00002718"/>
    <w:rsid w:val="00002919"/>
    <w:rsid w:val="00002A4C"/>
    <w:rsid w:val="00002B00"/>
    <w:rsid w:val="00002B01"/>
    <w:rsid w:val="00002D79"/>
    <w:rsid w:val="00003032"/>
    <w:rsid w:val="00003171"/>
    <w:rsid w:val="0000334C"/>
    <w:rsid w:val="00003736"/>
    <w:rsid w:val="000038C7"/>
    <w:rsid w:val="00003993"/>
    <w:rsid w:val="00003AFC"/>
    <w:rsid w:val="00003BE1"/>
    <w:rsid w:val="00003D97"/>
    <w:rsid w:val="00003F4A"/>
    <w:rsid w:val="00004008"/>
    <w:rsid w:val="0000405E"/>
    <w:rsid w:val="00004119"/>
    <w:rsid w:val="00004443"/>
    <w:rsid w:val="000045B4"/>
    <w:rsid w:val="000046C7"/>
    <w:rsid w:val="00004723"/>
    <w:rsid w:val="0000488F"/>
    <w:rsid w:val="000049FF"/>
    <w:rsid w:val="00004C63"/>
    <w:rsid w:val="00004D38"/>
    <w:rsid w:val="00005134"/>
    <w:rsid w:val="0000538D"/>
    <w:rsid w:val="000053AA"/>
    <w:rsid w:val="000054C7"/>
    <w:rsid w:val="00005A2A"/>
    <w:rsid w:val="00005A46"/>
    <w:rsid w:val="00005BB8"/>
    <w:rsid w:val="00005C09"/>
    <w:rsid w:val="00005D14"/>
    <w:rsid w:val="00005EC4"/>
    <w:rsid w:val="00006085"/>
    <w:rsid w:val="000060A3"/>
    <w:rsid w:val="00006533"/>
    <w:rsid w:val="000066B1"/>
    <w:rsid w:val="00006DA8"/>
    <w:rsid w:val="00006DBB"/>
    <w:rsid w:val="00006E20"/>
    <w:rsid w:val="00006E34"/>
    <w:rsid w:val="00006EEE"/>
    <w:rsid w:val="00006FD3"/>
    <w:rsid w:val="000071BE"/>
    <w:rsid w:val="000073B5"/>
    <w:rsid w:val="00007458"/>
    <w:rsid w:val="000075BB"/>
    <w:rsid w:val="000075CC"/>
    <w:rsid w:val="00007CE8"/>
    <w:rsid w:val="00007D05"/>
    <w:rsid w:val="00007D83"/>
    <w:rsid w:val="000101AB"/>
    <w:rsid w:val="000103C8"/>
    <w:rsid w:val="00010640"/>
    <w:rsid w:val="0001090E"/>
    <w:rsid w:val="00010AF6"/>
    <w:rsid w:val="00010D5F"/>
    <w:rsid w:val="00010D70"/>
    <w:rsid w:val="000110D2"/>
    <w:rsid w:val="000111DA"/>
    <w:rsid w:val="000112AB"/>
    <w:rsid w:val="00011AE3"/>
    <w:rsid w:val="00011F77"/>
    <w:rsid w:val="000120D7"/>
    <w:rsid w:val="000123C6"/>
    <w:rsid w:val="000126FD"/>
    <w:rsid w:val="00012D33"/>
    <w:rsid w:val="00012DF9"/>
    <w:rsid w:val="00013565"/>
    <w:rsid w:val="00013738"/>
    <w:rsid w:val="00013D01"/>
    <w:rsid w:val="0001402E"/>
    <w:rsid w:val="00014048"/>
    <w:rsid w:val="000142FE"/>
    <w:rsid w:val="00014432"/>
    <w:rsid w:val="00014626"/>
    <w:rsid w:val="00014948"/>
    <w:rsid w:val="00014A8E"/>
    <w:rsid w:val="00014AE7"/>
    <w:rsid w:val="00015234"/>
    <w:rsid w:val="00015811"/>
    <w:rsid w:val="0001598A"/>
    <w:rsid w:val="0001602A"/>
    <w:rsid w:val="000163A4"/>
    <w:rsid w:val="00016542"/>
    <w:rsid w:val="00016692"/>
    <w:rsid w:val="0001699B"/>
    <w:rsid w:val="00016A23"/>
    <w:rsid w:val="00016DEB"/>
    <w:rsid w:val="00017365"/>
    <w:rsid w:val="00017536"/>
    <w:rsid w:val="00017AF8"/>
    <w:rsid w:val="00017B40"/>
    <w:rsid w:val="00017CC3"/>
    <w:rsid w:val="000200BD"/>
    <w:rsid w:val="00020534"/>
    <w:rsid w:val="00020569"/>
    <w:rsid w:val="0002056B"/>
    <w:rsid w:val="0002058D"/>
    <w:rsid w:val="00020788"/>
    <w:rsid w:val="00020897"/>
    <w:rsid w:val="00020B4F"/>
    <w:rsid w:val="00020CEB"/>
    <w:rsid w:val="00020F6E"/>
    <w:rsid w:val="000212F3"/>
    <w:rsid w:val="000215E5"/>
    <w:rsid w:val="000218F0"/>
    <w:rsid w:val="00021D52"/>
    <w:rsid w:val="00022152"/>
    <w:rsid w:val="000222DA"/>
    <w:rsid w:val="0002352C"/>
    <w:rsid w:val="00023645"/>
    <w:rsid w:val="000236E9"/>
    <w:rsid w:val="00023AB6"/>
    <w:rsid w:val="00023ADF"/>
    <w:rsid w:val="00023D1E"/>
    <w:rsid w:val="00023F4D"/>
    <w:rsid w:val="00024019"/>
    <w:rsid w:val="000240F3"/>
    <w:rsid w:val="000242B2"/>
    <w:rsid w:val="00024C19"/>
    <w:rsid w:val="00024F01"/>
    <w:rsid w:val="000251D4"/>
    <w:rsid w:val="0002521D"/>
    <w:rsid w:val="00025299"/>
    <w:rsid w:val="000252DC"/>
    <w:rsid w:val="000253FF"/>
    <w:rsid w:val="000254BA"/>
    <w:rsid w:val="000257B7"/>
    <w:rsid w:val="00025A6C"/>
    <w:rsid w:val="00025E26"/>
    <w:rsid w:val="00025FEB"/>
    <w:rsid w:val="00026000"/>
    <w:rsid w:val="000261DE"/>
    <w:rsid w:val="00026215"/>
    <w:rsid w:val="00026EF3"/>
    <w:rsid w:val="00026F80"/>
    <w:rsid w:val="00027130"/>
    <w:rsid w:val="0002773F"/>
    <w:rsid w:val="00027CBE"/>
    <w:rsid w:val="00027D9D"/>
    <w:rsid w:val="00030023"/>
    <w:rsid w:val="000302AE"/>
    <w:rsid w:val="0003032E"/>
    <w:rsid w:val="0003039E"/>
    <w:rsid w:val="00030480"/>
    <w:rsid w:val="0003051A"/>
    <w:rsid w:val="000310B6"/>
    <w:rsid w:val="0003160D"/>
    <w:rsid w:val="00031B1F"/>
    <w:rsid w:val="00031CAE"/>
    <w:rsid w:val="00031F0D"/>
    <w:rsid w:val="000321BD"/>
    <w:rsid w:val="0003238E"/>
    <w:rsid w:val="00032546"/>
    <w:rsid w:val="0003276E"/>
    <w:rsid w:val="00032E18"/>
    <w:rsid w:val="00032E1A"/>
    <w:rsid w:val="0003338F"/>
    <w:rsid w:val="00033429"/>
    <w:rsid w:val="00033ABA"/>
    <w:rsid w:val="00033AE8"/>
    <w:rsid w:val="00033B04"/>
    <w:rsid w:val="0003409F"/>
    <w:rsid w:val="00034420"/>
    <w:rsid w:val="0003449F"/>
    <w:rsid w:val="00034708"/>
    <w:rsid w:val="0003470D"/>
    <w:rsid w:val="000348D8"/>
    <w:rsid w:val="00034A05"/>
    <w:rsid w:val="00034C90"/>
    <w:rsid w:val="00034D4D"/>
    <w:rsid w:val="00034D82"/>
    <w:rsid w:val="00035035"/>
    <w:rsid w:val="0003507E"/>
    <w:rsid w:val="00035258"/>
    <w:rsid w:val="0003554A"/>
    <w:rsid w:val="0003575B"/>
    <w:rsid w:val="00035BD6"/>
    <w:rsid w:val="00035D10"/>
    <w:rsid w:val="00035EAD"/>
    <w:rsid w:val="0003643C"/>
    <w:rsid w:val="000364E8"/>
    <w:rsid w:val="00036553"/>
    <w:rsid w:val="00036569"/>
    <w:rsid w:val="000365E9"/>
    <w:rsid w:val="0003669A"/>
    <w:rsid w:val="000368FD"/>
    <w:rsid w:val="0003692E"/>
    <w:rsid w:val="00036A57"/>
    <w:rsid w:val="00036D50"/>
    <w:rsid w:val="00036E13"/>
    <w:rsid w:val="00036F79"/>
    <w:rsid w:val="00037087"/>
    <w:rsid w:val="000370E8"/>
    <w:rsid w:val="000373BF"/>
    <w:rsid w:val="000376A2"/>
    <w:rsid w:val="00037B47"/>
    <w:rsid w:val="00037C82"/>
    <w:rsid w:val="00037E6D"/>
    <w:rsid w:val="00037ED3"/>
    <w:rsid w:val="0004009A"/>
    <w:rsid w:val="00040104"/>
    <w:rsid w:val="0004016C"/>
    <w:rsid w:val="00040250"/>
    <w:rsid w:val="00040312"/>
    <w:rsid w:val="000403AB"/>
    <w:rsid w:val="00040865"/>
    <w:rsid w:val="000408E2"/>
    <w:rsid w:val="000409B6"/>
    <w:rsid w:val="00040A1C"/>
    <w:rsid w:val="00040B78"/>
    <w:rsid w:val="00040D2E"/>
    <w:rsid w:val="00040D8B"/>
    <w:rsid w:val="00040ED1"/>
    <w:rsid w:val="000410C3"/>
    <w:rsid w:val="00041188"/>
    <w:rsid w:val="000411B5"/>
    <w:rsid w:val="000411C6"/>
    <w:rsid w:val="000411EB"/>
    <w:rsid w:val="000412A1"/>
    <w:rsid w:val="00041415"/>
    <w:rsid w:val="000415DC"/>
    <w:rsid w:val="00041750"/>
    <w:rsid w:val="00041BD1"/>
    <w:rsid w:val="00041FBD"/>
    <w:rsid w:val="00042063"/>
    <w:rsid w:val="000420F1"/>
    <w:rsid w:val="000424BF"/>
    <w:rsid w:val="000425B6"/>
    <w:rsid w:val="00042C41"/>
    <w:rsid w:val="00042CED"/>
    <w:rsid w:val="00042E1F"/>
    <w:rsid w:val="00043281"/>
    <w:rsid w:val="0004336D"/>
    <w:rsid w:val="00043721"/>
    <w:rsid w:val="00043975"/>
    <w:rsid w:val="00043DC6"/>
    <w:rsid w:val="00043E30"/>
    <w:rsid w:val="00043FF5"/>
    <w:rsid w:val="0004474F"/>
    <w:rsid w:val="000447FE"/>
    <w:rsid w:val="00044DB7"/>
    <w:rsid w:val="00044DE6"/>
    <w:rsid w:val="00044EF9"/>
    <w:rsid w:val="0004508B"/>
    <w:rsid w:val="00045101"/>
    <w:rsid w:val="000452E1"/>
    <w:rsid w:val="00045453"/>
    <w:rsid w:val="000454D8"/>
    <w:rsid w:val="0004590A"/>
    <w:rsid w:val="00045D46"/>
    <w:rsid w:val="000462AF"/>
    <w:rsid w:val="000466A6"/>
    <w:rsid w:val="0004673B"/>
    <w:rsid w:val="00046A4A"/>
    <w:rsid w:val="00046A9C"/>
    <w:rsid w:val="00046ACD"/>
    <w:rsid w:val="00046DF9"/>
    <w:rsid w:val="00046EA7"/>
    <w:rsid w:val="00046EF0"/>
    <w:rsid w:val="00047202"/>
    <w:rsid w:val="000473D5"/>
    <w:rsid w:val="00047541"/>
    <w:rsid w:val="00047795"/>
    <w:rsid w:val="000477EB"/>
    <w:rsid w:val="000506F6"/>
    <w:rsid w:val="00050888"/>
    <w:rsid w:val="0005094F"/>
    <w:rsid w:val="00050959"/>
    <w:rsid w:val="00050CF1"/>
    <w:rsid w:val="00050D73"/>
    <w:rsid w:val="00050FFB"/>
    <w:rsid w:val="00051036"/>
    <w:rsid w:val="0005109A"/>
    <w:rsid w:val="000511F2"/>
    <w:rsid w:val="00051573"/>
    <w:rsid w:val="00051719"/>
    <w:rsid w:val="0005194C"/>
    <w:rsid w:val="00051A10"/>
    <w:rsid w:val="00051C32"/>
    <w:rsid w:val="00051D49"/>
    <w:rsid w:val="00052414"/>
    <w:rsid w:val="000525D5"/>
    <w:rsid w:val="00052772"/>
    <w:rsid w:val="000528B6"/>
    <w:rsid w:val="000529BE"/>
    <w:rsid w:val="00052A2A"/>
    <w:rsid w:val="00052C97"/>
    <w:rsid w:val="0005306C"/>
    <w:rsid w:val="00053111"/>
    <w:rsid w:val="00053211"/>
    <w:rsid w:val="000533E1"/>
    <w:rsid w:val="00053AA7"/>
    <w:rsid w:val="00053FEE"/>
    <w:rsid w:val="0005422C"/>
    <w:rsid w:val="000543DB"/>
    <w:rsid w:val="0005480A"/>
    <w:rsid w:val="000549CB"/>
    <w:rsid w:val="00054AA4"/>
    <w:rsid w:val="00054AD8"/>
    <w:rsid w:val="00054B16"/>
    <w:rsid w:val="00055246"/>
    <w:rsid w:val="000552ED"/>
    <w:rsid w:val="000555CC"/>
    <w:rsid w:val="0005567D"/>
    <w:rsid w:val="000557BC"/>
    <w:rsid w:val="00055872"/>
    <w:rsid w:val="000559A7"/>
    <w:rsid w:val="00055AAF"/>
    <w:rsid w:val="00055B5E"/>
    <w:rsid w:val="00055B99"/>
    <w:rsid w:val="00055CBB"/>
    <w:rsid w:val="00055D11"/>
    <w:rsid w:val="00055D86"/>
    <w:rsid w:val="000560D3"/>
    <w:rsid w:val="000560EA"/>
    <w:rsid w:val="0005612E"/>
    <w:rsid w:val="00056387"/>
    <w:rsid w:val="00056499"/>
    <w:rsid w:val="000569E0"/>
    <w:rsid w:val="00056AB0"/>
    <w:rsid w:val="00056AD3"/>
    <w:rsid w:val="00056B59"/>
    <w:rsid w:val="00056D59"/>
    <w:rsid w:val="00056D66"/>
    <w:rsid w:val="00056EA0"/>
    <w:rsid w:val="0005719C"/>
    <w:rsid w:val="000575F2"/>
    <w:rsid w:val="00060234"/>
    <w:rsid w:val="000602DA"/>
    <w:rsid w:val="00060540"/>
    <w:rsid w:val="0006057C"/>
    <w:rsid w:val="000605AF"/>
    <w:rsid w:val="000607AF"/>
    <w:rsid w:val="00060833"/>
    <w:rsid w:val="00060909"/>
    <w:rsid w:val="00060CD6"/>
    <w:rsid w:val="000612CF"/>
    <w:rsid w:val="0006135B"/>
    <w:rsid w:val="00061C2A"/>
    <w:rsid w:val="00061D86"/>
    <w:rsid w:val="00061D87"/>
    <w:rsid w:val="00061DB6"/>
    <w:rsid w:val="00061F79"/>
    <w:rsid w:val="00062086"/>
    <w:rsid w:val="0006224A"/>
    <w:rsid w:val="00062281"/>
    <w:rsid w:val="000623CD"/>
    <w:rsid w:val="0006252A"/>
    <w:rsid w:val="00062768"/>
    <w:rsid w:val="000627FE"/>
    <w:rsid w:val="0006286B"/>
    <w:rsid w:val="0006297D"/>
    <w:rsid w:val="00062C03"/>
    <w:rsid w:val="00062F8C"/>
    <w:rsid w:val="000633BD"/>
    <w:rsid w:val="0006372B"/>
    <w:rsid w:val="00063FFE"/>
    <w:rsid w:val="00064223"/>
    <w:rsid w:val="0006438B"/>
    <w:rsid w:val="0006458F"/>
    <w:rsid w:val="000649C4"/>
    <w:rsid w:val="00064AFA"/>
    <w:rsid w:val="00064E7D"/>
    <w:rsid w:val="0006543F"/>
    <w:rsid w:val="00065A06"/>
    <w:rsid w:val="00065AC2"/>
    <w:rsid w:val="0006629B"/>
    <w:rsid w:val="00066382"/>
    <w:rsid w:val="00066439"/>
    <w:rsid w:val="0006644C"/>
    <w:rsid w:val="00066769"/>
    <w:rsid w:val="000669F0"/>
    <w:rsid w:val="00066B91"/>
    <w:rsid w:val="00066E72"/>
    <w:rsid w:val="00066EBE"/>
    <w:rsid w:val="000672E2"/>
    <w:rsid w:val="000675CC"/>
    <w:rsid w:val="00067781"/>
    <w:rsid w:val="000678D9"/>
    <w:rsid w:val="00067F0E"/>
    <w:rsid w:val="00070174"/>
    <w:rsid w:val="000701A5"/>
    <w:rsid w:val="0007028B"/>
    <w:rsid w:val="000705FB"/>
    <w:rsid w:val="000706CE"/>
    <w:rsid w:val="000715E5"/>
    <w:rsid w:val="00071782"/>
    <w:rsid w:val="000717C5"/>
    <w:rsid w:val="000719E4"/>
    <w:rsid w:val="0007208E"/>
    <w:rsid w:val="000720EE"/>
    <w:rsid w:val="000722DD"/>
    <w:rsid w:val="000724CE"/>
    <w:rsid w:val="000727F4"/>
    <w:rsid w:val="00072B59"/>
    <w:rsid w:val="00072C69"/>
    <w:rsid w:val="00072FE8"/>
    <w:rsid w:val="00072FFB"/>
    <w:rsid w:val="000731BF"/>
    <w:rsid w:val="000732DD"/>
    <w:rsid w:val="00073A11"/>
    <w:rsid w:val="00073A17"/>
    <w:rsid w:val="00073AC1"/>
    <w:rsid w:val="00073B01"/>
    <w:rsid w:val="00073B6B"/>
    <w:rsid w:val="00073E09"/>
    <w:rsid w:val="00074712"/>
    <w:rsid w:val="0007475D"/>
    <w:rsid w:val="0007489C"/>
    <w:rsid w:val="00074C56"/>
    <w:rsid w:val="00074E3F"/>
    <w:rsid w:val="00075064"/>
    <w:rsid w:val="000753D0"/>
    <w:rsid w:val="0007541E"/>
    <w:rsid w:val="00075570"/>
    <w:rsid w:val="00075BFE"/>
    <w:rsid w:val="00075C85"/>
    <w:rsid w:val="00075E35"/>
    <w:rsid w:val="00076408"/>
    <w:rsid w:val="00076E1B"/>
    <w:rsid w:val="00077594"/>
    <w:rsid w:val="000777F7"/>
    <w:rsid w:val="00077A6B"/>
    <w:rsid w:val="00077B4F"/>
    <w:rsid w:val="00077DA4"/>
    <w:rsid w:val="00077E44"/>
    <w:rsid w:val="0008072B"/>
    <w:rsid w:val="000807FE"/>
    <w:rsid w:val="0008083A"/>
    <w:rsid w:val="00080A2B"/>
    <w:rsid w:val="00080B3A"/>
    <w:rsid w:val="00080F15"/>
    <w:rsid w:val="00080FAD"/>
    <w:rsid w:val="00081121"/>
    <w:rsid w:val="000811A8"/>
    <w:rsid w:val="00081535"/>
    <w:rsid w:val="0008162F"/>
    <w:rsid w:val="00081834"/>
    <w:rsid w:val="00081911"/>
    <w:rsid w:val="00081C9C"/>
    <w:rsid w:val="00081D2A"/>
    <w:rsid w:val="00081D88"/>
    <w:rsid w:val="00081E75"/>
    <w:rsid w:val="00082136"/>
    <w:rsid w:val="00082269"/>
    <w:rsid w:val="00082339"/>
    <w:rsid w:val="0008235E"/>
    <w:rsid w:val="000825ED"/>
    <w:rsid w:val="000827E7"/>
    <w:rsid w:val="00082E92"/>
    <w:rsid w:val="00082EC7"/>
    <w:rsid w:val="00082F38"/>
    <w:rsid w:val="00083133"/>
    <w:rsid w:val="0008314F"/>
    <w:rsid w:val="00083734"/>
    <w:rsid w:val="00083B30"/>
    <w:rsid w:val="00083C8A"/>
    <w:rsid w:val="00083D0A"/>
    <w:rsid w:val="00084031"/>
    <w:rsid w:val="00084346"/>
    <w:rsid w:val="0008449B"/>
    <w:rsid w:val="000845EE"/>
    <w:rsid w:val="000847D4"/>
    <w:rsid w:val="00084CBB"/>
    <w:rsid w:val="00084F05"/>
    <w:rsid w:val="000850BE"/>
    <w:rsid w:val="00085147"/>
    <w:rsid w:val="00085312"/>
    <w:rsid w:val="00085464"/>
    <w:rsid w:val="000857B5"/>
    <w:rsid w:val="00085858"/>
    <w:rsid w:val="00085B37"/>
    <w:rsid w:val="00085C3C"/>
    <w:rsid w:val="00085F2A"/>
    <w:rsid w:val="00085F2E"/>
    <w:rsid w:val="00086087"/>
    <w:rsid w:val="0008610C"/>
    <w:rsid w:val="0008623C"/>
    <w:rsid w:val="000862FA"/>
    <w:rsid w:val="00086A16"/>
    <w:rsid w:val="00086A5E"/>
    <w:rsid w:val="00086AE3"/>
    <w:rsid w:val="00086C11"/>
    <w:rsid w:val="00086D8B"/>
    <w:rsid w:val="00087143"/>
    <w:rsid w:val="0008716C"/>
    <w:rsid w:val="00087432"/>
    <w:rsid w:val="0008749E"/>
    <w:rsid w:val="000875D0"/>
    <w:rsid w:val="00087A1E"/>
    <w:rsid w:val="00087E45"/>
    <w:rsid w:val="000901E0"/>
    <w:rsid w:val="00090332"/>
    <w:rsid w:val="0009046C"/>
    <w:rsid w:val="000907D7"/>
    <w:rsid w:val="00090B65"/>
    <w:rsid w:val="00090D4D"/>
    <w:rsid w:val="0009100B"/>
    <w:rsid w:val="000910D3"/>
    <w:rsid w:val="000911AA"/>
    <w:rsid w:val="000913B5"/>
    <w:rsid w:val="00091527"/>
    <w:rsid w:val="00091638"/>
    <w:rsid w:val="0009172D"/>
    <w:rsid w:val="00091845"/>
    <w:rsid w:val="00091C19"/>
    <w:rsid w:val="00091CD2"/>
    <w:rsid w:val="00092D0A"/>
    <w:rsid w:val="00092D50"/>
    <w:rsid w:val="0009309E"/>
    <w:rsid w:val="00093123"/>
    <w:rsid w:val="00093278"/>
    <w:rsid w:val="000935B5"/>
    <w:rsid w:val="0009375B"/>
    <w:rsid w:val="00094130"/>
    <w:rsid w:val="0009437A"/>
    <w:rsid w:val="00094602"/>
    <w:rsid w:val="000946FB"/>
    <w:rsid w:val="00094DBE"/>
    <w:rsid w:val="00095018"/>
    <w:rsid w:val="00095338"/>
    <w:rsid w:val="00095783"/>
    <w:rsid w:val="00095ADA"/>
    <w:rsid w:val="00095FCC"/>
    <w:rsid w:val="00096279"/>
    <w:rsid w:val="000962A4"/>
    <w:rsid w:val="000962EE"/>
    <w:rsid w:val="0009669B"/>
    <w:rsid w:val="00096833"/>
    <w:rsid w:val="000968F9"/>
    <w:rsid w:val="0009697A"/>
    <w:rsid w:val="00096EB7"/>
    <w:rsid w:val="00097376"/>
    <w:rsid w:val="0009759A"/>
    <w:rsid w:val="00097663"/>
    <w:rsid w:val="000978CE"/>
    <w:rsid w:val="00097914"/>
    <w:rsid w:val="00097C3A"/>
    <w:rsid w:val="00097C58"/>
    <w:rsid w:val="00097E71"/>
    <w:rsid w:val="00097FF7"/>
    <w:rsid w:val="000A025E"/>
    <w:rsid w:val="000A0272"/>
    <w:rsid w:val="000A04D0"/>
    <w:rsid w:val="000A064A"/>
    <w:rsid w:val="000A066B"/>
    <w:rsid w:val="000A0D14"/>
    <w:rsid w:val="000A0D88"/>
    <w:rsid w:val="000A0E23"/>
    <w:rsid w:val="000A0F6B"/>
    <w:rsid w:val="000A111D"/>
    <w:rsid w:val="000A116A"/>
    <w:rsid w:val="000A11F0"/>
    <w:rsid w:val="000A1925"/>
    <w:rsid w:val="000A1B4C"/>
    <w:rsid w:val="000A1E2E"/>
    <w:rsid w:val="000A2041"/>
    <w:rsid w:val="000A2163"/>
    <w:rsid w:val="000A283E"/>
    <w:rsid w:val="000A290D"/>
    <w:rsid w:val="000A2CC8"/>
    <w:rsid w:val="000A2D60"/>
    <w:rsid w:val="000A2E29"/>
    <w:rsid w:val="000A2E93"/>
    <w:rsid w:val="000A3347"/>
    <w:rsid w:val="000A373C"/>
    <w:rsid w:val="000A3AE5"/>
    <w:rsid w:val="000A3B3F"/>
    <w:rsid w:val="000A3EF8"/>
    <w:rsid w:val="000A404C"/>
    <w:rsid w:val="000A4189"/>
    <w:rsid w:val="000A478D"/>
    <w:rsid w:val="000A4853"/>
    <w:rsid w:val="000A4AB3"/>
    <w:rsid w:val="000A4E66"/>
    <w:rsid w:val="000A528E"/>
    <w:rsid w:val="000A52C6"/>
    <w:rsid w:val="000A53D1"/>
    <w:rsid w:val="000A5786"/>
    <w:rsid w:val="000A5972"/>
    <w:rsid w:val="000A5FAE"/>
    <w:rsid w:val="000A60BE"/>
    <w:rsid w:val="000A61DC"/>
    <w:rsid w:val="000A629B"/>
    <w:rsid w:val="000A644C"/>
    <w:rsid w:val="000A64E7"/>
    <w:rsid w:val="000A6707"/>
    <w:rsid w:val="000A6857"/>
    <w:rsid w:val="000A6901"/>
    <w:rsid w:val="000A73A1"/>
    <w:rsid w:val="000A786D"/>
    <w:rsid w:val="000A7A4C"/>
    <w:rsid w:val="000A7D25"/>
    <w:rsid w:val="000B0108"/>
    <w:rsid w:val="000B0543"/>
    <w:rsid w:val="000B0A93"/>
    <w:rsid w:val="000B0C76"/>
    <w:rsid w:val="000B0D4A"/>
    <w:rsid w:val="000B1014"/>
    <w:rsid w:val="000B1376"/>
    <w:rsid w:val="000B156D"/>
    <w:rsid w:val="000B15FB"/>
    <w:rsid w:val="000B1631"/>
    <w:rsid w:val="000B199F"/>
    <w:rsid w:val="000B1AEE"/>
    <w:rsid w:val="000B1BCD"/>
    <w:rsid w:val="000B1F27"/>
    <w:rsid w:val="000B1F58"/>
    <w:rsid w:val="000B22E6"/>
    <w:rsid w:val="000B23D6"/>
    <w:rsid w:val="000B242B"/>
    <w:rsid w:val="000B2871"/>
    <w:rsid w:val="000B29CE"/>
    <w:rsid w:val="000B29E2"/>
    <w:rsid w:val="000B2B2F"/>
    <w:rsid w:val="000B2EA5"/>
    <w:rsid w:val="000B3941"/>
    <w:rsid w:val="000B39D2"/>
    <w:rsid w:val="000B3B01"/>
    <w:rsid w:val="000B3C10"/>
    <w:rsid w:val="000B3DD6"/>
    <w:rsid w:val="000B3F77"/>
    <w:rsid w:val="000B4159"/>
    <w:rsid w:val="000B427F"/>
    <w:rsid w:val="000B42A2"/>
    <w:rsid w:val="000B542A"/>
    <w:rsid w:val="000B5438"/>
    <w:rsid w:val="000B54C5"/>
    <w:rsid w:val="000B5686"/>
    <w:rsid w:val="000B580F"/>
    <w:rsid w:val="000B5A7E"/>
    <w:rsid w:val="000B5AD3"/>
    <w:rsid w:val="000B5DF6"/>
    <w:rsid w:val="000B625C"/>
    <w:rsid w:val="000B6622"/>
    <w:rsid w:val="000B6B6F"/>
    <w:rsid w:val="000B6C0D"/>
    <w:rsid w:val="000B7527"/>
    <w:rsid w:val="000B7623"/>
    <w:rsid w:val="000B76D5"/>
    <w:rsid w:val="000B77B8"/>
    <w:rsid w:val="000B7F62"/>
    <w:rsid w:val="000C07DE"/>
    <w:rsid w:val="000C0877"/>
    <w:rsid w:val="000C0B96"/>
    <w:rsid w:val="000C0BC5"/>
    <w:rsid w:val="000C0BCF"/>
    <w:rsid w:val="000C1058"/>
    <w:rsid w:val="000C11B5"/>
    <w:rsid w:val="000C133B"/>
    <w:rsid w:val="000C1397"/>
    <w:rsid w:val="000C147B"/>
    <w:rsid w:val="000C166F"/>
    <w:rsid w:val="000C16C8"/>
    <w:rsid w:val="000C16CB"/>
    <w:rsid w:val="000C1DF8"/>
    <w:rsid w:val="000C1ECC"/>
    <w:rsid w:val="000C2037"/>
    <w:rsid w:val="000C211B"/>
    <w:rsid w:val="000C21C8"/>
    <w:rsid w:val="000C224D"/>
    <w:rsid w:val="000C2816"/>
    <w:rsid w:val="000C311C"/>
    <w:rsid w:val="000C324A"/>
    <w:rsid w:val="000C337D"/>
    <w:rsid w:val="000C3531"/>
    <w:rsid w:val="000C36DD"/>
    <w:rsid w:val="000C3837"/>
    <w:rsid w:val="000C3990"/>
    <w:rsid w:val="000C3B33"/>
    <w:rsid w:val="000C3CF1"/>
    <w:rsid w:val="000C3D5D"/>
    <w:rsid w:val="000C3DFF"/>
    <w:rsid w:val="000C3FA7"/>
    <w:rsid w:val="000C401C"/>
    <w:rsid w:val="000C418D"/>
    <w:rsid w:val="000C41AA"/>
    <w:rsid w:val="000C41B9"/>
    <w:rsid w:val="000C43DF"/>
    <w:rsid w:val="000C45E4"/>
    <w:rsid w:val="000C46C4"/>
    <w:rsid w:val="000C4867"/>
    <w:rsid w:val="000C4880"/>
    <w:rsid w:val="000C4AF8"/>
    <w:rsid w:val="000C4F94"/>
    <w:rsid w:val="000C5006"/>
    <w:rsid w:val="000C5665"/>
    <w:rsid w:val="000C577D"/>
    <w:rsid w:val="000C5864"/>
    <w:rsid w:val="000C6098"/>
    <w:rsid w:val="000C677D"/>
    <w:rsid w:val="000C6960"/>
    <w:rsid w:val="000C6B2A"/>
    <w:rsid w:val="000C6B44"/>
    <w:rsid w:val="000C6CD0"/>
    <w:rsid w:val="000C6CF7"/>
    <w:rsid w:val="000C7217"/>
    <w:rsid w:val="000C7285"/>
    <w:rsid w:val="000C72F6"/>
    <w:rsid w:val="000C76EF"/>
    <w:rsid w:val="000C7AC3"/>
    <w:rsid w:val="000C7E28"/>
    <w:rsid w:val="000D00F3"/>
    <w:rsid w:val="000D0338"/>
    <w:rsid w:val="000D060E"/>
    <w:rsid w:val="000D0711"/>
    <w:rsid w:val="000D084D"/>
    <w:rsid w:val="000D0A4C"/>
    <w:rsid w:val="000D0B7B"/>
    <w:rsid w:val="000D0E88"/>
    <w:rsid w:val="000D18EC"/>
    <w:rsid w:val="000D19C0"/>
    <w:rsid w:val="000D1B7F"/>
    <w:rsid w:val="000D1BB3"/>
    <w:rsid w:val="000D1D06"/>
    <w:rsid w:val="000D1DBB"/>
    <w:rsid w:val="000D1E0D"/>
    <w:rsid w:val="000D2174"/>
    <w:rsid w:val="000D226B"/>
    <w:rsid w:val="000D2432"/>
    <w:rsid w:val="000D285F"/>
    <w:rsid w:val="000D2868"/>
    <w:rsid w:val="000D2D09"/>
    <w:rsid w:val="000D3104"/>
    <w:rsid w:val="000D32DF"/>
    <w:rsid w:val="000D35EE"/>
    <w:rsid w:val="000D35F1"/>
    <w:rsid w:val="000D3973"/>
    <w:rsid w:val="000D3CD5"/>
    <w:rsid w:val="000D3E66"/>
    <w:rsid w:val="000D4565"/>
    <w:rsid w:val="000D47EF"/>
    <w:rsid w:val="000D4B75"/>
    <w:rsid w:val="000D4C05"/>
    <w:rsid w:val="000D4EB9"/>
    <w:rsid w:val="000D4FAD"/>
    <w:rsid w:val="000D5290"/>
    <w:rsid w:val="000D573D"/>
    <w:rsid w:val="000D5C72"/>
    <w:rsid w:val="000D5D39"/>
    <w:rsid w:val="000D604C"/>
    <w:rsid w:val="000D654D"/>
    <w:rsid w:val="000D672D"/>
    <w:rsid w:val="000D683D"/>
    <w:rsid w:val="000D6B50"/>
    <w:rsid w:val="000D6FAE"/>
    <w:rsid w:val="000D704B"/>
    <w:rsid w:val="000D72B2"/>
    <w:rsid w:val="000D781F"/>
    <w:rsid w:val="000D786D"/>
    <w:rsid w:val="000D7B78"/>
    <w:rsid w:val="000D7CDF"/>
    <w:rsid w:val="000D7CF3"/>
    <w:rsid w:val="000E00E1"/>
    <w:rsid w:val="000E024D"/>
    <w:rsid w:val="000E0452"/>
    <w:rsid w:val="000E0725"/>
    <w:rsid w:val="000E0A73"/>
    <w:rsid w:val="000E0A84"/>
    <w:rsid w:val="000E0CF0"/>
    <w:rsid w:val="000E0F23"/>
    <w:rsid w:val="000E1465"/>
    <w:rsid w:val="000E15D0"/>
    <w:rsid w:val="000E1654"/>
    <w:rsid w:val="000E16C4"/>
    <w:rsid w:val="000E17DE"/>
    <w:rsid w:val="000E188F"/>
    <w:rsid w:val="000E1955"/>
    <w:rsid w:val="000E203E"/>
    <w:rsid w:val="000E2051"/>
    <w:rsid w:val="000E2286"/>
    <w:rsid w:val="000E250C"/>
    <w:rsid w:val="000E2DB1"/>
    <w:rsid w:val="000E317E"/>
    <w:rsid w:val="000E32E6"/>
    <w:rsid w:val="000E385B"/>
    <w:rsid w:val="000E3865"/>
    <w:rsid w:val="000E3A91"/>
    <w:rsid w:val="000E3CDF"/>
    <w:rsid w:val="000E3EB2"/>
    <w:rsid w:val="000E4484"/>
    <w:rsid w:val="000E4619"/>
    <w:rsid w:val="000E46DB"/>
    <w:rsid w:val="000E4C69"/>
    <w:rsid w:val="000E4CB5"/>
    <w:rsid w:val="000E4D68"/>
    <w:rsid w:val="000E5090"/>
    <w:rsid w:val="000E51A1"/>
    <w:rsid w:val="000E57FF"/>
    <w:rsid w:val="000E580B"/>
    <w:rsid w:val="000E5AC0"/>
    <w:rsid w:val="000E646E"/>
    <w:rsid w:val="000E6AB3"/>
    <w:rsid w:val="000E6CEB"/>
    <w:rsid w:val="000E6D60"/>
    <w:rsid w:val="000E6EAC"/>
    <w:rsid w:val="000E7A60"/>
    <w:rsid w:val="000E7C59"/>
    <w:rsid w:val="000E7EBB"/>
    <w:rsid w:val="000F08E5"/>
    <w:rsid w:val="000F0916"/>
    <w:rsid w:val="000F0D1A"/>
    <w:rsid w:val="000F131B"/>
    <w:rsid w:val="000F1384"/>
    <w:rsid w:val="000F1B5C"/>
    <w:rsid w:val="000F1B80"/>
    <w:rsid w:val="000F21DD"/>
    <w:rsid w:val="000F23BF"/>
    <w:rsid w:val="000F241E"/>
    <w:rsid w:val="000F2560"/>
    <w:rsid w:val="000F25FD"/>
    <w:rsid w:val="000F2763"/>
    <w:rsid w:val="000F285D"/>
    <w:rsid w:val="000F28CB"/>
    <w:rsid w:val="000F2945"/>
    <w:rsid w:val="000F2F84"/>
    <w:rsid w:val="000F3494"/>
    <w:rsid w:val="000F3D18"/>
    <w:rsid w:val="000F4558"/>
    <w:rsid w:val="000F46C5"/>
    <w:rsid w:val="000F47FA"/>
    <w:rsid w:val="000F48ED"/>
    <w:rsid w:val="000F490C"/>
    <w:rsid w:val="000F49FD"/>
    <w:rsid w:val="000F4AB2"/>
    <w:rsid w:val="000F4AFB"/>
    <w:rsid w:val="000F4FB8"/>
    <w:rsid w:val="000F5011"/>
    <w:rsid w:val="000F546F"/>
    <w:rsid w:val="000F5480"/>
    <w:rsid w:val="000F5616"/>
    <w:rsid w:val="000F5C48"/>
    <w:rsid w:val="000F5EF2"/>
    <w:rsid w:val="000F60DA"/>
    <w:rsid w:val="000F6168"/>
    <w:rsid w:val="000F63E0"/>
    <w:rsid w:val="000F66C8"/>
    <w:rsid w:val="000F688E"/>
    <w:rsid w:val="000F6961"/>
    <w:rsid w:val="000F6964"/>
    <w:rsid w:val="000F69AB"/>
    <w:rsid w:val="000F6A91"/>
    <w:rsid w:val="000F6BCB"/>
    <w:rsid w:val="000F6E29"/>
    <w:rsid w:val="000F71C9"/>
    <w:rsid w:val="000F72D1"/>
    <w:rsid w:val="000F750F"/>
    <w:rsid w:val="000F7535"/>
    <w:rsid w:val="000F7780"/>
    <w:rsid w:val="000F7BCB"/>
    <w:rsid w:val="000F7DDE"/>
    <w:rsid w:val="00100144"/>
    <w:rsid w:val="001003DD"/>
    <w:rsid w:val="00100477"/>
    <w:rsid w:val="00100805"/>
    <w:rsid w:val="00100B87"/>
    <w:rsid w:val="00100F39"/>
    <w:rsid w:val="0010168A"/>
    <w:rsid w:val="00101892"/>
    <w:rsid w:val="00101ACE"/>
    <w:rsid w:val="00101C06"/>
    <w:rsid w:val="00101D1B"/>
    <w:rsid w:val="00101D73"/>
    <w:rsid w:val="0010202E"/>
    <w:rsid w:val="001020B0"/>
    <w:rsid w:val="00102610"/>
    <w:rsid w:val="001026B3"/>
    <w:rsid w:val="00102836"/>
    <w:rsid w:val="001029A4"/>
    <w:rsid w:val="001029B3"/>
    <w:rsid w:val="00102A86"/>
    <w:rsid w:val="00102C97"/>
    <w:rsid w:val="00103144"/>
    <w:rsid w:val="001032C4"/>
    <w:rsid w:val="001033B1"/>
    <w:rsid w:val="001035A0"/>
    <w:rsid w:val="00103619"/>
    <w:rsid w:val="0010367A"/>
    <w:rsid w:val="001037D4"/>
    <w:rsid w:val="00103C66"/>
    <w:rsid w:val="00103E24"/>
    <w:rsid w:val="001043F1"/>
    <w:rsid w:val="00104921"/>
    <w:rsid w:val="00104A32"/>
    <w:rsid w:val="001054FF"/>
    <w:rsid w:val="00105DCD"/>
    <w:rsid w:val="001060A7"/>
    <w:rsid w:val="001064B9"/>
    <w:rsid w:val="001064C9"/>
    <w:rsid w:val="00106631"/>
    <w:rsid w:val="0010681C"/>
    <w:rsid w:val="00106E09"/>
    <w:rsid w:val="00106E94"/>
    <w:rsid w:val="00106FC5"/>
    <w:rsid w:val="001074AF"/>
    <w:rsid w:val="0010750D"/>
    <w:rsid w:val="00107638"/>
    <w:rsid w:val="00107846"/>
    <w:rsid w:val="0010794C"/>
    <w:rsid w:val="00107A49"/>
    <w:rsid w:val="00107A6A"/>
    <w:rsid w:val="00107C04"/>
    <w:rsid w:val="00110337"/>
    <w:rsid w:val="001104F2"/>
    <w:rsid w:val="00110E0C"/>
    <w:rsid w:val="00110EC1"/>
    <w:rsid w:val="00111178"/>
    <w:rsid w:val="00111AED"/>
    <w:rsid w:val="00111E38"/>
    <w:rsid w:val="00111E6D"/>
    <w:rsid w:val="00112230"/>
    <w:rsid w:val="00112312"/>
    <w:rsid w:val="001123A7"/>
    <w:rsid w:val="00112C98"/>
    <w:rsid w:val="00112CA9"/>
    <w:rsid w:val="00112FD8"/>
    <w:rsid w:val="001132DA"/>
    <w:rsid w:val="00113A08"/>
    <w:rsid w:val="00113A24"/>
    <w:rsid w:val="00113A3B"/>
    <w:rsid w:val="00113A42"/>
    <w:rsid w:val="00113A64"/>
    <w:rsid w:val="00113C14"/>
    <w:rsid w:val="00113C81"/>
    <w:rsid w:val="00114040"/>
    <w:rsid w:val="00114405"/>
    <w:rsid w:val="00114BC0"/>
    <w:rsid w:val="00114DB6"/>
    <w:rsid w:val="00114EF9"/>
    <w:rsid w:val="00114F56"/>
    <w:rsid w:val="001151AE"/>
    <w:rsid w:val="0011574F"/>
    <w:rsid w:val="0011580B"/>
    <w:rsid w:val="0011587A"/>
    <w:rsid w:val="001158DA"/>
    <w:rsid w:val="001158EC"/>
    <w:rsid w:val="00115FA5"/>
    <w:rsid w:val="00116151"/>
    <w:rsid w:val="001163DE"/>
    <w:rsid w:val="001165DF"/>
    <w:rsid w:val="0011673A"/>
    <w:rsid w:val="001168A1"/>
    <w:rsid w:val="00116A6E"/>
    <w:rsid w:val="00116B43"/>
    <w:rsid w:val="00116D7E"/>
    <w:rsid w:val="0011701B"/>
    <w:rsid w:val="0011704A"/>
    <w:rsid w:val="001174C0"/>
    <w:rsid w:val="00117541"/>
    <w:rsid w:val="00117689"/>
    <w:rsid w:val="001179B0"/>
    <w:rsid w:val="00117A19"/>
    <w:rsid w:val="00117A46"/>
    <w:rsid w:val="00117A54"/>
    <w:rsid w:val="00117C54"/>
    <w:rsid w:val="00117F0D"/>
    <w:rsid w:val="0012009D"/>
    <w:rsid w:val="00120187"/>
    <w:rsid w:val="00120284"/>
    <w:rsid w:val="0012044A"/>
    <w:rsid w:val="00120CBD"/>
    <w:rsid w:val="00120D4B"/>
    <w:rsid w:val="00120FB0"/>
    <w:rsid w:val="00121011"/>
    <w:rsid w:val="00121317"/>
    <w:rsid w:val="00121369"/>
    <w:rsid w:val="001213E1"/>
    <w:rsid w:val="0012157C"/>
    <w:rsid w:val="0012200F"/>
    <w:rsid w:val="00122091"/>
    <w:rsid w:val="001220A8"/>
    <w:rsid w:val="0012214A"/>
    <w:rsid w:val="001224C4"/>
    <w:rsid w:val="00123054"/>
    <w:rsid w:val="00123985"/>
    <w:rsid w:val="00123A12"/>
    <w:rsid w:val="00123AC2"/>
    <w:rsid w:val="00123C03"/>
    <w:rsid w:val="00123D2C"/>
    <w:rsid w:val="0012423C"/>
    <w:rsid w:val="001243B5"/>
    <w:rsid w:val="001245FA"/>
    <w:rsid w:val="001246A9"/>
    <w:rsid w:val="00124E01"/>
    <w:rsid w:val="00124E88"/>
    <w:rsid w:val="00125216"/>
    <w:rsid w:val="00125561"/>
    <w:rsid w:val="00125B7C"/>
    <w:rsid w:val="00125CA6"/>
    <w:rsid w:val="001262B7"/>
    <w:rsid w:val="00126450"/>
    <w:rsid w:val="00126E30"/>
    <w:rsid w:val="001272DA"/>
    <w:rsid w:val="001275D2"/>
    <w:rsid w:val="001278BD"/>
    <w:rsid w:val="001300FC"/>
    <w:rsid w:val="001301D3"/>
    <w:rsid w:val="001301D8"/>
    <w:rsid w:val="00130211"/>
    <w:rsid w:val="001304A4"/>
    <w:rsid w:val="001304E2"/>
    <w:rsid w:val="001307EC"/>
    <w:rsid w:val="00130B3B"/>
    <w:rsid w:val="00130D4C"/>
    <w:rsid w:val="00130DA2"/>
    <w:rsid w:val="0013121E"/>
    <w:rsid w:val="00131351"/>
    <w:rsid w:val="001316ED"/>
    <w:rsid w:val="00131BA6"/>
    <w:rsid w:val="00131D87"/>
    <w:rsid w:val="0013229B"/>
    <w:rsid w:val="00132326"/>
    <w:rsid w:val="001326EB"/>
    <w:rsid w:val="00132732"/>
    <w:rsid w:val="001327DC"/>
    <w:rsid w:val="001328AD"/>
    <w:rsid w:val="001329E7"/>
    <w:rsid w:val="00132CAA"/>
    <w:rsid w:val="00132EA2"/>
    <w:rsid w:val="00133123"/>
    <w:rsid w:val="00133616"/>
    <w:rsid w:val="00133771"/>
    <w:rsid w:val="00133AB6"/>
    <w:rsid w:val="00133B60"/>
    <w:rsid w:val="00133C77"/>
    <w:rsid w:val="00133DEB"/>
    <w:rsid w:val="00134123"/>
    <w:rsid w:val="001342D2"/>
    <w:rsid w:val="0013447B"/>
    <w:rsid w:val="00134591"/>
    <w:rsid w:val="001346EB"/>
    <w:rsid w:val="0013470D"/>
    <w:rsid w:val="00134BB5"/>
    <w:rsid w:val="00134C9B"/>
    <w:rsid w:val="0013541D"/>
    <w:rsid w:val="00135511"/>
    <w:rsid w:val="001355D0"/>
    <w:rsid w:val="0013593D"/>
    <w:rsid w:val="00135C0C"/>
    <w:rsid w:val="00135C4E"/>
    <w:rsid w:val="00136388"/>
    <w:rsid w:val="0013642D"/>
    <w:rsid w:val="00136493"/>
    <w:rsid w:val="001367C3"/>
    <w:rsid w:val="001367D1"/>
    <w:rsid w:val="001367F0"/>
    <w:rsid w:val="001368CE"/>
    <w:rsid w:val="00136D30"/>
    <w:rsid w:val="00136D92"/>
    <w:rsid w:val="00136E8C"/>
    <w:rsid w:val="00137164"/>
    <w:rsid w:val="00137482"/>
    <w:rsid w:val="001378A7"/>
    <w:rsid w:val="00140003"/>
    <w:rsid w:val="001402B0"/>
    <w:rsid w:val="00140338"/>
    <w:rsid w:val="00140391"/>
    <w:rsid w:val="001406F9"/>
    <w:rsid w:val="0014072C"/>
    <w:rsid w:val="00140754"/>
    <w:rsid w:val="0014093E"/>
    <w:rsid w:val="00140966"/>
    <w:rsid w:val="00141026"/>
    <w:rsid w:val="00141130"/>
    <w:rsid w:val="001413AA"/>
    <w:rsid w:val="001415B6"/>
    <w:rsid w:val="001415C2"/>
    <w:rsid w:val="001418C4"/>
    <w:rsid w:val="00141954"/>
    <w:rsid w:val="00141A34"/>
    <w:rsid w:val="00141A7B"/>
    <w:rsid w:val="00141C78"/>
    <w:rsid w:val="00141C98"/>
    <w:rsid w:val="00141D02"/>
    <w:rsid w:val="00141F87"/>
    <w:rsid w:val="00142146"/>
    <w:rsid w:val="001421F6"/>
    <w:rsid w:val="0014291B"/>
    <w:rsid w:val="00143106"/>
    <w:rsid w:val="00143110"/>
    <w:rsid w:val="001431CA"/>
    <w:rsid w:val="001431D4"/>
    <w:rsid w:val="00143307"/>
    <w:rsid w:val="001435A7"/>
    <w:rsid w:val="0014364F"/>
    <w:rsid w:val="001436F0"/>
    <w:rsid w:val="001437B9"/>
    <w:rsid w:val="0014381B"/>
    <w:rsid w:val="001438E4"/>
    <w:rsid w:val="00143C30"/>
    <w:rsid w:val="00143F8C"/>
    <w:rsid w:val="00144669"/>
    <w:rsid w:val="0014484A"/>
    <w:rsid w:val="001448A4"/>
    <w:rsid w:val="001449AE"/>
    <w:rsid w:val="00144A37"/>
    <w:rsid w:val="00144AB5"/>
    <w:rsid w:val="00144F0A"/>
    <w:rsid w:val="0014509B"/>
    <w:rsid w:val="00145535"/>
    <w:rsid w:val="001455B2"/>
    <w:rsid w:val="00145709"/>
    <w:rsid w:val="00145B51"/>
    <w:rsid w:val="00145BB4"/>
    <w:rsid w:val="00145CCA"/>
    <w:rsid w:val="00145DEE"/>
    <w:rsid w:val="00146048"/>
    <w:rsid w:val="00146214"/>
    <w:rsid w:val="0014682F"/>
    <w:rsid w:val="00146834"/>
    <w:rsid w:val="00146848"/>
    <w:rsid w:val="00146974"/>
    <w:rsid w:val="00146A67"/>
    <w:rsid w:val="00146B2C"/>
    <w:rsid w:val="00146EAD"/>
    <w:rsid w:val="001474CB"/>
    <w:rsid w:val="00147638"/>
    <w:rsid w:val="0014788F"/>
    <w:rsid w:val="00147D1A"/>
    <w:rsid w:val="00147FD9"/>
    <w:rsid w:val="00150260"/>
    <w:rsid w:val="001502C8"/>
    <w:rsid w:val="00150604"/>
    <w:rsid w:val="0015078D"/>
    <w:rsid w:val="00150808"/>
    <w:rsid w:val="001508B7"/>
    <w:rsid w:val="00150AC5"/>
    <w:rsid w:val="00150BD8"/>
    <w:rsid w:val="00150C7C"/>
    <w:rsid w:val="00150CA7"/>
    <w:rsid w:val="00150CBF"/>
    <w:rsid w:val="00150F05"/>
    <w:rsid w:val="001510ED"/>
    <w:rsid w:val="00151225"/>
    <w:rsid w:val="00151330"/>
    <w:rsid w:val="00151343"/>
    <w:rsid w:val="0015159B"/>
    <w:rsid w:val="001516D4"/>
    <w:rsid w:val="00151866"/>
    <w:rsid w:val="0015199A"/>
    <w:rsid w:val="00151D34"/>
    <w:rsid w:val="00151D40"/>
    <w:rsid w:val="00152341"/>
    <w:rsid w:val="001523C2"/>
    <w:rsid w:val="00152517"/>
    <w:rsid w:val="001526BD"/>
    <w:rsid w:val="00152B8F"/>
    <w:rsid w:val="00152CFF"/>
    <w:rsid w:val="001531B0"/>
    <w:rsid w:val="00153578"/>
    <w:rsid w:val="00153A2E"/>
    <w:rsid w:val="00153D94"/>
    <w:rsid w:val="00154161"/>
    <w:rsid w:val="00154283"/>
    <w:rsid w:val="001542F1"/>
    <w:rsid w:val="00154410"/>
    <w:rsid w:val="001544FA"/>
    <w:rsid w:val="001546D8"/>
    <w:rsid w:val="0015473E"/>
    <w:rsid w:val="00154994"/>
    <w:rsid w:val="00154C40"/>
    <w:rsid w:val="00154D1F"/>
    <w:rsid w:val="00154DE8"/>
    <w:rsid w:val="0015500B"/>
    <w:rsid w:val="001553BF"/>
    <w:rsid w:val="0015569D"/>
    <w:rsid w:val="001557B7"/>
    <w:rsid w:val="00155BBB"/>
    <w:rsid w:val="00155D93"/>
    <w:rsid w:val="00156138"/>
    <w:rsid w:val="00156236"/>
    <w:rsid w:val="00156466"/>
    <w:rsid w:val="00156599"/>
    <w:rsid w:val="001565D4"/>
    <w:rsid w:val="001566A0"/>
    <w:rsid w:val="00156BD4"/>
    <w:rsid w:val="00156C4E"/>
    <w:rsid w:val="00156E1A"/>
    <w:rsid w:val="00156F1B"/>
    <w:rsid w:val="0015737B"/>
    <w:rsid w:val="00157635"/>
    <w:rsid w:val="00160166"/>
    <w:rsid w:val="001605C6"/>
    <w:rsid w:val="0016068A"/>
    <w:rsid w:val="0016072B"/>
    <w:rsid w:val="00160A2A"/>
    <w:rsid w:val="00160C32"/>
    <w:rsid w:val="00160C95"/>
    <w:rsid w:val="00161018"/>
    <w:rsid w:val="001610B1"/>
    <w:rsid w:val="001610BB"/>
    <w:rsid w:val="00161169"/>
    <w:rsid w:val="00161265"/>
    <w:rsid w:val="00161297"/>
    <w:rsid w:val="001612F1"/>
    <w:rsid w:val="00161476"/>
    <w:rsid w:val="00161808"/>
    <w:rsid w:val="001621E8"/>
    <w:rsid w:val="001624BC"/>
    <w:rsid w:val="0016254D"/>
    <w:rsid w:val="00162D8D"/>
    <w:rsid w:val="001632FD"/>
    <w:rsid w:val="00163559"/>
    <w:rsid w:val="00163842"/>
    <w:rsid w:val="0016396C"/>
    <w:rsid w:val="0016405A"/>
    <w:rsid w:val="00164070"/>
    <w:rsid w:val="001642A4"/>
    <w:rsid w:val="00164372"/>
    <w:rsid w:val="001643D3"/>
    <w:rsid w:val="001646FD"/>
    <w:rsid w:val="0016486A"/>
    <w:rsid w:val="00164961"/>
    <w:rsid w:val="001649C5"/>
    <w:rsid w:val="00164C42"/>
    <w:rsid w:val="00165108"/>
    <w:rsid w:val="001652C9"/>
    <w:rsid w:val="001653E8"/>
    <w:rsid w:val="00165A3F"/>
    <w:rsid w:val="00165A67"/>
    <w:rsid w:val="00165A9A"/>
    <w:rsid w:val="00165CD5"/>
    <w:rsid w:val="00165D41"/>
    <w:rsid w:val="0016602B"/>
    <w:rsid w:val="0016636F"/>
    <w:rsid w:val="00166645"/>
    <w:rsid w:val="00166D4A"/>
    <w:rsid w:val="00167027"/>
    <w:rsid w:val="001671D8"/>
    <w:rsid w:val="00167220"/>
    <w:rsid w:val="00167333"/>
    <w:rsid w:val="001674F3"/>
    <w:rsid w:val="0016770A"/>
    <w:rsid w:val="00167814"/>
    <w:rsid w:val="0016785F"/>
    <w:rsid w:val="00167A5D"/>
    <w:rsid w:val="00167F44"/>
    <w:rsid w:val="00170277"/>
    <w:rsid w:val="00170546"/>
    <w:rsid w:val="00170C02"/>
    <w:rsid w:val="00170D3B"/>
    <w:rsid w:val="00170E2B"/>
    <w:rsid w:val="00170E71"/>
    <w:rsid w:val="00170F79"/>
    <w:rsid w:val="00171661"/>
    <w:rsid w:val="001718F4"/>
    <w:rsid w:val="00171A28"/>
    <w:rsid w:val="00171D9F"/>
    <w:rsid w:val="00171F8A"/>
    <w:rsid w:val="00172230"/>
    <w:rsid w:val="00172231"/>
    <w:rsid w:val="0017224F"/>
    <w:rsid w:val="001724A4"/>
    <w:rsid w:val="001727CF"/>
    <w:rsid w:val="00172CAF"/>
    <w:rsid w:val="00172CB9"/>
    <w:rsid w:val="00172E94"/>
    <w:rsid w:val="00172ED4"/>
    <w:rsid w:val="00172FFC"/>
    <w:rsid w:val="00173096"/>
    <w:rsid w:val="001730D9"/>
    <w:rsid w:val="00173245"/>
    <w:rsid w:val="0017340A"/>
    <w:rsid w:val="00173514"/>
    <w:rsid w:val="001736A6"/>
    <w:rsid w:val="00173742"/>
    <w:rsid w:val="00173747"/>
    <w:rsid w:val="00173B3B"/>
    <w:rsid w:val="00173B54"/>
    <w:rsid w:val="00173E22"/>
    <w:rsid w:val="00173FB2"/>
    <w:rsid w:val="00173FEA"/>
    <w:rsid w:val="0017414F"/>
    <w:rsid w:val="00174541"/>
    <w:rsid w:val="0017475E"/>
    <w:rsid w:val="0017483E"/>
    <w:rsid w:val="00174BE7"/>
    <w:rsid w:val="00175250"/>
    <w:rsid w:val="00175316"/>
    <w:rsid w:val="0017548B"/>
    <w:rsid w:val="0017557D"/>
    <w:rsid w:val="00175B9F"/>
    <w:rsid w:val="00175D1C"/>
    <w:rsid w:val="00175E40"/>
    <w:rsid w:val="001760DF"/>
    <w:rsid w:val="0017615C"/>
    <w:rsid w:val="001761B8"/>
    <w:rsid w:val="0017628C"/>
    <w:rsid w:val="001762A0"/>
    <w:rsid w:val="00176A83"/>
    <w:rsid w:val="00176BB3"/>
    <w:rsid w:val="00176BD5"/>
    <w:rsid w:val="00176C54"/>
    <w:rsid w:val="00176CB5"/>
    <w:rsid w:val="00176E5E"/>
    <w:rsid w:val="00177077"/>
    <w:rsid w:val="00177197"/>
    <w:rsid w:val="00177514"/>
    <w:rsid w:val="0017757F"/>
    <w:rsid w:val="0017764D"/>
    <w:rsid w:val="00177691"/>
    <w:rsid w:val="00177975"/>
    <w:rsid w:val="00177F44"/>
    <w:rsid w:val="001802D8"/>
    <w:rsid w:val="001804B3"/>
    <w:rsid w:val="0018087D"/>
    <w:rsid w:val="0018092A"/>
    <w:rsid w:val="0018097F"/>
    <w:rsid w:val="00180C0A"/>
    <w:rsid w:val="00180E93"/>
    <w:rsid w:val="00180F5C"/>
    <w:rsid w:val="00180F9B"/>
    <w:rsid w:val="00181394"/>
    <w:rsid w:val="00181574"/>
    <w:rsid w:val="001815EB"/>
    <w:rsid w:val="0018173D"/>
    <w:rsid w:val="00181C0B"/>
    <w:rsid w:val="00181DD7"/>
    <w:rsid w:val="00181FA8"/>
    <w:rsid w:val="001820B3"/>
    <w:rsid w:val="0018219C"/>
    <w:rsid w:val="001822E6"/>
    <w:rsid w:val="00182766"/>
    <w:rsid w:val="0018278A"/>
    <w:rsid w:val="00182A16"/>
    <w:rsid w:val="00182DD3"/>
    <w:rsid w:val="0018308F"/>
    <w:rsid w:val="001831AF"/>
    <w:rsid w:val="001831B3"/>
    <w:rsid w:val="00183218"/>
    <w:rsid w:val="00183714"/>
    <w:rsid w:val="00183C0D"/>
    <w:rsid w:val="00183C4F"/>
    <w:rsid w:val="00183C8D"/>
    <w:rsid w:val="00183D9D"/>
    <w:rsid w:val="001842D1"/>
    <w:rsid w:val="00184319"/>
    <w:rsid w:val="0018459A"/>
    <w:rsid w:val="0018483D"/>
    <w:rsid w:val="001849DB"/>
    <w:rsid w:val="00184B34"/>
    <w:rsid w:val="00184E4D"/>
    <w:rsid w:val="00185130"/>
    <w:rsid w:val="0018519C"/>
    <w:rsid w:val="0018523F"/>
    <w:rsid w:val="001852DB"/>
    <w:rsid w:val="0018531E"/>
    <w:rsid w:val="0018536A"/>
    <w:rsid w:val="0018569B"/>
    <w:rsid w:val="001856CA"/>
    <w:rsid w:val="00185CA3"/>
    <w:rsid w:val="00185E9D"/>
    <w:rsid w:val="001860B7"/>
    <w:rsid w:val="001863D9"/>
    <w:rsid w:val="001865DE"/>
    <w:rsid w:val="0018696A"/>
    <w:rsid w:val="001869B4"/>
    <w:rsid w:val="001869F5"/>
    <w:rsid w:val="00187330"/>
    <w:rsid w:val="00187491"/>
    <w:rsid w:val="0018778C"/>
    <w:rsid w:val="001878C8"/>
    <w:rsid w:val="00187EE9"/>
    <w:rsid w:val="00187F4C"/>
    <w:rsid w:val="00190111"/>
    <w:rsid w:val="0019020D"/>
    <w:rsid w:val="001904F8"/>
    <w:rsid w:val="00190854"/>
    <w:rsid w:val="00190952"/>
    <w:rsid w:val="00190E53"/>
    <w:rsid w:val="00191139"/>
    <w:rsid w:val="00191538"/>
    <w:rsid w:val="00191645"/>
    <w:rsid w:val="00191A22"/>
    <w:rsid w:val="00191B43"/>
    <w:rsid w:val="00191D7E"/>
    <w:rsid w:val="00191DC8"/>
    <w:rsid w:val="00191E21"/>
    <w:rsid w:val="00191E77"/>
    <w:rsid w:val="00192104"/>
    <w:rsid w:val="001923D6"/>
    <w:rsid w:val="001924B6"/>
    <w:rsid w:val="00192712"/>
    <w:rsid w:val="001928CE"/>
    <w:rsid w:val="00192A4E"/>
    <w:rsid w:val="00192F07"/>
    <w:rsid w:val="001930CC"/>
    <w:rsid w:val="001931B6"/>
    <w:rsid w:val="0019336D"/>
    <w:rsid w:val="00193733"/>
    <w:rsid w:val="0019382F"/>
    <w:rsid w:val="00193860"/>
    <w:rsid w:val="0019386F"/>
    <w:rsid w:val="00193BB5"/>
    <w:rsid w:val="00194186"/>
    <w:rsid w:val="00194260"/>
    <w:rsid w:val="0019429B"/>
    <w:rsid w:val="001943DE"/>
    <w:rsid w:val="00194416"/>
    <w:rsid w:val="0019449C"/>
    <w:rsid w:val="0019454E"/>
    <w:rsid w:val="00194781"/>
    <w:rsid w:val="001949BA"/>
    <w:rsid w:val="00194C82"/>
    <w:rsid w:val="00195414"/>
    <w:rsid w:val="0019563A"/>
    <w:rsid w:val="0019573E"/>
    <w:rsid w:val="0019588F"/>
    <w:rsid w:val="0019592E"/>
    <w:rsid w:val="00195A43"/>
    <w:rsid w:val="00195C99"/>
    <w:rsid w:val="001965C5"/>
    <w:rsid w:val="001965C7"/>
    <w:rsid w:val="001970EB"/>
    <w:rsid w:val="00197462"/>
    <w:rsid w:val="0019757B"/>
    <w:rsid w:val="001975DF"/>
    <w:rsid w:val="001A006C"/>
    <w:rsid w:val="001A03FC"/>
    <w:rsid w:val="001A0522"/>
    <w:rsid w:val="001A05DF"/>
    <w:rsid w:val="001A084D"/>
    <w:rsid w:val="001A0A29"/>
    <w:rsid w:val="001A0CA7"/>
    <w:rsid w:val="001A0D7F"/>
    <w:rsid w:val="001A121B"/>
    <w:rsid w:val="001A1338"/>
    <w:rsid w:val="001A1866"/>
    <w:rsid w:val="001A19F2"/>
    <w:rsid w:val="001A1A9D"/>
    <w:rsid w:val="001A1B45"/>
    <w:rsid w:val="001A1BCE"/>
    <w:rsid w:val="001A1D90"/>
    <w:rsid w:val="001A20C2"/>
    <w:rsid w:val="001A22DD"/>
    <w:rsid w:val="001A237B"/>
    <w:rsid w:val="001A237E"/>
    <w:rsid w:val="001A249D"/>
    <w:rsid w:val="001A2621"/>
    <w:rsid w:val="001A2749"/>
    <w:rsid w:val="001A2B31"/>
    <w:rsid w:val="001A3007"/>
    <w:rsid w:val="001A33D8"/>
    <w:rsid w:val="001A34A7"/>
    <w:rsid w:val="001A3770"/>
    <w:rsid w:val="001A37DE"/>
    <w:rsid w:val="001A382A"/>
    <w:rsid w:val="001A44BB"/>
    <w:rsid w:val="001A4700"/>
    <w:rsid w:val="001A476D"/>
    <w:rsid w:val="001A48FB"/>
    <w:rsid w:val="001A4947"/>
    <w:rsid w:val="001A495F"/>
    <w:rsid w:val="001A4A4F"/>
    <w:rsid w:val="001A4A8A"/>
    <w:rsid w:val="001A4BDB"/>
    <w:rsid w:val="001A4D32"/>
    <w:rsid w:val="001A4F45"/>
    <w:rsid w:val="001A516B"/>
    <w:rsid w:val="001A545E"/>
    <w:rsid w:val="001A5779"/>
    <w:rsid w:val="001A586B"/>
    <w:rsid w:val="001A638F"/>
    <w:rsid w:val="001A6505"/>
    <w:rsid w:val="001A6661"/>
    <w:rsid w:val="001A6789"/>
    <w:rsid w:val="001A69B7"/>
    <w:rsid w:val="001A6A55"/>
    <w:rsid w:val="001A6A9B"/>
    <w:rsid w:val="001A6B2A"/>
    <w:rsid w:val="001A6BE7"/>
    <w:rsid w:val="001A6CBA"/>
    <w:rsid w:val="001A6E71"/>
    <w:rsid w:val="001A6EE5"/>
    <w:rsid w:val="001A6FBD"/>
    <w:rsid w:val="001A6FC2"/>
    <w:rsid w:val="001A7254"/>
    <w:rsid w:val="001A7258"/>
    <w:rsid w:val="001A733F"/>
    <w:rsid w:val="001A736E"/>
    <w:rsid w:val="001B0206"/>
    <w:rsid w:val="001B090F"/>
    <w:rsid w:val="001B0BE2"/>
    <w:rsid w:val="001B1053"/>
    <w:rsid w:val="001B1091"/>
    <w:rsid w:val="001B1341"/>
    <w:rsid w:val="001B1371"/>
    <w:rsid w:val="001B1ADF"/>
    <w:rsid w:val="001B1FAC"/>
    <w:rsid w:val="001B1FE1"/>
    <w:rsid w:val="001B202E"/>
    <w:rsid w:val="001B2453"/>
    <w:rsid w:val="001B2AC3"/>
    <w:rsid w:val="001B2B44"/>
    <w:rsid w:val="001B2C80"/>
    <w:rsid w:val="001B2D82"/>
    <w:rsid w:val="001B2F43"/>
    <w:rsid w:val="001B30A3"/>
    <w:rsid w:val="001B30CB"/>
    <w:rsid w:val="001B31B7"/>
    <w:rsid w:val="001B328F"/>
    <w:rsid w:val="001B34B9"/>
    <w:rsid w:val="001B34BE"/>
    <w:rsid w:val="001B36E0"/>
    <w:rsid w:val="001B38E6"/>
    <w:rsid w:val="001B39C8"/>
    <w:rsid w:val="001B3B3C"/>
    <w:rsid w:val="001B3C0A"/>
    <w:rsid w:val="001B3DD0"/>
    <w:rsid w:val="001B4574"/>
    <w:rsid w:val="001B4AA1"/>
    <w:rsid w:val="001B4B23"/>
    <w:rsid w:val="001B4D1A"/>
    <w:rsid w:val="001B4E81"/>
    <w:rsid w:val="001B4EEB"/>
    <w:rsid w:val="001B4F5E"/>
    <w:rsid w:val="001B57BF"/>
    <w:rsid w:val="001B5807"/>
    <w:rsid w:val="001B5EC9"/>
    <w:rsid w:val="001B621B"/>
    <w:rsid w:val="001B62C7"/>
    <w:rsid w:val="001B655F"/>
    <w:rsid w:val="001B65E6"/>
    <w:rsid w:val="001B68F9"/>
    <w:rsid w:val="001B6952"/>
    <w:rsid w:val="001B6C26"/>
    <w:rsid w:val="001B6F6C"/>
    <w:rsid w:val="001B7216"/>
    <w:rsid w:val="001B7370"/>
    <w:rsid w:val="001B75EC"/>
    <w:rsid w:val="001B78C6"/>
    <w:rsid w:val="001B7901"/>
    <w:rsid w:val="001B7C17"/>
    <w:rsid w:val="001B7E54"/>
    <w:rsid w:val="001C0033"/>
    <w:rsid w:val="001C02E4"/>
    <w:rsid w:val="001C03B1"/>
    <w:rsid w:val="001C0560"/>
    <w:rsid w:val="001C0819"/>
    <w:rsid w:val="001C0CD8"/>
    <w:rsid w:val="001C0D14"/>
    <w:rsid w:val="001C0F63"/>
    <w:rsid w:val="001C11D3"/>
    <w:rsid w:val="001C125F"/>
    <w:rsid w:val="001C178F"/>
    <w:rsid w:val="001C1874"/>
    <w:rsid w:val="001C19FC"/>
    <w:rsid w:val="001C1A33"/>
    <w:rsid w:val="001C1B71"/>
    <w:rsid w:val="001C1B82"/>
    <w:rsid w:val="001C20B9"/>
    <w:rsid w:val="001C2287"/>
    <w:rsid w:val="001C229A"/>
    <w:rsid w:val="001C2634"/>
    <w:rsid w:val="001C2B07"/>
    <w:rsid w:val="001C2CE7"/>
    <w:rsid w:val="001C2F35"/>
    <w:rsid w:val="001C30EB"/>
    <w:rsid w:val="001C344B"/>
    <w:rsid w:val="001C38A6"/>
    <w:rsid w:val="001C3E90"/>
    <w:rsid w:val="001C3F40"/>
    <w:rsid w:val="001C4143"/>
    <w:rsid w:val="001C454D"/>
    <w:rsid w:val="001C4676"/>
    <w:rsid w:val="001C4AA5"/>
    <w:rsid w:val="001C4E52"/>
    <w:rsid w:val="001C5079"/>
    <w:rsid w:val="001C51A1"/>
    <w:rsid w:val="001C5201"/>
    <w:rsid w:val="001C52B7"/>
    <w:rsid w:val="001C52E4"/>
    <w:rsid w:val="001C52F9"/>
    <w:rsid w:val="001C54E2"/>
    <w:rsid w:val="001C54F9"/>
    <w:rsid w:val="001C55F2"/>
    <w:rsid w:val="001C5F99"/>
    <w:rsid w:val="001C610E"/>
    <w:rsid w:val="001C62B5"/>
    <w:rsid w:val="001C658A"/>
    <w:rsid w:val="001C68CD"/>
    <w:rsid w:val="001C69C4"/>
    <w:rsid w:val="001C6B5D"/>
    <w:rsid w:val="001C6D6D"/>
    <w:rsid w:val="001C6E50"/>
    <w:rsid w:val="001C6F50"/>
    <w:rsid w:val="001C72A0"/>
    <w:rsid w:val="001C7304"/>
    <w:rsid w:val="001C7731"/>
    <w:rsid w:val="001C7A0B"/>
    <w:rsid w:val="001C7A41"/>
    <w:rsid w:val="001C7B7C"/>
    <w:rsid w:val="001D0016"/>
    <w:rsid w:val="001D0044"/>
    <w:rsid w:val="001D0898"/>
    <w:rsid w:val="001D0E4E"/>
    <w:rsid w:val="001D0F6F"/>
    <w:rsid w:val="001D0FE2"/>
    <w:rsid w:val="001D10A0"/>
    <w:rsid w:val="001D120F"/>
    <w:rsid w:val="001D128A"/>
    <w:rsid w:val="001D13FE"/>
    <w:rsid w:val="001D1613"/>
    <w:rsid w:val="001D176D"/>
    <w:rsid w:val="001D1B9A"/>
    <w:rsid w:val="001D1C4E"/>
    <w:rsid w:val="001D1EBB"/>
    <w:rsid w:val="001D228C"/>
    <w:rsid w:val="001D26C4"/>
    <w:rsid w:val="001D2B93"/>
    <w:rsid w:val="001D3178"/>
    <w:rsid w:val="001D3481"/>
    <w:rsid w:val="001D35EF"/>
    <w:rsid w:val="001D37DC"/>
    <w:rsid w:val="001D37F5"/>
    <w:rsid w:val="001D3B9F"/>
    <w:rsid w:val="001D3FCD"/>
    <w:rsid w:val="001D41DF"/>
    <w:rsid w:val="001D41EE"/>
    <w:rsid w:val="001D46B3"/>
    <w:rsid w:val="001D4711"/>
    <w:rsid w:val="001D47C7"/>
    <w:rsid w:val="001D4AA0"/>
    <w:rsid w:val="001D4F90"/>
    <w:rsid w:val="001D52C6"/>
    <w:rsid w:val="001D54E5"/>
    <w:rsid w:val="001D5919"/>
    <w:rsid w:val="001D5B78"/>
    <w:rsid w:val="001D5C88"/>
    <w:rsid w:val="001D5CC4"/>
    <w:rsid w:val="001D5CE4"/>
    <w:rsid w:val="001D5DC3"/>
    <w:rsid w:val="001D5EA7"/>
    <w:rsid w:val="001D5F37"/>
    <w:rsid w:val="001D5F65"/>
    <w:rsid w:val="001D5FC5"/>
    <w:rsid w:val="001D670A"/>
    <w:rsid w:val="001D6854"/>
    <w:rsid w:val="001D6A11"/>
    <w:rsid w:val="001D6A43"/>
    <w:rsid w:val="001D6AAB"/>
    <w:rsid w:val="001D6D50"/>
    <w:rsid w:val="001D6F1A"/>
    <w:rsid w:val="001D6F22"/>
    <w:rsid w:val="001D6FC6"/>
    <w:rsid w:val="001D71FC"/>
    <w:rsid w:val="001D7390"/>
    <w:rsid w:val="001D7A32"/>
    <w:rsid w:val="001D7FE6"/>
    <w:rsid w:val="001E0190"/>
    <w:rsid w:val="001E022F"/>
    <w:rsid w:val="001E0233"/>
    <w:rsid w:val="001E02BB"/>
    <w:rsid w:val="001E0642"/>
    <w:rsid w:val="001E0848"/>
    <w:rsid w:val="001E0A34"/>
    <w:rsid w:val="001E0AC1"/>
    <w:rsid w:val="001E0E35"/>
    <w:rsid w:val="001E0E8F"/>
    <w:rsid w:val="001E0FB3"/>
    <w:rsid w:val="001E12A4"/>
    <w:rsid w:val="001E1528"/>
    <w:rsid w:val="001E15B7"/>
    <w:rsid w:val="001E1838"/>
    <w:rsid w:val="001E18D2"/>
    <w:rsid w:val="001E1919"/>
    <w:rsid w:val="001E1935"/>
    <w:rsid w:val="001E1F93"/>
    <w:rsid w:val="001E2045"/>
    <w:rsid w:val="001E223F"/>
    <w:rsid w:val="001E23D8"/>
    <w:rsid w:val="001E26DE"/>
    <w:rsid w:val="001E27EB"/>
    <w:rsid w:val="001E289B"/>
    <w:rsid w:val="001E2ED4"/>
    <w:rsid w:val="001E3624"/>
    <w:rsid w:val="001E3792"/>
    <w:rsid w:val="001E38A3"/>
    <w:rsid w:val="001E391C"/>
    <w:rsid w:val="001E39CF"/>
    <w:rsid w:val="001E3CC7"/>
    <w:rsid w:val="001E3E0B"/>
    <w:rsid w:val="001E3E41"/>
    <w:rsid w:val="001E4185"/>
    <w:rsid w:val="001E41CD"/>
    <w:rsid w:val="001E421F"/>
    <w:rsid w:val="001E47CA"/>
    <w:rsid w:val="001E4ADB"/>
    <w:rsid w:val="001E4D4A"/>
    <w:rsid w:val="001E515E"/>
    <w:rsid w:val="001E54A9"/>
    <w:rsid w:val="001E54D4"/>
    <w:rsid w:val="001E5526"/>
    <w:rsid w:val="001E55C3"/>
    <w:rsid w:val="001E55F6"/>
    <w:rsid w:val="001E58C9"/>
    <w:rsid w:val="001E58D0"/>
    <w:rsid w:val="001E59C9"/>
    <w:rsid w:val="001E5C63"/>
    <w:rsid w:val="001E5D0B"/>
    <w:rsid w:val="001E5EC0"/>
    <w:rsid w:val="001E5EF3"/>
    <w:rsid w:val="001E661F"/>
    <w:rsid w:val="001E6785"/>
    <w:rsid w:val="001E68BA"/>
    <w:rsid w:val="001E7351"/>
    <w:rsid w:val="001E7477"/>
    <w:rsid w:val="001E7A9C"/>
    <w:rsid w:val="001F0205"/>
    <w:rsid w:val="001F02FA"/>
    <w:rsid w:val="001F02FE"/>
    <w:rsid w:val="001F07AB"/>
    <w:rsid w:val="001F080B"/>
    <w:rsid w:val="001F081E"/>
    <w:rsid w:val="001F0846"/>
    <w:rsid w:val="001F08F3"/>
    <w:rsid w:val="001F0D80"/>
    <w:rsid w:val="001F0E52"/>
    <w:rsid w:val="001F1124"/>
    <w:rsid w:val="001F11DC"/>
    <w:rsid w:val="001F1646"/>
    <w:rsid w:val="001F17A6"/>
    <w:rsid w:val="001F1872"/>
    <w:rsid w:val="001F1897"/>
    <w:rsid w:val="001F1A8B"/>
    <w:rsid w:val="001F1AB9"/>
    <w:rsid w:val="001F1ADE"/>
    <w:rsid w:val="001F1D03"/>
    <w:rsid w:val="001F1DEB"/>
    <w:rsid w:val="001F211D"/>
    <w:rsid w:val="001F21A2"/>
    <w:rsid w:val="001F2913"/>
    <w:rsid w:val="001F2A75"/>
    <w:rsid w:val="001F32CC"/>
    <w:rsid w:val="001F3472"/>
    <w:rsid w:val="001F3C65"/>
    <w:rsid w:val="001F3CDA"/>
    <w:rsid w:val="001F3CDB"/>
    <w:rsid w:val="001F3F37"/>
    <w:rsid w:val="001F4227"/>
    <w:rsid w:val="001F42CE"/>
    <w:rsid w:val="001F450A"/>
    <w:rsid w:val="001F458C"/>
    <w:rsid w:val="001F4A1B"/>
    <w:rsid w:val="001F5010"/>
    <w:rsid w:val="001F5082"/>
    <w:rsid w:val="001F53A6"/>
    <w:rsid w:val="001F55CB"/>
    <w:rsid w:val="001F5674"/>
    <w:rsid w:val="001F6198"/>
    <w:rsid w:val="001F62C9"/>
    <w:rsid w:val="001F63C5"/>
    <w:rsid w:val="001F65DC"/>
    <w:rsid w:val="001F686C"/>
    <w:rsid w:val="001F6951"/>
    <w:rsid w:val="001F69BD"/>
    <w:rsid w:val="001F6C8B"/>
    <w:rsid w:val="001F6ED7"/>
    <w:rsid w:val="001F6FBC"/>
    <w:rsid w:val="001F704D"/>
    <w:rsid w:val="001F715D"/>
    <w:rsid w:val="001F72A1"/>
    <w:rsid w:val="001F756B"/>
    <w:rsid w:val="001F7733"/>
    <w:rsid w:val="001F7811"/>
    <w:rsid w:val="001F7A80"/>
    <w:rsid w:val="001F7D99"/>
    <w:rsid w:val="001F7FCE"/>
    <w:rsid w:val="002001D6"/>
    <w:rsid w:val="0020050F"/>
    <w:rsid w:val="00200592"/>
    <w:rsid w:val="002007ED"/>
    <w:rsid w:val="00200B9F"/>
    <w:rsid w:val="00201002"/>
    <w:rsid w:val="002013DB"/>
    <w:rsid w:val="00201FC9"/>
    <w:rsid w:val="002020FD"/>
    <w:rsid w:val="00202203"/>
    <w:rsid w:val="002023EE"/>
    <w:rsid w:val="002026DD"/>
    <w:rsid w:val="00202A79"/>
    <w:rsid w:val="00202B1F"/>
    <w:rsid w:val="00202C64"/>
    <w:rsid w:val="00202DF8"/>
    <w:rsid w:val="0020351E"/>
    <w:rsid w:val="002035D6"/>
    <w:rsid w:val="0020383E"/>
    <w:rsid w:val="00203C60"/>
    <w:rsid w:val="00203CB9"/>
    <w:rsid w:val="00203DBD"/>
    <w:rsid w:val="00203DD7"/>
    <w:rsid w:val="00203FC2"/>
    <w:rsid w:val="00203FEA"/>
    <w:rsid w:val="00204040"/>
    <w:rsid w:val="00204129"/>
    <w:rsid w:val="00204256"/>
    <w:rsid w:val="0020430B"/>
    <w:rsid w:val="002043FB"/>
    <w:rsid w:val="0020459E"/>
    <w:rsid w:val="0020486C"/>
    <w:rsid w:val="00204B9E"/>
    <w:rsid w:val="00204BB6"/>
    <w:rsid w:val="00204DA9"/>
    <w:rsid w:val="00204E91"/>
    <w:rsid w:val="00204E9C"/>
    <w:rsid w:val="00204FBC"/>
    <w:rsid w:val="002051C5"/>
    <w:rsid w:val="00205502"/>
    <w:rsid w:val="0020573E"/>
    <w:rsid w:val="0020578B"/>
    <w:rsid w:val="0020592B"/>
    <w:rsid w:val="00205A85"/>
    <w:rsid w:val="00205AB2"/>
    <w:rsid w:val="00205B5A"/>
    <w:rsid w:val="00205C32"/>
    <w:rsid w:val="00205C66"/>
    <w:rsid w:val="00205D05"/>
    <w:rsid w:val="00205DCC"/>
    <w:rsid w:val="002062C6"/>
    <w:rsid w:val="00206317"/>
    <w:rsid w:val="002066B3"/>
    <w:rsid w:val="00206937"/>
    <w:rsid w:val="00206C0B"/>
    <w:rsid w:val="00206CF4"/>
    <w:rsid w:val="00206F2A"/>
    <w:rsid w:val="00206F3F"/>
    <w:rsid w:val="00206F77"/>
    <w:rsid w:val="00206F7B"/>
    <w:rsid w:val="0020746A"/>
    <w:rsid w:val="00207B52"/>
    <w:rsid w:val="00207BD3"/>
    <w:rsid w:val="002101E6"/>
    <w:rsid w:val="002103D0"/>
    <w:rsid w:val="00210B7F"/>
    <w:rsid w:val="00210D7E"/>
    <w:rsid w:val="0021122C"/>
    <w:rsid w:val="002112DC"/>
    <w:rsid w:val="00211351"/>
    <w:rsid w:val="002114FF"/>
    <w:rsid w:val="00211703"/>
    <w:rsid w:val="0021176C"/>
    <w:rsid w:val="002117CC"/>
    <w:rsid w:val="00211847"/>
    <w:rsid w:val="002118FE"/>
    <w:rsid w:val="00211C54"/>
    <w:rsid w:val="00211CB6"/>
    <w:rsid w:val="00211CC6"/>
    <w:rsid w:val="00212150"/>
    <w:rsid w:val="0021237B"/>
    <w:rsid w:val="0021248A"/>
    <w:rsid w:val="0021299A"/>
    <w:rsid w:val="00212F45"/>
    <w:rsid w:val="00212FBC"/>
    <w:rsid w:val="0021309D"/>
    <w:rsid w:val="00213144"/>
    <w:rsid w:val="00213374"/>
    <w:rsid w:val="00213507"/>
    <w:rsid w:val="00213AFA"/>
    <w:rsid w:val="00213B57"/>
    <w:rsid w:val="00213CBA"/>
    <w:rsid w:val="00213D1A"/>
    <w:rsid w:val="00213DE3"/>
    <w:rsid w:val="00213E18"/>
    <w:rsid w:val="00213FBE"/>
    <w:rsid w:val="00214197"/>
    <w:rsid w:val="002141B0"/>
    <w:rsid w:val="00214627"/>
    <w:rsid w:val="0021464E"/>
    <w:rsid w:val="002148CD"/>
    <w:rsid w:val="00215099"/>
    <w:rsid w:val="00215233"/>
    <w:rsid w:val="0021550C"/>
    <w:rsid w:val="0021552F"/>
    <w:rsid w:val="002157D0"/>
    <w:rsid w:val="002158E0"/>
    <w:rsid w:val="002159D1"/>
    <w:rsid w:val="0021619C"/>
    <w:rsid w:val="00216227"/>
    <w:rsid w:val="002164B7"/>
    <w:rsid w:val="002167C8"/>
    <w:rsid w:val="00216B3B"/>
    <w:rsid w:val="00216C34"/>
    <w:rsid w:val="00216E04"/>
    <w:rsid w:val="0021702E"/>
    <w:rsid w:val="002170B3"/>
    <w:rsid w:val="00217B7F"/>
    <w:rsid w:val="00217E28"/>
    <w:rsid w:val="00220485"/>
    <w:rsid w:val="00220977"/>
    <w:rsid w:val="00220AB8"/>
    <w:rsid w:val="00220D26"/>
    <w:rsid w:val="00220D70"/>
    <w:rsid w:val="00220EA9"/>
    <w:rsid w:val="0022101B"/>
    <w:rsid w:val="002212AC"/>
    <w:rsid w:val="0022139B"/>
    <w:rsid w:val="0022143B"/>
    <w:rsid w:val="0022160A"/>
    <w:rsid w:val="002217F3"/>
    <w:rsid w:val="00221968"/>
    <w:rsid w:val="00221A79"/>
    <w:rsid w:val="00222197"/>
    <w:rsid w:val="002224FF"/>
    <w:rsid w:val="0022255B"/>
    <w:rsid w:val="00222753"/>
    <w:rsid w:val="0022282E"/>
    <w:rsid w:val="00222852"/>
    <w:rsid w:val="00222969"/>
    <w:rsid w:val="0022299E"/>
    <w:rsid w:val="002229AD"/>
    <w:rsid w:val="00222AA8"/>
    <w:rsid w:val="00222C2E"/>
    <w:rsid w:val="002232FD"/>
    <w:rsid w:val="00223665"/>
    <w:rsid w:val="002238DE"/>
    <w:rsid w:val="00223C35"/>
    <w:rsid w:val="00223F8B"/>
    <w:rsid w:val="0022405F"/>
    <w:rsid w:val="00224064"/>
    <w:rsid w:val="00224129"/>
    <w:rsid w:val="00224405"/>
    <w:rsid w:val="0022442D"/>
    <w:rsid w:val="0022472D"/>
    <w:rsid w:val="002247F7"/>
    <w:rsid w:val="00224F96"/>
    <w:rsid w:val="0022504A"/>
    <w:rsid w:val="00225073"/>
    <w:rsid w:val="00225A80"/>
    <w:rsid w:val="00225C03"/>
    <w:rsid w:val="00225D95"/>
    <w:rsid w:val="00225DD0"/>
    <w:rsid w:val="00225E03"/>
    <w:rsid w:val="00226F53"/>
    <w:rsid w:val="00226FF8"/>
    <w:rsid w:val="002272FD"/>
    <w:rsid w:val="00227E80"/>
    <w:rsid w:val="00227F8A"/>
    <w:rsid w:val="00227FCB"/>
    <w:rsid w:val="002309A7"/>
    <w:rsid w:val="00230CF5"/>
    <w:rsid w:val="00231106"/>
    <w:rsid w:val="0023137B"/>
    <w:rsid w:val="002313BB"/>
    <w:rsid w:val="0023151D"/>
    <w:rsid w:val="00231612"/>
    <w:rsid w:val="0023174E"/>
    <w:rsid w:val="002318CE"/>
    <w:rsid w:val="00232062"/>
    <w:rsid w:val="0023288F"/>
    <w:rsid w:val="00232D36"/>
    <w:rsid w:val="00232F06"/>
    <w:rsid w:val="00233321"/>
    <w:rsid w:val="00233596"/>
    <w:rsid w:val="002337FB"/>
    <w:rsid w:val="00233A72"/>
    <w:rsid w:val="00233AEC"/>
    <w:rsid w:val="00233CE5"/>
    <w:rsid w:val="00234199"/>
    <w:rsid w:val="0023423B"/>
    <w:rsid w:val="00234B54"/>
    <w:rsid w:val="00234BF8"/>
    <w:rsid w:val="00234C1D"/>
    <w:rsid w:val="0023506E"/>
    <w:rsid w:val="0023510D"/>
    <w:rsid w:val="00235441"/>
    <w:rsid w:val="002357B1"/>
    <w:rsid w:val="0023585B"/>
    <w:rsid w:val="00235C70"/>
    <w:rsid w:val="00235D37"/>
    <w:rsid w:val="00235F97"/>
    <w:rsid w:val="002363A9"/>
    <w:rsid w:val="00236446"/>
    <w:rsid w:val="00236787"/>
    <w:rsid w:val="00236A49"/>
    <w:rsid w:val="00236D01"/>
    <w:rsid w:val="002371EB"/>
    <w:rsid w:val="00237561"/>
    <w:rsid w:val="002379BD"/>
    <w:rsid w:val="00237A13"/>
    <w:rsid w:val="00237E3D"/>
    <w:rsid w:val="0024018F"/>
    <w:rsid w:val="00240675"/>
    <w:rsid w:val="00240C1F"/>
    <w:rsid w:val="002416D2"/>
    <w:rsid w:val="002418B9"/>
    <w:rsid w:val="00241C70"/>
    <w:rsid w:val="00242064"/>
    <w:rsid w:val="002420B2"/>
    <w:rsid w:val="0024211C"/>
    <w:rsid w:val="0024217C"/>
    <w:rsid w:val="0024239A"/>
    <w:rsid w:val="0024247F"/>
    <w:rsid w:val="002424B4"/>
    <w:rsid w:val="002426E2"/>
    <w:rsid w:val="002426FA"/>
    <w:rsid w:val="002427F2"/>
    <w:rsid w:val="0024286F"/>
    <w:rsid w:val="0024293F"/>
    <w:rsid w:val="002429C4"/>
    <w:rsid w:val="002429F3"/>
    <w:rsid w:val="00242B49"/>
    <w:rsid w:val="00242FE6"/>
    <w:rsid w:val="002430A6"/>
    <w:rsid w:val="00243536"/>
    <w:rsid w:val="00243721"/>
    <w:rsid w:val="00243931"/>
    <w:rsid w:val="002439E5"/>
    <w:rsid w:val="00243CE9"/>
    <w:rsid w:val="00243F05"/>
    <w:rsid w:val="0024456D"/>
    <w:rsid w:val="00244610"/>
    <w:rsid w:val="00244862"/>
    <w:rsid w:val="00244898"/>
    <w:rsid w:val="002449EF"/>
    <w:rsid w:val="00244A00"/>
    <w:rsid w:val="00244B3A"/>
    <w:rsid w:val="00244DF4"/>
    <w:rsid w:val="00244E36"/>
    <w:rsid w:val="002452F9"/>
    <w:rsid w:val="0024592D"/>
    <w:rsid w:val="00245A1D"/>
    <w:rsid w:val="00246070"/>
    <w:rsid w:val="002461FA"/>
    <w:rsid w:val="00246658"/>
    <w:rsid w:val="002466E3"/>
    <w:rsid w:val="0024672F"/>
    <w:rsid w:val="00246950"/>
    <w:rsid w:val="00246AE7"/>
    <w:rsid w:val="00246E8E"/>
    <w:rsid w:val="00246F72"/>
    <w:rsid w:val="0024704B"/>
    <w:rsid w:val="00247341"/>
    <w:rsid w:val="002473F5"/>
    <w:rsid w:val="002478A8"/>
    <w:rsid w:val="00247B80"/>
    <w:rsid w:val="00247F99"/>
    <w:rsid w:val="00250130"/>
    <w:rsid w:val="00250488"/>
    <w:rsid w:val="00250681"/>
    <w:rsid w:val="00250CC1"/>
    <w:rsid w:val="00251011"/>
    <w:rsid w:val="00251183"/>
    <w:rsid w:val="002512BB"/>
    <w:rsid w:val="002516EF"/>
    <w:rsid w:val="00251E0D"/>
    <w:rsid w:val="00251EED"/>
    <w:rsid w:val="00252247"/>
    <w:rsid w:val="00252264"/>
    <w:rsid w:val="0025235D"/>
    <w:rsid w:val="00252581"/>
    <w:rsid w:val="00252720"/>
    <w:rsid w:val="002529D3"/>
    <w:rsid w:val="00252B1A"/>
    <w:rsid w:val="00252B9E"/>
    <w:rsid w:val="00253514"/>
    <w:rsid w:val="002539D5"/>
    <w:rsid w:val="00253BC2"/>
    <w:rsid w:val="00254038"/>
    <w:rsid w:val="0025423E"/>
    <w:rsid w:val="00254615"/>
    <w:rsid w:val="00254781"/>
    <w:rsid w:val="00254BBF"/>
    <w:rsid w:val="00254E32"/>
    <w:rsid w:val="002550A8"/>
    <w:rsid w:val="0025525E"/>
    <w:rsid w:val="002555CE"/>
    <w:rsid w:val="002555D1"/>
    <w:rsid w:val="00256298"/>
    <w:rsid w:val="00256381"/>
    <w:rsid w:val="00256501"/>
    <w:rsid w:val="002567D9"/>
    <w:rsid w:val="00256879"/>
    <w:rsid w:val="00256949"/>
    <w:rsid w:val="00256A0A"/>
    <w:rsid w:val="00256B3C"/>
    <w:rsid w:val="00256D90"/>
    <w:rsid w:val="00256F35"/>
    <w:rsid w:val="00256FDC"/>
    <w:rsid w:val="002572AB"/>
    <w:rsid w:val="002573D1"/>
    <w:rsid w:val="00257508"/>
    <w:rsid w:val="00257556"/>
    <w:rsid w:val="00257568"/>
    <w:rsid w:val="00257B6F"/>
    <w:rsid w:val="0026023B"/>
    <w:rsid w:val="00260911"/>
    <w:rsid w:val="00260B1D"/>
    <w:rsid w:val="00260B71"/>
    <w:rsid w:val="00260DC5"/>
    <w:rsid w:val="00260E0F"/>
    <w:rsid w:val="00260F2A"/>
    <w:rsid w:val="00261107"/>
    <w:rsid w:val="00261452"/>
    <w:rsid w:val="0026168B"/>
    <w:rsid w:val="00261734"/>
    <w:rsid w:val="00261871"/>
    <w:rsid w:val="00261A54"/>
    <w:rsid w:val="00261A65"/>
    <w:rsid w:val="00261B51"/>
    <w:rsid w:val="00261B73"/>
    <w:rsid w:val="00261C49"/>
    <w:rsid w:val="00261D09"/>
    <w:rsid w:val="00261F9C"/>
    <w:rsid w:val="002620B4"/>
    <w:rsid w:val="00262564"/>
    <w:rsid w:val="002625EE"/>
    <w:rsid w:val="00262676"/>
    <w:rsid w:val="002627D3"/>
    <w:rsid w:val="0026291D"/>
    <w:rsid w:val="00262D1F"/>
    <w:rsid w:val="002632CA"/>
    <w:rsid w:val="002638AA"/>
    <w:rsid w:val="002638D6"/>
    <w:rsid w:val="00263EB2"/>
    <w:rsid w:val="002640E1"/>
    <w:rsid w:val="00264750"/>
    <w:rsid w:val="002647A1"/>
    <w:rsid w:val="00264806"/>
    <w:rsid w:val="00264A1D"/>
    <w:rsid w:val="00264B37"/>
    <w:rsid w:val="00264BC3"/>
    <w:rsid w:val="002659A3"/>
    <w:rsid w:val="00265A2E"/>
    <w:rsid w:val="00265AD4"/>
    <w:rsid w:val="00265C6C"/>
    <w:rsid w:val="0026607C"/>
    <w:rsid w:val="0026613A"/>
    <w:rsid w:val="00266188"/>
    <w:rsid w:val="002662CF"/>
    <w:rsid w:val="00266509"/>
    <w:rsid w:val="002665A3"/>
    <w:rsid w:val="002665F7"/>
    <w:rsid w:val="0026683C"/>
    <w:rsid w:val="00266A3E"/>
    <w:rsid w:val="00266C88"/>
    <w:rsid w:val="00266EF0"/>
    <w:rsid w:val="00266F12"/>
    <w:rsid w:val="0026742E"/>
    <w:rsid w:val="00267576"/>
    <w:rsid w:val="0026784D"/>
    <w:rsid w:val="00267C72"/>
    <w:rsid w:val="002701FE"/>
    <w:rsid w:val="0027034B"/>
    <w:rsid w:val="002703EA"/>
    <w:rsid w:val="00270A25"/>
    <w:rsid w:val="00270B62"/>
    <w:rsid w:val="00270BFD"/>
    <w:rsid w:val="00270CB3"/>
    <w:rsid w:val="00270D7E"/>
    <w:rsid w:val="00270DCC"/>
    <w:rsid w:val="00270E37"/>
    <w:rsid w:val="00271105"/>
    <w:rsid w:val="002711BE"/>
    <w:rsid w:val="00271728"/>
    <w:rsid w:val="002717E3"/>
    <w:rsid w:val="0027183B"/>
    <w:rsid w:val="00271898"/>
    <w:rsid w:val="002719B7"/>
    <w:rsid w:val="00271B14"/>
    <w:rsid w:val="00271B5E"/>
    <w:rsid w:val="00271BDE"/>
    <w:rsid w:val="00271C03"/>
    <w:rsid w:val="00271D43"/>
    <w:rsid w:val="00271E75"/>
    <w:rsid w:val="00271EFD"/>
    <w:rsid w:val="00272273"/>
    <w:rsid w:val="0027243B"/>
    <w:rsid w:val="00272EEE"/>
    <w:rsid w:val="00272F03"/>
    <w:rsid w:val="00272F4D"/>
    <w:rsid w:val="00272F6D"/>
    <w:rsid w:val="002730E2"/>
    <w:rsid w:val="002731DD"/>
    <w:rsid w:val="00273363"/>
    <w:rsid w:val="002733A8"/>
    <w:rsid w:val="002735F6"/>
    <w:rsid w:val="002736E5"/>
    <w:rsid w:val="0027371B"/>
    <w:rsid w:val="0027384F"/>
    <w:rsid w:val="00273A7C"/>
    <w:rsid w:val="00273B3E"/>
    <w:rsid w:val="00273F05"/>
    <w:rsid w:val="00274134"/>
    <w:rsid w:val="0027421A"/>
    <w:rsid w:val="002743CF"/>
    <w:rsid w:val="002744C7"/>
    <w:rsid w:val="00274AA5"/>
    <w:rsid w:val="002750FC"/>
    <w:rsid w:val="00275292"/>
    <w:rsid w:val="002754F3"/>
    <w:rsid w:val="0027550A"/>
    <w:rsid w:val="0027586E"/>
    <w:rsid w:val="002758E9"/>
    <w:rsid w:val="00275AF2"/>
    <w:rsid w:val="00275E02"/>
    <w:rsid w:val="00275E6A"/>
    <w:rsid w:val="00275FB2"/>
    <w:rsid w:val="00276613"/>
    <w:rsid w:val="0027675D"/>
    <w:rsid w:val="002767ED"/>
    <w:rsid w:val="00276AE8"/>
    <w:rsid w:val="00276C13"/>
    <w:rsid w:val="00276D58"/>
    <w:rsid w:val="00276EC2"/>
    <w:rsid w:val="00277006"/>
    <w:rsid w:val="00277175"/>
    <w:rsid w:val="00277318"/>
    <w:rsid w:val="00277B93"/>
    <w:rsid w:val="00277BD8"/>
    <w:rsid w:val="00277E4B"/>
    <w:rsid w:val="0028041B"/>
    <w:rsid w:val="00280535"/>
    <w:rsid w:val="00280691"/>
    <w:rsid w:val="00280A47"/>
    <w:rsid w:val="00280E76"/>
    <w:rsid w:val="0028107A"/>
    <w:rsid w:val="0028160B"/>
    <w:rsid w:val="002816B9"/>
    <w:rsid w:val="002817A0"/>
    <w:rsid w:val="00281AD2"/>
    <w:rsid w:val="00281C5C"/>
    <w:rsid w:val="00281D40"/>
    <w:rsid w:val="00281DCC"/>
    <w:rsid w:val="00281E04"/>
    <w:rsid w:val="0028200D"/>
    <w:rsid w:val="002822CE"/>
    <w:rsid w:val="002822EB"/>
    <w:rsid w:val="00282612"/>
    <w:rsid w:val="00282B13"/>
    <w:rsid w:val="00282B93"/>
    <w:rsid w:val="00283311"/>
    <w:rsid w:val="0028334B"/>
    <w:rsid w:val="00283521"/>
    <w:rsid w:val="00283F43"/>
    <w:rsid w:val="00283FFF"/>
    <w:rsid w:val="00284320"/>
    <w:rsid w:val="002843D6"/>
    <w:rsid w:val="002843E8"/>
    <w:rsid w:val="002849E6"/>
    <w:rsid w:val="00284AEA"/>
    <w:rsid w:val="00284BD8"/>
    <w:rsid w:val="00284C72"/>
    <w:rsid w:val="00284CEE"/>
    <w:rsid w:val="00284D7C"/>
    <w:rsid w:val="00284F7E"/>
    <w:rsid w:val="00284FFB"/>
    <w:rsid w:val="0028504A"/>
    <w:rsid w:val="002851B5"/>
    <w:rsid w:val="002852F8"/>
    <w:rsid w:val="0028533B"/>
    <w:rsid w:val="002856F8"/>
    <w:rsid w:val="0028577D"/>
    <w:rsid w:val="0028595B"/>
    <w:rsid w:val="00285A0D"/>
    <w:rsid w:val="00285C58"/>
    <w:rsid w:val="00285C62"/>
    <w:rsid w:val="002863F9"/>
    <w:rsid w:val="002865C1"/>
    <w:rsid w:val="002865E8"/>
    <w:rsid w:val="002866E9"/>
    <w:rsid w:val="002868C7"/>
    <w:rsid w:val="00286CA7"/>
    <w:rsid w:val="00286DCE"/>
    <w:rsid w:val="00286FB0"/>
    <w:rsid w:val="00287159"/>
    <w:rsid w:val="00287328"/>
    <w:rsid w:val="00287807"/>
    <w:rsid w:val="002878A0"/>
    <w:rsid w:val="002879FF"/>
    <w:rsid w:val="00287C18"/>
    <w:rsid w:val="0029006E"/>
    <w:rsid w:val="0029052F"/>
    <w:rsid w:val="00290F67"/>
    <w:rsid w:val="0029144F"/>
    <w:rsid w:val="00291525"/>
    <w:rsid w:val="00291604"/>
    <w:rsid w:val="0029194B"/>
    <w:rsid w:val="00291BDD"/>
    <w:rsid w:val="00291E65"/>
    <w:rsid w:val="0029204D"/>
    <w:rsid w:val="002920D7"/>
    <w:rsid w:val="002924EB"/>
    <w:rsid w:val="00292B4E"/>
    <w:rsid w:val="00292E97"/>
    <w:rsid w:val="0029302D"/>
    <w:rsid w:val="0029306F"/>
    <w:rsid w:val="002934E6"/>
    <w:rsid w:val="00293CF9"/>
    <w:rsid w:val="00293F18"/>
    <w:rsid w:val="00293FE2"/>
    <w:rsid w:val="00294226"/>
    <w:rsid w:val="0029442F"/>
    <w:rsid w:val="002944AF"/>
    <w:rsid w:val="00294AD8"/>
    <w:rsid w:val="00294D94"/>
    <w:rsid w:val="00294E8E"/>
    <w:rsid w:val="002952A8"/>
    <w:rsid w:val="0029544A"/>
    <w:rsid w:val="00295908"/>
    <w:rsid w:val="00295F07"/>
    <w:rsid w:val="00296111"/>
    <w:rsid w:val="00296439"/>
    <w:rsid w:val="00296449"/>
    <w:rsid w:val="002964E8"/>
    <w:rsid w:val="00296FA1"/>
    <w:rsid w:val="002970B5"/>
    <w:rsid w:val="002970D0"/>
    <w:rsid w:val="002973E6"/>
    <w:rsid w:val="00297410"/>
    <w:rsid w:val="00297537"/>
    <w:rsid w:val="00297720"/>
    <w:rsid w:val="00297899"/>
    <w:rsid w:val="0029791D"/>
    <w:rsid w:val="00297AEB"/>
    <w:rsid w:val="00297BA9"/>
    <w:rsid w:val="00297F04"/>
    <w:rsid w:val="00297FD7"/>
    <w:rsid w:val="002A01E2"/>
    <w:rsid w:val="002A048A"/>
    <w:rsid w:val="002A0495"/>
    <w:rsid w:val="002A0790"/>
    <w:rsid w:val="002A0846"/>
    <w:rsid w:val="002A0A53"/>
    <w:rsid w:val="002A0A98"/>
    <w:rsid w:val="002A0DB2"/>
    <w:rsid w:val="002A0DDD"/>
    <w:rsid w:val="002A0E58"/>
    <w:rsid w:val="002A12FE"/>
    <w:rsid w:val="002A1336"/>
    <w:rsid w:val="002A143D"/>
    <w:rsid w:val="002A1705"/>
    <w:rsid w:val="002A180B"/>
    <w:rsid w:val="002A19A4"/>
    <w:rsid w:val="002A1A83"/>
    <w:rsid w:val="002A1D2D"/>
    <w:rsid w:val="002A2C06"/>
    <w:rsid w:val="002A2D11"/>
    <w:rsid w:val="002A2EEA"/>
    <w:rsid w:val="002A3031"/>
    <w:rsid w:val="002A30F1"/>
    <w:rsid w:val="002A31D4"/>
    <w:rsid w:val="002A36CD"/>
    <w:rsid w:val="002A36DF"/>
    <w:rsid w:val="002A38E1"/>
    <w:rsid w:val="002A3AA9"/>
    <w:rsid w:val="002A3FAF"/>
    <w:rsid w:val="002A43FD"/>
    <w:rsid w:val="002A45FE"/>
    <w:rsid w:val="002A462A"/>
    <w:rsid w:val="002A47BC"/>
    <w:rsid w:val="002A4B35"/>
    <w:rsid w:val="002A536B"/>
    <w:rsid w:val="002A54DE"/>
    <w:rsid w:val="002A5763"/>
    <w:rsid w:val="002A5770"/>
    <w:rsid w:val="002A588E"/>
    <w:rsid w:val="002A5C21"/>
    <w:rsid w:val="002A5FA1"/>
    <w:rsid w:val="002A60F3"/>
    <w:rsid w:val="002A6508"/>
    <w:rsid w:val="002A6937"/>
    <w:rsid w:val="002A6960"/>
    <w:rsid w:val="002A6D5B"/>
    <w:rsid w:val="002A6DD9"/>
    <w:rsid w:val="002A6DF6"/>
    <w:rsid w:val="002A719A"/>
    <w:rsid w:val="002A7432"/>
    <w:rsid w:val="002A76BE"/>
    <w:rsid w:val="002A799B"/>
    <w:rsid w:val="002A7C4B"/>
    <w:rsid w:val="002A7E30"/>
    <w:rsid w:val="002B049E"/>
    <w:rsid w:val="002B0529"/>
    <w:rsid w:val="002B0637"/>
    <w:rsid w:val="002B0817"/>
    <w:rsid w:val="002B089E"/>
    <w:rsid w:val="002B0A18"/>
    <w:rsid w:val="002B0D84"/>
    <w:rsid w:val="002B11B6"/>
    <w:rsid w:val="002B1299"/>
    <w:rsid w:val="002B1534"/>
    <w:rsid w:val="002B18AD"/>
    <w:rsid w:val="002B1DE4"/>
    <w:rsid w:val="002B2386"/>
    <w:rsid w:val="002B239F"/>
    <w:rsid w:val="002B23A9"/>
    <w:rsid w:val="002B275F"/>
    <w:rsid w:val="002B2870"/>
    <w:rsid w:val="002B2895"/>
    <w:rsid w:val="002B2EFF"/>
    <w:rsid w:val="002B2F91"/>
    <w:rsid w:val="002B2FA6"/>
    <w:rsid w:val="002B3166"/>
    <w:rsid w:val="002B32EB"/>
    <w:rsid w:val="002B39E0"/>
    <w:rsid w:val="002B3AC1"/>
    <w:rsid w:val="002B3CDC"/>
    <w:rsid w:val="002B3F22"/>
    <w:rsid w:val="002B406E"/>
    <w:rsid w:val="002B420D"/>
    <w:rsid w:val="002B4462"/>
    <w:rsid w:val="002B4477"/>
    <w:rsid w:val="002B4A9A"/>
    <w:rsid w:val="002B4F91"/>
    <w:rsid w:val="002B5106"/>
    <w:rsid w:val="002B5469"/>
    <w:rsid w:val="002B58B5"/>
    <w:rsid w:val="002B5B1B"/>
    <w:rsid w:val="002B5BA9"/>
    <w:rsid w:val="002B6015"/>
    <w:rsid w:val="002B6341"/>
    <w:rsid w:val="002B6433"/>
    <w:rsid w:val="002B693F"/>
    <w:rsid w:val="002B6D6B"/>
    <w:rsid w:val="002B6EE7"/>
    <w:rsid w:val="002B7097"/>
    <w:rsid w:val="002B76B1"/>
    <w:rsid w:val="002B7715"/>
    <w:rsid w:val="002B797D"/>
    <w:rsid w:val="002C00B6"/>
    <w:rsid w:val="002C00E8"/>
    <w:rsid w:val="002C0294"/>
    <w:rsid w:val="002C02E3"/>
    <w:rsid w:val="002C058A"/>
    <w:rsid w:val="002C0639"/>
    <w:rsid w:val="002C06E7"/>
    <w:rsid w:val="002C06F3"/>
    <w:rsid w:val="002C081E"/>
    <w:rsid w:val="002C0B0E"/>
    <w:rsid w:val="002C0B6D"/>
    <w:rsid w:val="002C0B8E"/>
    <w:rsid w:val="002C0CAA"/>
    <w:rsid w:val="002C0D67"/>
    <w:rsid w:val="002C0EBA"/>
    <w:rsid w:val="002C1051"/>
    <w:rsid w:val="002C11E5"/>
    <w:rsid w:val="002C12BB"/>
    <w:rsid w:val="002C1315"/>
    <w:rsid w:val="002C1709"/>
    <w:rsid w:val="002C1A3D"/>
    <w:rsid w:val="002C1F8D"/>
    <w:rsid w:val="002C2154"/>
    <w:rsid w:val="002C21EB"/>
    <w:rsid w:val="002C28B7"/>
    <w:rsid w:val="002C2B88"/>
    <w:rsid w:val="002C2B8F"/>
    <w:rsid w:val="002C2DA6"/>
    <w:rsid w:val="002C2E8A"/>
    <w:rsid w:val="002C2F7B"/>
    <w:rsid w:val="002C3362"/>
    <w:rsid w:val="002C3466"/>
    <w:rsid w:val="002C37C7"/>
    <w:rsid w:val="002C381B"/>
    <w:rsid w:val="002C3AE7"/>
    <w:rsid w:val="002C3B00"/>
    <w:rsid w:val="002C4295"/>
    <w:rsid w:val="002C42FA"/>
    <w:rsid w:val="002C43AD"/>
    <w:rsid w:val="002C45B7"/>
    <w:rsid w:val="002C489E"/>
    <w:rsid w:val="002C4A8B"/>
    <w:rsid w:val="002C4AF5"/>
    <w:rsid w:val="002C4CB3"/>
    <w:rsid w:val="002C5304"/>
    <w:rsid w:val="002C54A1"/>
    <w:rsid w:val="002C54FA"/>
    <w:rsid w:val="002C5B3F"/>
    <w:rsid w:val="002C5EBD"/>
    <w:rsid w:val="002C60CE"/>
    <w:rsid w:val="002C64C7"/>
    <w:rsid w:val="002C6737"/>
    <w:rsid w:val="002C687B"/>
    <w:rsid w:val="002C6E0F"/>
    <w:rsid w:val="002C70C6"/>
    <w:rsid w:val="002C70E1"/>
    <w:rsid w:val="002C7258"/>
    <w:rsid w:val="002C7616"/>
    <w:rsid w:val="002C785F"/>
    <w:rsid w:val="002D05E9"/>
    <w:rsid w:val="002D06B2"/>
    <w:rsid w:val="002D06DE"/>
    <w:rsid w:val="002D06E7"/>
    <w:rsid w:val="002D0785"/>
    <w:rsid w:val="002D08DB"/>
    <w:rsid w:val="002D092E"/>
    <w:rsid w:val="002D0CE1"/>
    <w:rsid w:val="002D0ECA"/>
    <w:rsid w:val="002D0EF6"/>
    <w:rsid w:val="002D121D"/>
    <w:rsid w:val="002D16BB"/>
    <w:rsid w:val="002D1B47"/>
    <w:rsid w:val="002D1F3D"/>
    <w:rsid w:val="002D285E"/>
    <w:rsid w:val="002D29BA"/>
    <w:rsid w:val="002D29E6"/>
    <w:rsid w:val="002D2A37"/>
    <w:rsid w:val="002D2A9C"/>
    <w:rsid w:val="002D2BBC"/>
    <w:rsid w:val="002D2FEA"/>
    <w:rsid w:val="002D30DA"/>
    <w:rsid w:val="002D3137"/>
    <w:rsid w:val="002D348A"/>
    <w:rsid w:val="002D35DD"/>
    <w:rsid w:val="002D3B23"/>
    <w:rsid w:val="002D3C47"/>
    <w:rsid w:val="002D3D69"/>
    <w:rsid w:val="002D3F23"/>
    <w:rsid w:val="002D41F1"/>
    <w:rsid w:val="002D448A"/>
    <w:rsid w:val="002D4E09"/>
    <w:rsid w:val="002D4E1C"/>
    <w:rsid w:val="002D5352"/>
    <w:rsid w:val="002D5778"/>
    <w:rsid w:val="002D6017"/>
    <w:rsid w:val="002D6394"/>
    <w:rsid w:val="002D6448"/>
    <w:rsid w:val="002D648A"/>
    <w:rsid w:val="002D652B"/>
    <w:rsid w:val="002D6B3E"/>
    <w:rsid w:val="002D6DFC"/>
    <w:rsid w:val="002D7339"/>
    <w:rsid w:val="002D7424"/>
    <w:rsid w:val="002D79BD"/>
    <w:rsid w:val="002D7A2C"/>
    <w:rsid w:val="002D7E7C"/>
    <w:rsid w:val="002E00A1"/>
    <w:rsid w:val="002E01F3"/>
    <w:rsid w:val="002E0611"/>
    <w:rsid w:val="002E076C"/>
    <w:rsid w:val="002E09BD"/>
    <w:rsid w:val="002E0D7B"/>
    <w:rsid w:val="002E1035"/>
    <w:rsid w:val="002E133C"/>
    <w:rsid w:val="002E138B"/>
    <w:rsid w:val="002E1901"/>
    <w:rsid w:val="002E199F"/>
    <w:rsid w:val="002E1A7D"/>
    <w:rsid w:val="002E1B45"/>
    <w:rsid w:val="002E22F3"/>
    <w:rsid w:val="002E2977"/>
    <w:rsid w:val="002E29B1"/>
    <w:rsid w:val="002E29EF"/>
    <w:rsid w:val="002E2B0A"/>
    <w:rsid w:val="002E2F0D"/>
    <w:rsid w:val="002E30CD"/>
    <w:rsid w:val="002E3293"/>
    <w:rsid w:val="002E32BB"/>
    <w:rsid w:val="002E355C"/>
    <w:rsid w:val="002E37F9"/>
    <w:rsid w:val="002E3855"/>
    <w:rsid w:val="002E397E"/>
    <w:rsid w:val="002E3A4F"/>
    <w:rsid w:val="002E3B31"/>
    <w:rsid w:val="002E3BB4"/>
    <w:rsid w:val="002E3CB7"/>
    <w:rsid w:val="002E4014"/>
    <w:rsid w:val="002E40D8"/>
    <w:rsid w:val="002E482B"/>
    <w:rsid w:val="002E4B96"/>
    <w:rsid w:val="002E513B"/>
    <w:rsid w:val="002E5587"/>
    <w:rsid w:val="002E55F4"/>
    <w:rsid w:val="002E5C3E"/>
    <w:rsid w:val="002E5FCB"/>
    <w:rsid w:val="002E6373"/>
    <w:rsid w:val="002E6591"/>
    <w:rsid w:val="002E65A9"/>
    <w:rsid w:val="002E65E2"/>
    <w:rsid w:val="002E6772"/>
    <w:rsid w:val="002E6974"/>
    <w:rsid w:val="002E6987"/>
    <w:rsid w:val="002E6A38"/>
    <w:rsid w:val="002E6BF7"/>
    <w:rsid w:val="002E70E8"/>
    <w:rsid w:val="002E721A"/>
    <w:rsid w:val="002E737A"/>
    <w:rsid w:val="002E7978"/>
    <w:rsid w:val="002E7D6E"/>
    <w:rsid w:val="002F0070"/>
    <w:rsid w:val="002F00A9"/>
    <w:rsid w:val="002F00E9"/>
    <w:rsid w:val="002F0200"/>
    <w:rsid w:val="002F0446"/>
    <w:rsid w:val="002F0480"/>
    <w:rsid w:val="002F04B7"/>
    <w:rsid w:val="002F0AC6"/>
    <w:rsid w:val="002F0B91"/>
    <w:rsid w:val="002F0C37"/>
    <w:rsid w:val="002F12C0"/>
    <w:rsid w:val="002F16A7"/>
    <w:rsid w:val="002F2090"/>
    <w:rsid w:val="002F2375"/>
    <w:rsid w:val="002F2445"/>
    <w:rsid w:val="002F2506"/>
    <w:rsid w:val="002F260D"/>
    <w:rsid w:val="002F26C9"/>
    <w:rsid w:val="002F2892"/>
    <w:rsid w:val="002F28C7"/>
    <w:rsid w:val="002F2C4A"/>
    <w:rsid w:val="002F2D9D"/>
    <w:rsid w:val="002F30C2"/>
    <w:rsid w:val="002F32A8"/>
    <w:rsid w:val="002F3797"/>
    <w:rsid w:val="002F3976"/>
    <w:rsid w:val="002F3A0D"/>
    <w:rsid w:val="002F3AC2"/>
    <w:rsid w:val="002F3FAD"/>
    <w:rsid w:val="002F40EF"/>
    <w:rsid w:val="002F40F9"/>
    <w:rsid w:val="002F41D9"/>
    <w:rsid w:val="002F44E2"/>
    <w:rsid w:val="002F4964"/>
    <w:rsid w:val="002F4A28"/>
    <w:rsid w:val="002F4C60"/>
    <w:rsid w:val="002F501C"/>
    <w:rsid w:val="002F534A"/>
    <w:rsid w:val="002F57F4"/>
    <w:rsid w:val="002F6013"/>
    <w:rsid w:val="002F60A2"/>
    <w:rsid w:val="002F6241"/>
    <w:rsid w:val="002F6452"/>
    <w:rsid w:val="002F69A2"/>
    <w:rsid w:val="002F6A3C"/>
    <w:rsid w:val="002F6AE9"/>
    <w:rsid w:val="002F6D60"/>
    <w:rsid w:val="002F6F5C"/>
    <w:rsid w:val="002F6F6B"/>
    <w:rsid w:val="002F713E"/>
    <w:rsid w:val="002F71AE"/>
    <w:rsid w:val="002F7AF2"/>
    <w:rsid w:val="00300182"/>
    <w:rsid w:val="00300972"/>
    <w:rsid w:val="00300B3C"/>
    <w:rsid w:val="00300B75"/>
    <w:rsid w:val="00300C34"/>
    <w:rsid w:val="00301221"/>
    <w:rsid w:val="003016E4"/>
    <w:rsid w:val="00301C36"/>
    <w:rsid w:val="003020C6"/>
    <w:rsid w:val="00302155"/>
    <w:rsid w:val="003026AA"/>
    <w:rsid w:val="00302771"/>
    <w:rsid w:val="00302A84"/>
    <w:rsid w:val="00302DB8"/>
    <w:rsid w:val="00302E47"/>
    <w:rsid w:val="00302EB0"/>
    <w:rsid w:val="00302EE5"/>
    <w:rsid w:val="00302FF9"/>
    <w:rsid w:val="003038C7"/>
    <w:rsid w:val="00303BD7"/>
    <w:rsid w:val="00303D7B"/>
    <w:rsid w:val="00303E5D"/>
    <w:rsid w:val="00303F9A"/>
    <w:rsid w:val="00304124"/>
    <w:rsid w:val="003048CA"/>
    <w:rsid w:val="003049FC"/>
    <w:rsid w:val="003051F5"/>
    <w:rsid w:val="00305367"/>
    <w:rsid w:val="00305377"/>
    <w:rsid w:val="003053EA"/>
    <w:rsid w:val="003058AE"/>
    <w:rsid w:val="003059E2"/>
    <w:rsid w:val="00305C92"/>
    <w:rsid w:val="00305EE9"/>
    <w:rsid w:val="00305F57"/>
    <w:rsid w:val="003064B9"/>
    <w:rsid w:val="003066F3"/>
    <w:rsid w:val="0030694F"/>
    <w:rsid w:val="00306C17"/>
    <w:rsid w:val="00306C80"/>
    <w:rsid w:val="00306D00"/>
    <w:rsid w:val="00307038"/>
    <w:rsid w:val="0030743F"/>
    <w:rsid w:val="003074E1"/>
    <w:rsid w:val="003075F6"/>
    <w:rsid w:val="00307D46"/>
    <w:rsid w:val="003102B9"/>
    <w:rsid w:val="00310631"/>
    <w:rsid w:val="003106D3"/>
    <w:rsid w:val="0031073B"/>
    <w:rsid w:val="003109AC"/>
    <w:rsid w:val="00310FF8"/>
    <w:rsid w:val="003114B7"/>
    <w:rsid w:val="0031199D"/>
    <w:rsid w:val="00311AA6"/>
    <w:rsid w:val="00311C61"/>
    <w:rsid w:val="003120AD"/>
    <w:rsid w:val="003124AB"/>
    <w:rsid w:val="003128FE"/>
    <w:rsid w:val="00312950"/>
    <w:rsid w:val="00312A30"/>
    <w:rsid w:val="00312E43"/>
    <w:rsid w:val="00313482"/>
    <w:rsid w:val="0031350E"/>
    <w:rsid w:val="00313825"/>
    <w:rsid w:val="00313CCA"/>
    <w:rsid w:val="003142AF"/>
    <w:rsid w:val="00314372"/>
    <w:rsid w:val="0031440E"/>
    <w:rsid w:val="0031445A"/>
    <w:rsid w:val="003144EF"/>
    <w:rsid w:val="003145D4"/>
    <w:rsid w:val="003145D5"/>
    <w:rsid w:val="00314D98"/>
    <w:rsid w:val="00314E61"/>
    <w:rsid w:val="00315395"/>
    <w:rsid w:val="0031544B"/>
    <w:rsid w:val="00315817"/>
    <w:rsid w:val="00315B15"/>
    <w:rsid w:val="00315DD4"/>
    <w:rsid w:val="00316A76"/>
    <w:rsid w:val="00316ADE"/>
    <w:rsid w:val="00316DD3"/>
    <w:rsid w:val="00316EA5"/>
    <w:rsid w:val="00316F81"/>
    <w:rsid w:val="003173B1"/>
    <w:rsid w:val="003174AB"/>
    <w:rsid w:val="003174FA"/>
    <w:rsid w:val="0031778E"/>
    <w:rsid w:val="00317822"/>
    <w:rsid w:val="00317AE9"/>
    <w:rsid w:val="0032025A"/>
    <w:rsid w:val="00320423"/>
    <w:rsid w:val="003205D1"/>
    <w:rsid w:val="003206C5"/>
    <w:rsid w:val="003209A3"/>
    <w:rsid w:val="00320BB2"/>
    <w:rsid w:val="00320E07"/>
    <w:rsid w:val="00320F97"/>
    <w:rsid w:val="00321306"/>
    <w:rsid w:val="00321514"/>
    <w:rsid w:val="00321823"/>
    <w:rsid w:val="003218BC"/>
    <w:rsid w:val="00321A49"/>
    <w:rsid w:val="00321A7B"/>
    <w:rsid w:val="00321C00"/>
    <w:rsid w:val="00321E7A"/>
    <w:rsid w:val="00321F9E"/>
    <w:rsid w:val="00322011"/>
    <w:rsid w:val="00322303"/>
    <w:rsid w:val="003223E7"/>
    <w:rsid w:val="0032249F"/>
    <w:rsid w:val="00322926"/>
    <w:rsid w:val="00322AA0"/>
    <w:rsid w:val="00322E8C"/>
    <w:rsid w:val="0032304F"/>
    <w:rsid w:val="00323188"/>
    <w:rsid w:val="00323230"/>
    <w:rsid w:val="0032336C"/>
    <w:rsid w:val="003233FB"/>
    <w:rsid w:val="00323696"/>
    <w:rsid w:val="003238DB"/>
    <w:rsid w:val="0032392B"/>
    <w:rsid w:val="00323ADD"/>
    <w:rsid w:val="00323F3D"/>
    <w:rsid w:val="003241DE"/>
    <w:rsid w:val="003243BF"/>
    <w:rsid w:val="00324498"/>
    <w:rsid w:val="00324A84"/>
    <w:rsid w:val="00324C49"/>
    <w:rsid w:val="00324C8B"/>
    <w:rsid w:val="00324DA4"/>
    <w:rsid w:val="00324DB6"/>
    <w:rsid w:val="00324F6B"/>
    <w:rsid w:val="003252C1"/>
    <w:rsid w:val="00325718"/>
    <w:rsid w:val="003257A4"/>
    <w:rsid w:val="00325C1A"/>
    <w:rsid w:val="00325CCD"/>
    <w:rsid w:val="0032619E"/>
    <w:rsid w:val="003265D3"/>
    <w:rsid w:val="00326618"/>
    <w:rsid w:val="00326C89"/>
    <w:rsid w:val="00327224"/>
    <w:rsid w:val="0032733E"/>
    <w:rsid w:val="00327701"/>
    <w:rsid w:val="00327711"/>
    <w:rsid w:val="0032786A"/>
    <w:rsid w:val="003300D4"/>
    <w:rsid w:val="003301CF"/>
    <w:rsid w:val="003301E8"/>
    <w:rsid w:val="00330C3E"/>
    <w:rsid w:val="00330F54"/>
    <w:rsid w:val="00330FA0"/>
    <w:rsid w:val="003310AE"/>
    <w:rsid w:val="0033131D"/>
    <w:rsid w:val="00331479"/>
    <w:rsid w:val="00331C5E"/>
    <w:rsid w:val="00331FED"/>
    <w:rsid w:val="0033208C"/>
    <w:rsid w:val="003323BA"/>
    <w:rsid w:val="00332585"/>
    <w:rsid w:val="003326A2"/>
    <w:rsid w:val="00332830"/>
    <w:rsid w:val="00332B87"/>
    <w:rsid w:val="00333279"/>
    <w:rsid w:val="003334B9"/>
    <w:rsid w:val="003335EB"/>
    <w:rsid w:val="00333889"/>
    <w:rsid w:val="00333A5C"/>
    <w:rsid w:val="00333D3D"/>
    <w:rsid w:val="00333FDF"/>
    <w:rsid w:val="0033406C"/>
    <w:rsid w:val="00334138"/>
    <w:rsid w:val="00334142"/>
    <w:rsid w:val="00334375"/>
    <w:rsid w:val="003344ED"/>
    <w:rsid w:val="0033472B"/>
    <w:rsid w:val="00334C28"/>
    <w:rsid w:val="0033523F"/>
    <w:rsid w:val="00335359"/>
    <w:rsid w:val="00335541"/>
    <w:rsid w:val="003357E9"/>
    <w:rsid w:val="00335806"/>
    <w:rsid w:val="003359A2"/>
    <w:rsid w:val="00335B4C"/>
    <w:rsid w:val="00336030"/>
    <w:rsid w:val="0033650B"/>
    <w:rsid w:val="00336771"/>
    <w:rsid w:val="003368B8"/>
    <w:rsid w:val="00336B7C"/>
    <w:rsid w:val="00336BC7"/>
    <w:rsid w:val="00336D53"/>
    <w:rsid w:val="00336D5D"/>
    <w:rsid w:val="003371CB"/>
    <w:rsid w:val="003375BC"/>
    <w:rsid w:val="003376AC"/>
    <w:rsid w:val="0033775B"/>
    <w:rsid w:val="0033784B"/>
    <w:rsid w:val="00337A61"/>
    <w:rsid w:val="00337AB3"/>
    <w:rsid w:val="00337C5C"/>
    <w:rsid w:val="00337DED"/>
    <w:rsid w:val="00337F84"/>
    <w:rsid w:val="0034007E"/>
    <w:rsid w:val="0034010C"/>
    <w:rsid w:val="003404E2"/>
    <w:rsid w:val="00340655"/>
    <w:rsid w:val="00340791"/>
    <w:rsid w:val="0034085D"/>
    <w:rsid w:val="00340D59"/>
    <w:rsid w:val="00340F8D"/>
    <w:rsid w:val="00340FCA"/>
    <w:rsid w:val="00341028"/>
    <w:rsid w:val="00341413"/>
    <w:rsid w:val="00341440"/>
    <w:rsid w:val="003414A3"/>
    <w:rsid w:val="00341577"/>
    <w:rsid w:val="003415FA"/>
    <w:rsid w:val="003417AD"/>
    <w:rsid w:val="003418DA"/>
    <w:rsid w:val="00341928"/>
    <w:rsid w:val="00341DE1"/>
    <w:rsid w:val="00342274"/>
    <w:rsid w:val="00342302"/>
    <w:rsid w:val="003424DF"/>
    <w:rsid w:val="00342502"/>
    <w:rsid w:val="00342565"/>
    <w:rsid w:val="0034274F"/>
    <w:rsid w:val="00342782"/>
    <w:rsid w:val="00342AD2"/>
    <w:rsid w:val="00342F87"/>
    <w:rsid w:val="003432B1"/>
    <w:rsid w:val="003438CA"/>
    <w:rsid w:val="00343AA2"/>
    <w:rsid w:val="00343ACC"/>
    <w:rsid w:val="00343AE5"/>
    <w:rsid w:val="00343AEC"/>
    <w:rsid w:val="00343E98"/>
    <w:rsid w:val="00343EB7"/>
    <w:rsid w:val="003440FB"/>
    <w:rsid w:val="00344217"/>
    <w:rsid w:val="00344313"/>
    <w:rsid w:val="003444A5"/>
    <w:rsid w:val="0034461E"/>
    <w:rsid w:val="003446A9"/>
    <w:rsid w:val="003448DD"/>
    <w:rsid w:val="0034496D"/>
    <w:rsid w:val="00344C0A"/>
    <w:rsid w:val="00344E7D"/>
    <w:rsid w:val="00344FC3"/>
    <w:rsid w:val="003450B5"/>
    <w:rsid w:val="00345324"/>
    <w:rsid w:val="0034562B"/>
    <w:rsid w:val="0034564F"/>
    <w:rsid w:val="0034596F"/>
    <w:rsid w:val="00345E6B"/>
    <w:rsid w:val="0034656A"/>
    <w:rsid w:val="003468AD"/>
    <w:rsid w:val="00346A8B"/>
    <w:rsid w:val="00346E31"/>
    <w:rsid w:val="00346F29"/>
    <w:rsid w:val="00346FC8"/>
    <w:rsid w:val="003470F1"/>
    <w:rsid w:val="003474B4"/>
    <w:rsid w:val="00347665"/>
    <w:rsid w:val="0034790B"/>
    <w:rsid w:val="00347BC1"/>
    <w:rsid w:val="003500FA"/>
    <w:rsid w:val="003501AA"/>
    <w:rsid w:val="0035033B"/>
    <w:rsid w:val="00350458"/>
    <w:rsid w:val="0035055A"/>
    <w:rsid w:val="00350647"/>
    <w:rsid w:val="003507F3"/>
    <w:rsid w:val="00350935"/>
    <w:rsid w:val="00350A09"/>
    <w:rsid w:val="00350D8F"/>
    <w:rsid w:val="00350DA0"/>
    <w:rsid w:val="003513F6"/>
    <w:rsid w:val="003514C3"/>
    <w:rsid w:val="003515CB"/>
    <w:rsid w:val="003516F2"/>
    <w:rsid w:val="003519F4"/>
    <w:rsid w:val="00351BCC"/>
    <w:rsid w:val="00351D94"/>
    <w:rsid w:val="003524A6"/>
    <w:rsid w:val="0035252B"/>
    <w:rsid w:val="00352918"/>
    <w:rsid w:val="00353248"/>
    <w:rsid w:val="003534AC"/>
    <w:rsid w:val="003536C7"/>
    <w:rsid w:val="00353910"/>
    <w:rsid w:val="00353DCB"/>
    <w:rsid w:val="00353EBC"/>
    <w:rsid w:val="00354146"/>
    <w:rsid w:val="00354246"/>
    <w:rsid w:val="0035475D"/>
    <w:rsid w:val="00354D04"/>
    <w:rsid w:val="00354D6A"/>
    <w:rsid w:val="00355779"/>
    <w:rsid w:val="00355835"/>
    <w:rsid w:val="0035609A"/>
    <w:rsid w:val="0035628E"/>
    <w:rsid w:val="00356742"/>
    <w:rsid w:val="0035680F"/>
    <w:rsid w:val="00356AFC"/>
    <w:rsid w:val="00356B52"/>
    <w:rsid w:val="00356C4C"/>
    <w:rsid w:val="00356CAB"/>
    <w:rsid w:val="0035732A"/>
    <w:rsid w:val="0035736D"/>
    <w:rsid w:val="0035743A"/>
    <w:rsid w:val="0035753B"/>
    <w:rsid w:val="00357734"/>
    <w:rsid w:val="0035781E"/>
    <w:rsid w:val="00357B8B"/>
    <w:rsid w:val="00357BED"/>
    <w:rsid w:val="00357C0B"/>
    <w:rsid w:val="0036001A"/>
    <w:rsid w:val="003606E4"/>
    <w:rsid w:val="00360C0A"/>
    <w:rsid w:val="00361032"/>
    <w:rsid w:val="0036122E"/>
    <w:rsid w:val="00361431"/>
    <w:rsid w:val="0036149E"/>
    <w:rsid w:val="003615D2"/>
    <w:rsid w:val="00361680"/>
    <w:rsid w:val="00361684"/>
    <w:rsid w:val="003616E3"/>
    <w:rsid w:val="00361756"/>
    <w:rsid w:val="00361948"/>
    <w:rsid w:val="003619BC"/>
    <w:rsid w:val="00361E1B"/>
    <w:rsid w:val="00361F90"/>
    <w:rsid w:val="0036205A"/>
    <w:rsid w:val="003621A1"/>
    <w:rsid w:val="003622D1"/>
    <w:rsid w:val="0036246E"/>
    <w:rsid w:val="003626ED"/>
    <w:rsid w:val="0036280F"/>
    <w:rsid w:val="00362847"/>
    <w:rsid w:val="003628A6"/>
    <w:rsid w:val="003628D3"/>
    <w:rsid w:val="003629ED"/>
    <w:rsid w:val="00362AE5"/>
    <w:rsid w:val="00362B91"/>
    <w:rsid w:val="00362BB0"/>
    <w:rsid w:val="00362E11"/>
    <w:rsid w:val="00362FDE"/>
    <w:rsid w:val="003632C5"/>
    <w:rsid w:val="0036336D"/>
    <w:rsid w:val="003633F7"/>
    <w:rsid w:val="0036359C"/>
    <w:rsid w:val="00363ACE"/>
    <w:rsid w:val="00363E7F"/>
    <w:rsid w:val="00363F7A"/>
    <w:rsid w:val="00363FAB"/>
    <w:rsid w:val="00364111"/>
    <w:rsid w:val="0036459F"/>
    <w:rsid w:val="00364658"/>
    <w:rsid w:val="00364864"/>
    <w:rsid w:val="003648A1"/>
    <w:rsid w:val="00364B28"/>
    <w:rsid w:val="00364BCB"/>
    <w:rsid w:val="00365668"/>
    <w:rsid w:val="003656E0"/>
    <w:rsid w:val="00365732"/>
    <w:rsid w:val="003659FA"/>
    <w:rsid w:val="00365CFF"/>
    <w:rsid w:val="00365FFF"/>
    <w:rsid w:val="003660D9"/>
    <w:rsid w:val="00366271"/>
    <w:rsid w:val="00366418"/>
    <w:rsid w:val="00366486"/>
    <w:rsid w:val="00366733"/>
    <w:rsid w:val="00366D22"/>
    <w:rsid w:val="00366FD0"/>
    <w:rsid w:val="003672A1"/>
    <w:rsid w:val="0036730F"/>
    <w:rsid w:val="00367808"/>
    <w:rsid w:val="00367834"/>
    <w:rsid w:val="00367D0C"/>
    <w:rsid w:val="0037013A"/>
    <w:rsid w:val="00370254"/>
    <w:rsid w:val="00370335"/>
    <w:rsid w:val="00370588"/>
    <w:rsid w:val="003707C1"/>
    <w:rsid w:val="003708C9"/>
    <w:rsid w:val="00370FC3"/>
    <w:rsid w:val="00371108"/>
    <w:rsid w:val="00371B38"/>
    <w:rsid w:val="00371CCC"/>
    <w:rsid w:val="00371CFB"/>
    <w:rsid w:val="00371F14"/>
    <w:rsid w:val="003724F0"/>
    <w:rsid w:val="00372681"/>
    <w:rsid w:val="00372819"/>
    <w:rsid w:val="00372D92"/>
    <w:rsid w:val="00372DD1"/>
    <w:rsid w:val="00372EB3"/>
    <w:rsid w:val="003731AA"/>
    <w:rsid w:val="00373390"/>
    <w:rsid w:val="003733CF"/>
    <w:rsid w:val="0037354B"/>
    <w:rsid w:val="003736B0"/>
    <w:rsid w:val="00373817"/>
    <w:rsid w:val="00373AE2"/>
    <w:rsid w:val="00373D6D"/>
    <w:rsid w:val="00373DD8"/>
    <w:rsid w:val="00373FAE"/>
    <w:rsid w:val="00374002"/>
    <w:rsid w:val="003740E0"/>
    <w:rsid w:val="00374317"/>
    <w:rsid w:val="003744E2"/>
    <w:rsid w:val="00374530"/>
    <w:rsid w:val="00374712"/>
    <w:rsid w:val="00374750"/>
    <w:rsid w:val="00374770"/>
    <w:rsid w:val="0037479B"/>
    <w:rsid w:val="003747F7"/>
    <w:rsid w:val="00374812"/>
    <w:rsid w:val="0037493E"/>
    <w:rsid w:val="0037497A"/>
    <w:rsid w:val="00374A0D"/>
    <w:rsid w:val="00375157"/>
    <w:rsid w:val="003751B3"/>
    <w:rsid w:val="003751F1"/>
    <w:rsid w:val="0037588E"/>
    <w:rsid w:val="00375A85"/>
    <w:rsid w:val="00375B5E"/>
    <w:rsid w:val="00375ED4"/>
    <w:rsid w:val="00375FEC"/>
    <w:rsid w:val="00376657"/>
    <w:rsid w:val="0037668A"/>
    <w:rsid w:val="003769A2"/>
    <w:rsid w:val="00376B79"/>
    <w:rsid w:val="00376D90"/>
    <w:rsid w:val="00376EE5"/>
    <w:rsid w:val="00376F36"/>
    <w:rsid w:val="0037701D"/>
    <w:rsid w:val="0037729E"/>
    <w:rsid w:val="0037743A"/>
    <w:rsid w:val="003774BE"/>
    <w:rsid w:val="003774C4"/>
    <w:rsid w:val="00377BA8"/>
    <w:rsid w:val="00377BC8"/>
    <w:rsid w:val="00377CD7"/>
    <w:rsid w:val="00377CF8"/>
    <w:rsid w:val="00377D19"/>
    <w:rsid w:val="00377D27"/>
    <w:rsid w:val="00377D86"/>
    <w:rsid w:val="00377DBA"/>
    <w:rsid w:val="00377E19"/>
    <w:rsid w:val="0038035B"/>
    <w:rsid w:val="00380511"/>
    <w:rsid w:val="00380665"/>
    <w:rsid w:val="00380A17"/>
    <w:rsid w:val="00380A9B"/>
    <w:rsid w:val="00380F64"/>
    <w:rsid w:val="00381361"/>
    <w:rsid w:val="0038151E"/>
    <w:rsid w:val="003817CE"/>
    <w:rsid w:val="00381A65"/>
    <w:rsid w:val="003824E3"/>
    <w:rsid w:val="0038254B"/>
    <w:rsid w:val="00382563"/>
    <w:rsid w:val="0038280C"/>
    <w:rsid w:val="00382977"/>
    <w:rsid w:val="00382AAD"/>
    <w:rsid w:val="00382C8C"/>
    <w:rsid w:val="00382C8D"/>
    <w:rsid w:val="00382FC4"/>
    <w:rsid w:val="00383099"/>
    <w:rsid w:val="0038311A"/>
    <w:rsid w:val="0038384A"/>
    <w:rsid w:val="00383874"/>
    <w:rsid w:val="00383AE5"/>
    <w:rsid w:val="00383C1E"/>
    <w:rsid w:val="00383C6A"/>
    <w:rsid w:val="00383DB9"/>
    <w:rsid w:val="00383F2E"/>
    <w:rsid w:val="00383F80"/>
    <w:rsid w:val="003843F1"/>
    <w:rsid w:val="0038452E"/>
    <w:rsid w:val="00384760"/>
    <w:rsid w:val="00384B90"/>
    <w:rsid w:val="00384ED6"/>
    <w:rsid w:val="003852C0"/>
    <w:rsid w:val="003852E5"/>
    <w:rsid w:val="003853EC"/>
    <w:rsid w:val="0038540B"/>
    <w:rsid w:val="0038544F"/>
    <w:rsid w:val="00385A85"/>
    <w:rsid w:val="00385C03"/>
    <w:rsid w:val="00385E38"/>
    <w:rsid w:val="00385E4D"/>
    <w:rsid w:val="00385F75"/>
    <w:rsid w:val="00385F95"/>
    <w:rsid w:val="00386114"/>
    <w:rsid w:val="003861A3"/>
    <w:rsid w:val="00386248"/>
    <w:rsid w:val="00386348"/>
    <w:rsid w:val="00386623"/>
    <w:rsid w:val="00386678"/>
    <w:rsid w:val="003866A1"/>
    <w:rsid w:val="003866D8"/>
    <w:rsid w:val="0038680A"/>
    <w:rsid w:val="0038688D"/>
    <w:rsid w:val="003869C2"/>
    <w:rsid w:val="00386AF8"/>
    <w:rsid w:val="00386BBE"/>
    <w:rsid w:val="00386C74"/>
    <w:rsid w:val="00386DA0"/>
    <w:rsid w:val="00386F64"/>
    <w:rsid w:val="003873F8"/>
    <w:rsid w:val="0038744D"/>
    <w:rsid w:val="00387475"/>
    <w:rsid w:val="00387539"/>
    <w:rsid w:val="003876D1"/>
    <w:rsid w:val="00387C83"/>
    <w:rsid w:val="00387DC4"/>
    <w:rsid w:val="00387EF5"/>
    <w:rsid w:val="00387F31"/>
    <w:rsid w:val="00387F37"/>
    <w:rsid w:val="00387F38"/>
    <w:rsid w:val="003903EA"/>
    <w:rsid w:val="00390AB6"/>
    <w:rsid w:val="00390C67"/>
    <w:rsid w:val="0039139C"/>
    <w:rsid w:val="00391700"/>
    <w:rsid w:val="00391B0E"/>
    <w:rsid w:val="0039218D"/>
    <w:rsid w:val="00392355"/>
    <w:rsid w:val="00392489"/>
    <w:rsid w:val="003924C4"/>
    <w:rsid w:val="00392656"/>
    <w:rsid w:val="0039272A"/>
    <w:rsid w:val="003927BB"/>
    <w:rsid w:val="0039301E"/>
    <w:rsid w:val="0039386D"/>
    <w:rsid w:val="00393AD0"/>
    <w:rsid w:val="00393AF3"/>
    <w:rsid w:val="00393BAA"/>
    <w:rsid w:val="00393DA2"/>
    <w:rsid w:val="00394006"/>
    <w:rsid w:val="003941A5"/>
    <w:rsid w:val="003944D8"/>
    <w:rsid w:val="003946F6"/>
    <w:rsid w:val="00394781"/>
    <w:rsid w:val="003947F7"/>
    <w:rsid w:val="003949AB"/>
    <w:rsid w:val="00394A0E"/>
    <w:rsid w:val="00394C56"/>
    <w:rsid w:val="00394F74"/>
    <w:rsid w:val="00395198"/>
    <w:rsid w:val="003952CA"/>
    <w:rsid w:val="0039544C"/>
    <w:rsid w:val="00395B8F"/>
    <w:rsid w:val="00395B93"/>
    <w:rsid w:val="0039649B"/>
    <w:rsid w:val="0039683D"/>
    <w:rsid w:val="00396E47"/>
    <w:rsid w:val="0039710A"/>
    <w:rsid w:val="00397204"/>
    <w:rsid w:val="00397244"/>
    <w:rsid w:val="00397258"/>
    <w:rsid w:val="003976DE"/>
    <w:rsid w:val="00397783"/>
    <w:rsid w:val="00397A05"/>
    <w:rsid w:val="00397A1D"/>
    <w:rsid w:val="00397E78"/>
    <w:rsid w:val="00397EC4"/>
    <w:rsid w:val="00397FD5"/>
    <w:rsid w:val="003A0075"/>
    <w:rsid w:val="003A0255"/>
    <w:rsid w:val="003A0A45"/>
    <w:rsid w:val="003A0BFE"/>
    <w:rsid w:val="003A0C94"/>
    <w:rsid w:val="003A1016"/>
    <w:rsid w:val="003A10BB"/>
    <w:rsid w:val="003A12A6"/>
    <w:rsid w:val="003A12CE"/>
    <w:rsid w:val="003A1365"/>
    <w:rsid w:val="003A1D18"/>
    <w:rsid w:val="003A1DC1"/>
    <w:rsid w:val="003A1E6C"/>
    <w:rsid w:val="003A2AFE"/>
    <w:rsid w:val="003A3092"/>
    <w:rsid w:val="003A30D7"/>
    <w:rsid w:val="003A327A"/>
    <w:rsid w:val="003A3322"/>
    <w:rsid w:val="003A3333"/>
    <w:rsid w:val="003A3627"/>
    <w:rsid w:val="003A38B7"/>
    <w:rsid w:val="003A3BF2"/>
    <w:rsid w:val="003A3DB6"/>
    <w:rsid w:val="003A40E2"/>
    <w:rsid w:val="003A4300"/>
    <w:rsid w:val="003A4705"/>
    <w:rsid w:val="003A4859"/>
    <w:rsid w:val="003A487F"/>
    <w:rsid w:val="003A4C95"/>
    <w:rsid w:val="003A52A7"/>
    <w:rsid w:val="003A535C"/>
    <w:rsid w:val="003A5373"/>
    <w:rsid w:val="003A542B"/>
    <w:rsid w:val="003A5603"/>
    <w:rsid w:val="003A5F2C"/>
    <w:rsid w:val="003A6106"/>
    <w:rsid w:val="003A632C"/>
    <w:rsid w:val="003A6C8E"/>
    <w:rsid w:val="003A6C9D"/>
    <w:rsid w:val="003A701C"/>
    <w:rsid w:val="003A74B6"/>
    <w:rsid w:val="003A74C3"/>
    <w:rsid w:val="003A78B9"/>
    <w:rsid w:val="003A7A71"/>
    <w:rsid w:val="003A7C8C"/>
    <w:rsid w:val="003B0700"/>
    <w:rsid w:val="003B0721"/>
    <w:rsid w:val="003B08F4"/>
    <w:rsid w:val="003B0A64"/>
    <w:rsid w:val="003B0C00"/>
    <w:rsid w:val="003B0CF9"/>
    <w:rsid w:val="003B0E0E"/>
    <w:rsid w:val="003B1247"/>
    <w:rsid w:val="003B165D"/>
    <w:rsid w:val="003B1727"/>
    <w:rsid w:val="003B1859"/>
    <w:rsid w:val="003B1895"/>
    <w:rsid w:val="003B1AF0"/>
    <w:rsid w:val="003B2054"/>
    <w:rsid w:val="003B2197"/>
    <w:rsid w:val="003B2362"/>
    <w:rsid w:val="003B23D8"/>
    <w:rsid w:val="003B2557"/>
    <w:rsid w:val="003B264B"/>
    <w:rsid w:val="003B2668"/>
    <w:rsid w:val="003B26BE"/>
    <w:rsid w:val="003B2842"/>
    <w:rsid w:val="003B2997"/>
    <w:rsid w:val="003B2BE1"/>
    <w:rsid w:val="003B2C9D"/>
    <w:rsid w:val="003B2FD2"/>
    <w:rsid w:val="003B31F9"/>
    <w:rsid w:val="003B39D5"/>
    <w:rsid w:val="003B3B2B"/>
    <w:rsid w:val="003B3CE1"/>
    <w:rsid w:val="003B4177"/>
    <w:rsid w:val="003B41F0"/>
    <w:rsid w:val="003B43EA"/>
    <w:rsid w:val="003B44A7"/>
    <w:rsid w:val="003B4821"/>
    <w:rsid w:val="003B487E"/>
    <w:rsid w:val="003B4930"/>
    <w:rsid w:val="003B4963"/>
    <w:rsid w:val="003B4AC2"/>
    <w:rsid w:val="003B50F0"/>
    <w:rsid w:val="003B53F8"/>
    <w:rsid w:val="003B542B"/>
    <w:rsid w:val="003B54B1"/>
    <w:rsid w:val="003B56AC"/>
    <w:rsid w:val="003B5927"/>
    <w:rsid w:val="003B597A"/>
    <w:rsid w:val="003B5A5A"/>
    <w:rsid w:val="003B5E14"/>
    <w:rsid w:val="003B5F84"/>
    <w:rsid w:val="003B613B"/>
    <w:rsid w:val="003B6279"/>
    <w:rsid w:val="003B66C6"/>
    <w:rsid w:val="003B6805"/>
    <w:rsid w:val="003B6B3A"/>
    <w:rsid w:val="003B6B5B"/>
    <w:rsid w:val="003B736C"/>
    <w:rsid w:val="003B7598"/>
    <w:rsid w:val="003B7706"/>
    <w:rsid w:val="003B7CF4"/>
    <w:rsid w:val="003B7CFF"/>
    <w:rsid w:val="003C001F"/>
    <w:rsid w:val="003C0395"/>
    <w:rsid w:val="003C043F"/>
    <w:rsid w:val="003C0670"/>
    <w:rsid w:val="003C0957"/>
    <w:rsid w:val="003C09D8"/>
    <w:rsid w:val="003C0B48"/>
    <w:rsid w:val="003C0D44"/>
    <w:rsid w:val="003C116A"/>
    <w:rsid w:val="003C13AD"/>
    <w:rsid w:val="003C164D"/>
    <w:rsid w:val="003C1705"/>
    <w:rsid w:val="003C176B"/>
    <w:rsid w:val="003C17B4"/>
    <w:rsid w:val="003C1C85"/>
    <w:rsid w:val="003C1D9B"/>
    <w:rsid w:val="003C1E9C"/>
    <w:rsid w:val="003C2625"/>
    <w:rsid w:val="003C268E"/>
    <w:rsid w:val="003C2B29"/>
    <w:rsid w:val="003C2CE7"/>
    <w:rsid w:val="003C2F65"/>
    <w:rsid w:val="003C31F9"/>
    <w:rsid w:val="003C35E7"/>
    <w:rsid w:val="003C3698"/>
    <w:rsid w:val="003C397C"/>
    <w:rsid w:val="003C3A29"/>
    <w:rsid w:val="003C3C76"/>
    <w:rsid w:val="003C3D5C"/>
    <w:rsid w:val="003C40D2"/>
    <w:rsid w:val="003C4403"/>
    <w:rsid w:val="003C4776"/>
    <w:rsid w:val="003C4A72"/>
    <w:rsid w:val="003C4F97"/>
    <w:rsid w:val="003C5116"/>
    <w:rsid w:val="003C54D1"/>
    <w:rsid w:val="003C55AB"/>
    <w:rsid w:val="003C5AC1"/>
    <w:rsid w:val="003C5BD6"/>
    <w:rsid w:val="003C5DAE"/>
    <w:rsid w:val="003C5FE3"/>
    <w:rsid w:val="003C6021"/>
    <w:rsid w:val="003C60C2"/>
    <w:rsid w:val="003C61A9"/>
    <w:rsid w:val="003C657F"/>
    <w:rsid w:val="003C6AD8"/>
    <w:rsid w:val="003C6B64"/>
    <w:rsid w:val="003C6D9F"/>
    <w:rsid w:val="003C7133"/>
    <w:rsid w:val="003C7852"/>
    <w:rsid w:val="003C7A94"/>
    <w:rsid w:val="003C7B97"/>
    <w:rsid w:val="003C7EE8"/>
    <w:rsid w:val="003D002E"/>
    <w:rsid w:val="003D005E"/>
    <w:rsid w:val="003D006E"/>
    <w:rsid w:val="003D01F2"/>
    <w:rsid w:val="003D0278"/>
    <w:rsid w:val="003D028D"/>
    <w:rsid w:val="003D0391"/>
    <w:rsid w:val="003D03E7"/>
    <w:rsid w:val="003D043B"/>
    <w:rsid w:val="003D0A41"/>
    <w:rsid w:val="003D0D9A"/>
    <w:rsid w:val="003D12B1"/>
    <w:rsid w:val="003D12FD"/>
    <w:rsid w:val="003D139B"/>
    <w:rsid w:val="003D13C3"/>
    <w:rsid w:val="003D166D"/>
    <w:rsid w:val="003D1960"/>
    <w:rsid w:val="003D196C"/>
    <w:rsid w:val="003D1AB9"/>
    <w:rsid w:val="003D1E36"/>
    <w:rsid w:val="003D1F4C"/>
    <w:rsid w:val="003D2090"/>
    <w:rsid w:val="003D283E"/>
    <w:rsid w:val="003D287F"/>
    <w:rsid w:val="003D2CC3"/>
    <w:rsid w:val="003D2CCB"/>
    <w:rsid w:val="003D30EF"/>
    <w:rsid w:val="003D32A2"/>
    <w:rsid w:val="003D36E4"/>
    <w:rsid w:val="003D3B73"/>
    <w:rsid w:val="003D3D91"/>
    <w:rsid w:val="003D4396"/>
    <w:rsid w:val="003D4BF6"/>
    <w:rsid w:val="003D4CE8"/>
    <w:rsid w:val="003D4FD3"/>
    <w:rsid w:val="003D51E6"/>
    <w:rsid w:val="003D521B"/>
    <w:rsid w:val="003D525D"/>
    <w:rsid w:val="003D57BF"/>
    <w:rsid w:val="003D5A11"/>
    <w:rsid w:val="003D5C70"/>
    <w:rsid w:val="003D5D5A"/>
    <w:rsid w:val="003D5DED"/>
    <w:rsid w:val="003D5FF2"/>
    <w:rsid w:val="003D611C"/>
    <w:rsid w:val="003D643A"/>
    <w:rsid w:val="003D6480"/>
    <w:rsid w:val="003D6541"/>
    <w:rsid w:val="003D662B"/>
    <w:rsid w:val="003D6980"/>
    <w:rsid w:val="003D6C0E"/>
    <w:rsid w:val="003D6D50"/>
    <w:rsid w:val="003D7031"/>
    <w:rsid w:val="003D70A0"/>
    <w:rsid w:val="003D7147"/>
    <w:rsid w:val="003D752B"/>
    <w:rsid w:val="003D7845"/>
    <w:rsid w:val="003D78C0"/>
    <w:rsid w:val="003D7F89"/>
    <w:rsid w:val="003E033A"/>
    <w:rsid w:val="003E0350"/>
    <w:rsid w:val="003E04CE"/>
    <w:rsid w:val="003E0510"/>
    <w:rsid w:val="003E06E2"/>
    <w:rsid w:val="003E0866"/>
    <w:rsid w:val="003E0C4C"/>
    <w:rsid w:val="003E0DD6"/>
    <w:rsid w:val="003E0F06"/>
    <w:rsid w:val="003E1DEC"/>
    <w:rsid w:val="003E22C5"/>
    <w:rsid w:val="003E22E0"/>
    <w:rsid w:val="003E22FD"/>
    <w:rsid w:val="003E2573"/>
    <w:rsid w:val="003E257D"/>
    <w:rsid w:val="003E2A8F"/>
    <w:rsid w:val="003E2B24"/>
    <w:rsid w:val="003E2B42"/>
    <w:rsid w:val="003E2CB3"/>
    <w:rsid w:val="003E2EB0"/>
    <w:rsid w:val="003E2F23"/>
    <w:rsid w:val="003E2FFB"/>
    <w:rsid w:val="003E3272"/>
    <w:rsid w:val="003E391D"/>
    <w:rsid w:val="003E3960"/>
    <w:rsid w:val="003E3AD9"/>
    <w:rsid w:val="003E3DB1"/>
    <w:rsid w:val="003E414F"/>
    <w:rsid w:val="003E4430"/>
    <w:rsid w:val="003E483C"/>
    <w:rsid w:val="003E4CCA"/>
    <w:rsid w:val="003E4E6F"/>
    <w:rsid w:val="003E4F43"/>
    <w:rsid w:val="003E537B"/>
    <w:rsid w:val="003E5567"/>
    <w:rsid w:val="003E5630"/>
    <w:rsid w:val="003E59A5"/>
    <w:rsid w:val="003E6053"/>
    <w:rsid w:val="003E61B0"/>
    <w:rsid w:val="003E6255"/>
    <w:rsid w:val="003E6352"/>
    <w:rsid w:val="003E6700"/>
    <w:rsid w:val="003E6E84"/>
    <w:rsid w:val="003E7058"/>
    <w:rsid w:val="003E7086"/>
    <w:rsid w:val="003E709D"/>
    <w:rsid w:val="003E71CD"/>
    <w:rsid w:val="003E739C"/>
    <w:rsid w:val="003E73FA"/>
    <w:rsid w:val="003E74DE"/>
    <w:rsid w:val="003E750F"/>
    <w:rsid w:val="003E786B"/>
    <w:rsid w:val="003E78A3"/>
    <w:rsid w:val="003E7D86"/>
    <w:rsid w:val="003F0096"/>
    <w:rsid w:val="003F021B"/>
    <w:rsid w:val="003F0696"/>
    <w:rsid w:val="003F0768"/>
    <w:rsid w:val="003F0B64"/>
    <w:rsid w:val="003F0F69"/>
    <w:rsid w:val="003F149F"/>
    <w:rsid w:val="003F1807"/>
    <w:rsid w:val="003F1B4C"/>
    <w:rsid w:val="003F1E4E"/>
    <w:rsid w:val="003F207D"/>
    <w:rsid w:val="003F2385"/>
    <w:rsid w:val="003F255F"/>
    <w:rsid w:val="003F27B7"/>
    <w:rsid w:val="003F27BC"/>
    <w:rsid w:val="003F27BD"/>
    <w:rsid w:val="003F2ABF"/>
    <w:rsid w:val="003F2B98"/>
    <w:rsid w:val="003F2ED8"/>
    <w:rsid w:val="003F304D"/>
    <w:rsid w:val="003F317C"/>
    <w:rsid w:val="003F31F3"/>
    <w:rsid w:val="003F3267"/>
    <w:rsid w:val="003F3383"/>
    <w:rsid w:val="003F34B4"/>
    <w:rsid w:val="003F34DF"/>
    <w:rsid w:val="003F35DB"/>
    <w:rsid w:val="003F3787"/>
    <w:rsid w:val="003F3EE4"/>
    <w:rsid w:val="003F3F92"/>
    <w:rsid w:val="003F47E0"/>
    <w:rsid w:val="003F490B"/>
    <w:rsid w:val="003F4927"/>
    <w:rsid w:val="003F4C17"/>
    <w:rsid w:val="003F4F12"/>
    <w:rsid w:val="003F5369"/>
    <w:rsid w:val="003F53E5"/>
    <w:rsid w:val="003F5A8C"/>
    <w:rsid w:val="003F5D9A"/>
    <w:rsid w:val="003F5DA8"/>
    <w:rsid w:val="003F601D"/>
    <w:rsid w:val="003F6108"/>
    <w:rsid w:val="003F61CF"/>
    <w:rsid w:val="003F6256"/>
    <w:rsid w:val="003F6511"/>
    <w:rsid w:val="003F66AE"/>
    <w:rsid w:val="003F6872"/>
    <w:rsid w:val="003F6A04"/>
    <w:rsid w:val="003F6A0C"/>
    <w:rsid w:val="003F7622"/>
    <w:rsid w:val="003F7672"/>
    <w:rsid w:val="003F76A6"/>
    <w:rsid w:val="003F770F"/>
    <w:rsid w:val="003F78DC"/>
    <w:rsid w:val="004004E0"/>
    <w:rsid w:val="004006D6"/>
    <w:rsid w:val="0040084A"/>
    <w:rsid w:val="00400920"/>
    <w:rsid w:val="0040125E"/>
    <w:rsid w:val="0040180F"/>
    <w:rsid w:val="00401AE7"/>
    <w:rsid w:val="00401B75"/>
    <w:rsid w:val="0040220A"/>
    <w:rsid w:val="004024C8"/>
    <w:rsid w:val="00402663"/>
    <w:rsid w:val="004027E5"/>
    <w:rsid w:val="00402A1E"/>
    <w:rsid w:val="00402AEF"/>
    <w:rsid w:val="00402C53"/>
    <w:rsid w:val="00402F8E"/>
    <w:rsid w:val="00403106"/>
    <w:rsid w:val="0040313F"/>
    <w:rsid w:val="00403465"/>
    <w:rsid w:val="00403481"/>
    <w:rsid w:val="00403817"/>
    <w:rsid w:val="00403838"/>
    <w:rsid w:val="00403FA0"/>
    <w:rsid w:val="0040439B"/>
    <w:rsid w:val="00404483"/>
    <w:rsid w:val="00404836"/>
    <w:rsid w:val="0040492A"/>
    <w:rsid w:val="00404B18"/>
    <w:rsid w:val="00404B58"/>
    <w:rsid w:val="00404C4A"/>
    <w:rsid w:val="00404D3B"/>
    <w:rsid w:val="00404F19"/>
    <w:rsid w:val="00405081"/>
    <w:rsid w:val="00405090"/>
    <w:rsid w:val="00405149"/>
    <w:rsid w:val="00405365"/>
    <w:rsid w:val="00405392"/>
    <w:rsid w:val="00405910"/>
    <w:rsid w:val="00405AA6"/>
    <w:rsid w:val="00405BBB"/>
    <w:rsid w:val="00405DB9"/>
    <w:rsid w:val="00405DEA"/>
    <w:rsid w:val="00406035"/>
    <w:rsid w:val="00406113"/>
    <w:rsid w:val="004061CB"/>
    <w:rsid w:val="004065F0"/>
    <w:rsid w:val="00406745"/>
    <w:rsid w:val="004067B0"/>
    <w:rsid w:val="00406913"/>
    <w:rsid w:val="00406AF6"/>
    <w:rsid w:val="00407145"/>
    <w:rsid w:val="00407238"/>
    <w:rsid w:val="0040754D"/>
    <w:rsid w:val="004079C4"/>
    <w:rsid w:val="00407B47"/>
    <w:rsid w:val="00407E54"/>
    <w:rsid w:val="00410048"/>
    <w:rsid w:val="004100C1"/>
    <w:rsid w:val="00410936"/>
    <w:rsid w:val="00410AEA"/>
    <w:rsid w:val="00410B79"/>
    <w:rsid w:val="00410C1C"/>
    <w:rsid w:val="00410E03"/>
    <w:rsid w:val="00410FEF"/>
    <w:rsid w:val="004111B9"/>
    <w:rsid w:val="004112BE"/>
    <w:rsid w:val="004113FE"/>
    <w:rsid w:val="00411450"/>
    <w:rsid w:val="0041146B"/>
    <w:rsid w:val="004116BD"/>
    <w:rsid w:val="004116F9"/>
    <w:rsid w:val="0041173F"/>
    <w:rsid w:val="00411935"/>
    <w:rsid w:val="0041209D"/>
    <w:rsid w:val="00412283"/>
    <w:rsid w:val="00412640"/>
    <w:rsid w:val="00412813"/>
    <w:rsid w:val="0041297A"/>
    <w:rsid w:val="00412BC0"/>
    <w:rsid w:val="00412C52"/>
    <w:rsid w:val="00412CAA"/>
    <w:rsid w:val="00412E54"/>
    <w:rsid w:val="0041333C"/>
    <w:rsid w:val="0041334C"/>
    <w:rsid w:val="00413D18"/>
    <w:rsid w:val="00413D1B"/>
    <w:rsid w:val="0041408B"/>
    <w:rsid w:val="004144CF"/>
    <w:rsid w:val="00414645"/>
    <w:rsid w:val="00414869"/>
    <w:rsid w:val="00414885"/>
    <w:rsid w:val="00414940"/>
    <w:rsid w:val="00414A37"/>
    <w:rsid w:val="0041501E"/>
    <w:rsid w:val="004150D5"/>
    <w:rsid w:val="00415163"/>
    <w:rsid w:val="0041529D"/>
    <w:rsid w:val="00415995"/>
    <w:rsid w:val="00415AB1"/>
    <w:rsid w:val="00415D90"/>
    <w:rsid w:val="00415DE0"/>
    <w:rsid w:val="004163DF"/>
    <w:rsid w:val="004164B6"/>
    <w:rsid w:val="004164C0"/>
    <w:rsid w:val="00416C6E"/>
    <w:rsid w:val="004170D0"/>
    <w:rsid w:val="00417197"/>
    <w:rsid w:val="0041759F"/>
    <w:rsid w:val="00417659"/>
    <w:rsid w:val="00417A17"/>
    <w:rsid w:val="00417A81"/>
    <w:rsid w:val="00417C4F"/>
    <w:rsid w:val="00417E8D"/>
    <w:rsid w:val="004203DA"/>
    <w:rsid w:val="0042049C"/>
    <w:rsid w:val="004207A0"/>
    <w:rsid w:val="004208D3"/>
    <w:rsid w:val="00420C1B"/>
    <w:rsid w:val="0042186C"/>
    <w:rsid w:val="004218F9"/>
    <w:rsid w:val="00421A4C"/>
    <w:rsid w:val="00421BF2"/>
    <w:rsid w:val="00421C7E"/>
    <w:rsid w:val="00421DB4"/>
    <w:rsid w:val="00422021"/>
    <w:rsid w:val="004222F1"/>
    <w:rsid w:val="00422420"/>
    <w:rsid w:val="00422476"/>
    <w:rsid w:val="0042247C"/>
    <w:rsid w:val="00422A66"/>
    <w:rsid w:val="004232F0"/>
    <w:rsid w:val="004234BA"/>
    <w:rsid w:val="00423CA6"/>
    <w:rsid w:val="00423D64"/>
    <w:rsid w:val="00423FC5"/>
    <w:rsid w:val="0042400C"/>
    <w:rsid w:val="004241B0"/>
    <w:rsid w:val="0042431B"/>
    <w:rsid w:val="00424783"/>
    <w:rsid w:val="0042490B"/>
    <w:rsid w:val="00424ACF"/>
    <w:rsid w:val="00424BA1"/>
    <w:rsid w:val="00424F97"/>
    <w:rsid w:val="00425121"/>
    <w:rsid w:val="004253B4"/>
    <w:rsid w:val="004255B7"/>
    <w:rsid w:val="0042562E"/>
    <w:rsid w:val="0042582C"/>
    <w:rsid w:val="004258BA"/>
    <w:rsid w:val="00425B59"/>
    <w:rsid w:val="004260EE"/>
    <w:rsid w:val="00426D34"/>
    <w:rsid w:val="00427066"/>
    <w:rsid w:val="00427525"/>
    <w:rsid w:val="00427600"/>
    <w:rsid w:val="00427715"/>
    <w:rsid w:val="0042796D"/>
    <w:rsid w:val="004279F5"/>
    <w:rsid w:val="00427D7D"/>
    <w:rsid w:val="004309FA"/>
    <w:rsid w:val="00430B07"/>
    <w:rsid w:val="00430B18"/>
    <w:rsid w:val="00430FA2"/>
    <w:rsid w:val="00431018"/>
    <w:rsid w:val="004311D2"/>
    <w:rsid w:val="00431206"/>
    <w:rsid w:val="004312DB"/>
    <w:rsid w:val="004317D8"/>
    <w:rsid w:val="004319A9"/>
    <w:rsid w:val="00431BE9"/>
    <w:rsid w:val="00431C8F"/>
    <w:rsid w:val="00431D6A"/>
    <w:rsid w:val="00431E1B"/>
    <w:rsid w:val="00432102"/>
    <w:rsid w:val="004326BC"/>
    <w:rsid w:val="004326F9"/>
    <w:rsid w:val="00432802"/>
    <w:rsid w:val="00432A5E"/>
    <w:rsid w:val="00432D01"/>
    <w:rsid w:val="00432DDE"/>
    <w:rsid w:val="00432E31"/>
    <w:rsid w:val="004330CE"/>
    <w:rsid w:val="0043318C"/>
    <w:rsid w:val="00433559"/>
    <w:rsid w:val="00433870"/>
    <w:rsid w:val="0043392E"/>
    <w:rsid w:val="00433D33"/>
    <w:rsid w:val="00433E1E"/>
    <w:rsid w:val="00433FF9"/>
    <w:rsid w:val="004343BD"/>
    <w:rsid w:val="00434539"/>
    <w:rsid w:val="004346AB"/>
    <w:rsid w:val="00434833"/>
    <w:rsid w:val="00434C7C"/>
    <w:rsid w:val="00435183"/>
    <w:rsid w:val="00435392"/>
    <w:rsid w:val="00435755"/>
    <w:rsid w:val="00435871"/>
    <w:rsid w:val="0043592B"/>
    <w:rsid w:val="00435B17"/>
    <w:rsid w:val="00435BC8"/>
    <w:rsid w:val="00435C9E"/>
    <w:rsid w:val="00435CBA"/>
    <w:rsid w:val="0043604E"/>
    <w:rsid w:val="004367F3"/>
    <w:rsid w:val="00436A8F"/>
    <w:rsid w:val="00436EC7"/>
    <w:rsid w:val="00437251"/>
    <w:rsid w:val="004372C4"/>
    <w:rsid w:val="00437342"/>
    <w:rsid w:val="0043758D"/>
    <w:rsid w:val="004377A3"/>
    <w:rsid w:val="0043790B"/>
    <w:rsid w:val="00437B7E"/>
    <w:rsid w:val="00437F61"/>
    <w:rsid w:val="00437FD1"/>
    <w:rsid w:val="00440242"/>
    <w:rsid w:val="0044057B"/>
    <w:rsid w:val="004408D2"/>
    <w:rsid w:val="00440B0B"/>
    <w:rsid w:val="00440D3C"/>
    <w:rsid w:val="00440E21"/>
    <w:rsid w:val="00440E46"/>
    <w:rsid w:val="0044110C"/>
    <w:rsid w:val="0044118D"/>
    <w:rsid w:val="00441399"/>
    <w:rsid w:val="004416D3"/>
    <w:rsid w:val="004416D8"/>
    <w:rsid w:val="00441B22"/>
    <w:rsid w:val="00441BE6"/>
    <w:rsid w:val="00441C69"/>
    <w:rsid w:val="00441D98"/>
    <w:rsid w:val="00442099"/>
    <w:rsid w:val="0044215E"/>
    <w:rsid w:val="0044240E"/>
    <w:rsid w:val="00442FAF"/>
    <w:rsid w:val="004431DF"/>
    <w:rsid w:val="00443371"/>
    <w:rsid w:val="0044337D"/>
    <w:rsid w:val="00443508"/>
    <w:rsid w:val="0044372F"/>
    <w:rsid w:val="00443D05"/>
    <w:rsid w:val="00443D52"/>
    <w:rsid w:val="00443DF2"/>
    <w:rsid w:val="00444194"/>
    <w:rsid w:val="00444667"/>
    <w:rsid w:val="00444745"/>
    <w:rsid w:val="004449FE"/>
    <w:rsid w:val="00444ECA"/>
    <w:rsid w:val="00444EDA"/>
    <w:rsid w:val="00444F1E"/>
    <w:rsid w:val="00445113"/>
    <w:rsid w:val="004451EB"/>
    <w:rsid w:val="0044522B"/>
    <w:rsid w:val="0044524D"/>
    <w:rsid w:val="004453B9"/>
    <w:rsid w:val="004455AB"/>
    <w:rsid w:val="004456C7"/>
    <w:rsid w:val="00445A73"/>
    <w:rsid w:val="00445CC8"/>
    <w:rsid w:val="00445DBB"/>
    <w:rsid w:val="00445EDF"/>
    <w:rsid w:val="00446007"/>
    <w:rsid w:val="004460BD"/>
    <w:rsid w:val="004460DA"/>
    <w:rsid w:val="004464CE"/>
    <w:rsid w:val="0044670E"/>
    <w:rsid w:val="00446724"/>
    <w:rsid w:val="00446785"/>
    <w:rsid w:val="0044690D"/>
    <w:rsid w:val="0044697F"/>
    <w:rsid w:val="00446B82"/>
    <w:rsid w:val="00446C9E"/>
    <w:rsid w:val="00446F2C"/>
    <w:rsid w:val="00447052"/>
    <w:rsid w:val="004473E2"/>
    <w:rsid w:val="004474F3"/>
    <w:rsid w:val="004479A5"/>
    <w:rsid w:val="00447EAE"/>
    <w:rsid w:val="00450113"/>
    <w:rsid w:val="00450293"/>
    <w:rsid w:val="00450361"/>
    <w:rsid w:val="004503D8"/>
    <w:rsid w:val="00450628"/>
    <w:rsid w:val="00450A06"/>
    <w:rsid w:val="00450BA9"/>
    <w:rsid w:val="00450BC5"/>
    <w:rsid w:val="00450CD6"/>
    <w:rsid w:val="00450DB1"/>
    <w:rsid w:val="00451114"/>
    <w:rsid w:val="00451387"/>
    <w:rsid w:val="004515E8"/>
    <w:rsid w:val="00451692"/>
    <w:rsid w:val="0045180E"/>
    <w:rsid w:val="00451B0B"/>
    <w:rsid w:val="004522A0"/>
    <w:rsid w:val="004526E6"/>
    <w:rsid w:val="0045280E"/>
    <w:rsid w:val="00452968"/>
    <w:rsid w:val="004533F7"/>
    <w:rsid w:val="00453447"/>
    <w:rsid w:val="00453890"/>
    <w:rsid w:val="00453A34"/>
    <w:rsid w:val="00453A60"/>
    <w:rsid w:val="00453B14"/>
    <w:rsid w:val="00453D0A"/>
    <w:rsid w:val="004540B8"/>
    <w:rsid w:val="00454544"/>
    <w:rsid w:val="004546F2"/>
    <w:rsid w:val="00454A01"/>
    <w:rsid w:val="00454A6D"/>
    <w:rsid w:val="004552E0"/>
    <w:rsid w:val="004552F2"/>
    <w:rsid w:val="00455808"/>
    <w:rsid w:val="00455A29"/>
    <w:rsid w:val="00455C06"/>
    <w:rsid w:val="00455CDF"/>
    <w:rsid w:val="00456415"/>
    <w:rsid w:val="004564EA"/>
    <w:rsid w:val="00456537"/>
    <w:rsid w:val="0045699C"/>
    <w:rsid w:val="00456A52"/>
    <w:rsid w:val="00456B1B"/>
    <w:rsid w:val="0045713B"/>
    <w:rsid w:val="004572F2"/>
    <w:rsid w:val="0045753A"/>
    <w:rsid w:val="00457648"/>
    <w:rsid w:val="004578EC"/>
    <w:rsid w:val="00457A5D"/>
    <w:rsid w:val="00457B78"/>
    <w:rsid w:val="00457CC7"/>
    <w:rsid w:val="00460578"/>
    <w:rsid w:val="004606FC"/>
    <w:rsid w:val="004608E6"/>
    <w:rsid w:val="00460960"/>
    <w:rsid w:val="00460A9A"/>
    <w:rsid w:val="00460D5E"/>
    <w:rsid w:val="00460E38"/>
    <w:rsid w:val="00460FE0"/>
    <w:rsid w:val="00461179"/>
    <w:rsid w:val="00461899"/>
    <w:rsid w:val="004618EC"/>
    <w:rsid w:val="00461A17"/>
    <w:rsid w:val="00461A47"/>
    <w:rsid w:val="00461A4F"/>
    <w:rsid w:val="00461EC8"/>
    <w:rsid w:val="004623E8"/>
    <w:rsid w:val="0046240E"/>
    <w:rsid w:val="004627B7"/>
    <w:rsid w:val="004628FA"/>
    <w:rsid w:val="0046293C"/>
    <w:rsid w:val="00462946"/>
    <w:rsid w:val="00462ADB"/>
    <w:rsid w:val="004630E0"/>
    <w:rsid w:val="004631C6"/>
    <w:rsid w:val="004632EE"/>
    <w:rsid w:val="0046335E"/>
    <w:rsid w:val="00463A5F"/>
    <w:rsid w:val="00463AA5"/>
    <w:rsid w:val="00463B2F"/>
    <w:rsid w:val="00463B88"/>
    <w:rsid w:val="004641A7"/>
    <w:rsid w:val="00464270"/>
    <w:rsid w:val="00464272"/>
    <w:rsid w:val="00464290"/>
    <w:rsid w:val="0046432F"/>
    <w:rsid w:val="0046448E"/>
    <w:rsid w:val="00464751"/>
    <w:rsid w:val="00464805"/>
    <w:rsid w:val="00464983"/>
    <w:rsid w:val="00464A66"/>
    <w:rsid w:val="00464CEB"/>
    <w:rsid w:val="00464E3E"/>
    <w:rsid w:val="0046520A"/>
    <w:rsid w:val="00465D29"/>
    <w:rsid w:val="00465DA1"/>
    <w:rsid w:val="0046625E"/>
    <w:rsid w:val="0046647F"/>
    <w:rsid w:val="00466495"/>
    <w:rsid w:val="004665D1"/>
    <w:rsid w:val="0046691C"/>
    <w:rsid w:val="00466B2F"/>
    <w:rsid w:val="00466BC6"/>
    <w:rsid w:val="00466E9C"/>
    <w:rsid w:val="00466ED0"/>
    <w:rsid w:val="004671D2"/>
    <w:rsid w:val="004671E9"/>
    <w:rsid w:val="0046720F"/>
    <w:rsid w:val="00467597"/>
    <w:rsid w:val="004675E5"/>
    <w:rsid w:val="00467AE4"/>
    <w:rsid w:val="00467D2B"/>
    <w:rsid w:val="00467E12"/>
    <w:rsid w:val="004700F2"/>
    <w:rsid w:val="00470508"/>
    <w:rsid w:val="004705E5"/>
    <w:rsid w:val="00470B11"/>
    <w:rsid w:val="00470D69"/>
    <w:rsid w:val="00471367"/>
    <w:rsid w:val="00471434"/>
    <w:rsid w:val="004715B9"/>
    <w:rsid w:val="0047165C"/>
    <w:rsid w:val="0047165F"/>
    <w:rsid w:val="0047169D"/>
    <w:rsid w:val="0047182A"/>
    <w:rsid w:val="0047198A"/>
    <w:rsid w:val="00471C6E"/>
    <w:rsid w:val="00471D6B"/>
    <w:rsid w:val="00471E98"/>
    <w:rsid w:val="00471EE1"/>
    <w:rsid w:val="004720BA"/>
    <w:rsid w:val="004728EC"/>
    <w:rsid w:val="004730DA"/>
    <w:rsid w:val="00473117"/>
    <w:rsid w:val="0047321C"/>
    <w:rsid w:val="00473857"/>
    <w:rsid w:val="004738AE"/>
    <w:rsid w:val="00473B3B"/>
    <w:rsid w:val="00473BEE"/>
    <w:rsid w:val="00473E6E"/>
    <w:rsid w:val="00474003"/>
    <w:rsid w:val="004740F5"/>
    <w:rsid w:val="0047416B"/>
    <w:rsid w:val="00474405"/>
    <w:rsid w:val="00474554"/>
    <w:rsid w:val="0047455B"/>
    <w:rsid w:val="00474870"/>
    <w:rsid w:val="00474982"/>
    <w:rsid w:val="00474B2A"/>
    <w:rsid w:val="00474B50"/>
    <w:rsid w:val="00474BD4"/>
    <w:rsid w:val="00474E32"/>
    <w:rsid w:val="00474F44"/>
    <w:rsid w:val="00475091"/>
    <w:rsid w:val="00475095"/>
    <w:rsid w:val="00475130"/>
    <w:rsid w:val="004751D9"/>
    <w:rsid w:val="00475254"/>
    <w:rsid w:val="00475A63"/>
    <w:rsid w:val="00475C71"/>
    <w:rsid w:val="00475D67"/>
    <w:rsid w:val="00475FD1"/>
    <w:rsid w:val="00476256"/>
    <w:rsid w:val="0047647E"/>
    <w:rsid w:val="00476DCA"/>
    <w:rsid w:val="004770C5"/>
    <w:rsid w:val="0047712F"/>
    <w:rsid w:val="0047724D"/>
    <w:rsid w:val="0047725B"/>
    <w:rsid w:val="004772B4"/>
    <w:rsid w:val="004772E8"/>
    <w:rsid w:val="004774F9"/>
    <w:rsid w:val="00477514"/>
    <w:rsid w:val="00477B35"/>
    <w:rsid w:val="0048015E"/>
    <w:rsid w:val="0048047B"/>
    <w:rsid w:val="004804CE"/>
    <w:rsid w:val="00480734"/>
    <w:rsid w:val="00480EC7"/>
    <w:rsid w:val="004810FA"/>
    <w:rsid w:val="004811C3"/>
    <w:rsid w:val="0048126D"/>
    <w:rsid w:val="0048129E"/>
    <w:rsid w:val="004817A3"/>
    <w:rsid w:val="00481ADD"/>
    <w:rsid w:val="00482014"/>
    <w:rsid w:val="0048219D"/>
    <w:rsid w:val="00482376"/>
    <w:rsid w:val="00482405"/>
    <w:rsid w:val="00482C32"/>
    <w:rsid w:val="00482E5B"/>
    <w:rsid w:val="00482F2E"/>
    <w:rsid w:val="00483529"/>
    <w:rsid w:val="0048378C"/>
    <w:rsid w:val="004838C1"/>
    <w:rsid w:val="00483ADB"/>
    <w:rsid w:val="00483D4B"/>
    <w:rsid w:val="004841EF"/>
    <w:rsid w:val="004841FB"/>
    <w:rsid w:val="004842A6"/>
    <w:rsid w:val="004842AF"/>
    <w:rsid w:val="00484511"/>
    <w:rsid w:val="004845CE"/>
    <w:rsid w:val="004847D1"/>
    <w:rsid w:val="004847F1"/>
    <w:rsid w:val="00484A63"/>
    <w:rsid w:val="00484A96"/>
    <w:rsid w:val="00484E05"/>
    <w:rsid w:val="00484E82"/>
    <w:rsid w:val="004850ED"/>
    <w:rsid w:val="004852BA"/>
    <w:rsid w:val="004857F8"/>
    <w:rsid w:val="00485B96"/>
    <w:rsid w:val="0048642F"/>
    <w:rsid w:val="00486582"/>
    <w:rsid w:val="00486621"/>
    <w:rsid w:val="004866B0"/>
    <w:rsid w:val="00486936"/>
    <w:rsid w:val="004869AD"/>
    <w:rsid w:val="00486CBA"/>
    <w:rsid w:val="00486D63"/>
    <w:rsid w:val="0048727A"/>
    <w:rsid w:val="00487408"/>
    <w:rsid w:val="0048770C"/>
    <w:rsid w:val="00487CD4"/>
    <w:rsid w:val="00487D79"/>
    <w:rsid w:val="004900CC"/>
    <w:rsid w:val="004901E8"/>
    <w:rsid w:val="00490919"/>
    <w:rsid w:val="00490933"/>
    <w:rsid w:val="00490E4E"/>
    <w:rsid w:val="00490EDC"/>
    <w:rsid w:val="00491100"/>
    <w:rsid w:val="0049135B"/>
    <w:rsid w:val="00491415"/>
    <w:rsid w:val="00491782"/>
    <w:rsid w:val="00491C12"/>
    <w:rsid w:val="00491E9D"/>
    <w:rsid w:val="00491FFE"/>
    <w:rsid w:val="004922CB"/>
    <w:rsid w:val="004925D4"/>
    <w:rsid w:val="00492A99"/>
    <w:rsid w:val="00492BF6"/>
    <w:rsid w:val="00493370"/>
    <w:rsid w:val="00493552"/>
    <w:rsid w:val="004937BB"/>
    <w:rsid w:val="004937CD"/>
    <w:rsid w:val="00493907"/>
    <w:rsid w:val="00493C26"/>
    <w:rsid w:val="004940C5"/>
    <w:rsid w:val="004941DE"/>
    <w:rsid w:val="00494822"/>
    <w:rsid w:val="00494889"/>
    <w:rsid w:val="00494C62"/>
    <w:rsid w:val="00494C75"/>
    <w:rsid w:val="0049588C"/>
    <w:rsid w:val="00495A96"/>
    <w:rsid w:val="00495AE4"/>
    <w:rsid w:val="00495C49"/>
    <w:rsid w:val="00495D3E"/>
    <w:rsid w:val="00495D59"/>
    <w:rsid w:val="004963D6"/>
    <w:rsid w:val="0049650E"/>
    <w:rsid w:val="004967DA"/>
    <w:rsid w:val="004968B5"/>
    <w:rsid w:val="00496B11"/>
    <w:rsid w:val="00496C08"/>
    <w:rsid w:val="00496E6C"/>
    <w:rsid w:val="00496F04"/>
    <w:rsid w:val="00497379"/>
    <w:rsid w:val="0049763F"/>
    <w:rsid w:val="00497767"/>
    <w:rsid w:val="004977C8"/>
    <w:rsid w:val="004978D9"/>
    <w:rsid w:val="00497C91"/>
    <w:rsid w:val="004A02A2"/>
    <w:rsid w:val="004A03E1"/>
    <w:rsid w:val="004A06A7"/>
    <w:rsid w:val="004A0710"/>
    <w:rsid w:val="004A0DC1"/>
    <w:rsid w:val="004A1831"/>
    <w:rsid w:val="004A1854"/>
    <w:rsid w:val="004A1903"/>
    <w:rsid w:val="004A1A75"/>
    <w:rsid w:val="004A1BE9"/>
    <w:rsid w:val="004A1C5A"/>
    <w:rsid w:val="004A1CE0"/>
    <w:rsid w:val="004A1D11"/>
    <w:rsid w:val="004A1F9D"/>
    <w:rsid w:val="004A20EE"/>
    <w:rsid w:val="004A21C2"/>
    <w:rsid w:val="004A2493"/>
    <w:rsid w:val="004A2988"/>
    <w:rsid w:val="004A2A4E"/>
    <w:rsid w:val="004A2AA8"/>
    <w:rsid w:val="004A2B08"/>
    <w:rsid w:val="004A2C02"/>
    <w:rsid w:val="004A35F5"/>
    <w:rsid w:val="004A36DB"/>
    <w:rsid w:val="004A37AD"/>
    <w:rsid w:val="004A396B"/>
    <w:rsid w:val="004A3A25"/>
    <w:rsid w:val="004A3B88"/>
    <w:rsid w:val="004A3C81"/>
    <w:rsid w:val="004A3EDF"/>
    <w:rsid w:val="004A4094"/>
    <w:rsid w:val="004A41B6"/>
    <w:rsid w:val="004A44FE"/>
    <w:rsid w:val="004A489D"/>
    <w:rsid w:val="004A4BC2"/>
    <w:rsid w:val="004A4C7F"/>
    <w:rsid w:val="004A4CAB"/>
    <w:rsid w:val="004A4D10"/>
    <w:rsid w:val="004A4D61"/>
    <w:rsid w:val="004A503F"/>
    <w:rsid w:val="004A514B"/>
    <w:rsid w:val="004A514E"/>
    <w:rsid w:val="004A52B0"/>
    <w:rsid w:val="004A5441"/>
    <w:rsid w:val="004A55E6"/>
    <w:rsid w:val="004A5F85"/>
    <w:rsid w:val="004A5F9F"/>
    <w:rsid w:val="004A6222"/>
    <w:rsid w:val="004A6651"/>
    <w:rsid w:val="004A6BD5"/>
    <w:rsid w:val="004A6C70"/>
    <w:rsid w:val="004A6D25"/>
    <w:rsid w:val="004A6E4F"/>
    <w:rsid w:val="004A724B"/>
    <w:rsid w:val="004A74A0"/>
    <w:rsid w:val="004A7527"/>
    <w:rsid w:val="004A75B8"/>
    <w:rsid w:val="004A7895"/>
    <w:rsid w:val="004A7905"/>
    <w:rsid w:val="004A7C38"/>
    <w:rsid w:val="004A7F97"/>
    <w:rsid w:val="004B04E8"/>
    <w:rsid w:val="004B064C"/>
    <w:rsid w:val="004B07A8"/>
    <w:rsid w:val="004B0823"/>
    <w:rsid w:val="004B0C0D"/>
    <w:rsid w:val="004B0E91"/>
    <w:rsid w:val="004B124A"/>
    <w:rsid w:val="004B1345"/>
    <w:rsid w:val="004B1519"/>
    <w:rsid w:val="004B15AA"/>
    <w:rsid w:val="004B191F"/>
    <w:rsid w:val="004B1D5C"/>
    <w:rsid w:val="004B1D83"/>
    <w:rsid w:val="004B1E62"/>
    <w:rsid w:val="004B223B"/>
    <w:rsid w:val="004B225C"/>
    <w:rsid w:val="004B2493"/>
    <w:rsid w:val="004B2690"/>
    <w:rsid w:val="004B2751"/>
    <w:rsid w:val="004B2B87"/>
    <w:rsid w:val="004B2C1B"/>
    <w:rsid w:val="004B33F5"/>
    <w:rsid w:val="004B3573"/>
    <w:rsid w:val="004B360E"/>
    <w:rsid w:val="004B4001"/>
    <w:rsid w:val="004B4A5F"/>
    <w:rsid w:val="004B4C30"/>
    <w:rsid w:val="004B4E25"/>
    <w:rsid w:val="004B4F19"/>
    <w:rsid w:val="004B517B"/>
    <w:rsid w:val="004B52EC"/>
    <w:rsid w:val="004B53D3"/>
    <w:rsid w:val="004B55B2"/>
    <w:rsid w:val="004B5655"/>
    <w:rsid w:val="004B5838"/>
    <w:rsid w:val="004B5880"/>
    <w:rsid w:val="004B58CA"/>
    <w:rsid w:val="004B58EE"/>
    <w:rsid w:val="004B5931"/>
    <w:rsid w:val="004B5978"/>
    <w:rsid w:val="004B5B3D"/>
    <w:rsid w:val="004B5B8A"/>
    <w:rsid w:val="004B5E4A"/>
    <w:rsid w:val="004B609A"/>
    <w:rsid w:val="004B6454"/>
    <w:rsid w:val="004B65EC"/>
    <w:rsid w:val="004B6679"/>
    <w:rsid w:val="004B6ADB"/>
    <w:rsid w:val="004B6B5D"/>
    <w:rsid w:val="004B6CFE"/>
    <w:rsid w:val="004B6F27"/>
    <w:rsid w:val="004B7006"/>
    <w:rsid w:val="004B7415"/>
    <w:rsid w:val="004B7626"/>
    <w:rsid w:val="004B7B1F"/>
    <w:rsid w:val="004B7C85"/>
    <w:rsid w:val="004B7CD9"/>
    <w:rsid w:val="004B7F0B"/>
    <w:rsid w:val="004C00FB"/>
    <w:rsid w:val="004C023B"/>
    <w:rsid w:val="004C079B"/>
    <w:rsid w:val="004C0E1E"/>
    <w:rsid w:val="004C1631"/>
    <w:rsid w:val="004C1812"/>
    <w:rsid w:val="004C18B1"/>
    <w:rsid w:val="004C1E21"/>
    <w:rsid w:val="004C2061"/>
    <w:rsid w:val="004C215E"/>
    <w:rsid w:val="004C2290"/>
    <w:rsid w:val="004C2397"/>
    <w:rsid w:val="004C27D8"/>
    <w:rsid w:val="004C2D30"/>
    <w:rsid w:val="004C3091"/>
    <w:rsid w:val="004C31F6"/>
    <w:rsid w:val="004C340B"/>
    <w:rsid w:val="004C360C"/>
    <w:rsid w:val="004C3785"/>
    <w:rsid w:val="004C380D"/>
    <w:rsid w:val="004C3831"/>
    <w:rsid w:val="004C39B2"/>
    <w:rsid w:val="004C3B52"/>
    <w:rsid w:val="004C3E61"/>
    <w:rsid w:val="004C3F45"/>
    <w:rsid w:val="004C40BF"/>
    <w:rsid w:val="004C40C9"/>
    <w:rsid w:val="004C4261"/>
    <w:rsid w:val="004C441B"/>
    <w:rsid w:val="004C4853"/>
    <w:rsid w:val="004C49A2"/>
    <w:rsid w:val="004C49EE"/>
    <w:rsid w:val="004C4FB9"/>
    <w:rsid w:val="004C543B"/>
    <w:rsid w:val="004C543F"/>
    <w:rsid w:val="004C5582"/>
    <w:rsid w:val="004C55C3"/>
    <w:rsid w:val="004C55FA"/>
    <w:rsid w:val="004C56DB"/>
    <w:rsid w:val="004C5708"/>
    <w:rsid w:val="004C5732"/>
    <w:rsid w:val="004C5751"/>
    <w:rsid w:val="004C58F1"/>
    <w:rsid w:val="004C5A26"/>
    <w:rsid w:val="004C5AAE"/>
    <w:rsid w:val="004C5AB7"/>
    <w:rsid w:val="004C600A"/>
    <w:rsid w:val="004C608C"/>
    <w:rsid w:val="004C68F8"/>
    <w:rsid w:val="004C6D49"/>
    <w:rsid w:val="004C6D8D"/>
    <w:rsid w:val="004C6F73"/>
    <w:rsid w:val="004C72CD"/>
    <w:rsid w:val="004C7A2E"/>
    <w:rsid w:val="004C7E76"/>
    <w:rsid w:val="004C7ECA"/>
    <w:rsid w:val="004C7F09"/>
    <w:rsid w:val="004C7FD3"/>
    <w:rsid w:val="004D06F3"/>
    <w:rsid w:val="004D0815"/>
    <w:rsid w:val="004D09CE"/>
    <w:rsid w:val="004D09FE"/>
    <w:rsid w:val="004D0A2A"/>
    <w:rsid w:val="004D0B19"/>
    <w:rsid w:val="004D0BC1"/>
    <w:rsid w:val="004D0D9A"/>
    <w:rsid w:val="004D0DAC"/>
    <w:rsid w:val="004D0F07"/>
    <w:rsid w:val="004D1376"/>
    <w:rsid w:val="004D1784"/>
    <w:rsid w:val="004D195D"/>
    <w:rsid w:val="004D1AE1"/>
    <w:rsid w:val="004D1DD2"/>
    <w:rsid w:val="004D1EC7"/>
    <w:rsid w:val="004D2198"/>
    <w:rsid w:val="004D21D6"/>
    <w:rsid w:val="004D223F"/>
    <w:rsid w:val="004D243D"/>
    <w:rsid w:val="004D2600"/>
    <w:rsid w:val="004D2602"/>
    <w:rsid w:val="004D28EB"/>
    <w:rsid w:val="004D2A01"/>
    <w:rsid w:val="004D2A6D"/>
    <w:rsid w:val="004D2BC1"/>
    <w:rsid w:val="004D2D64"/>
    <w:rsid w:val="004D30CB"/>
    <w:rsid w:val="004D3179"/>
    <w:rsid w:val="004D3331"/>
    <w:rsid w:val="004D33AE"/>
    <w:rsid w:val="004D366F"/>
    <w:rsid w:val="004D3CD9"/>
    <w:rsid w:val="004D3F9C"/>
    <w:rsid w:val="004D428B"/>
    <w:rsid w:val="004D4302"/>
    <w:rsid w:val="004D456E"/>
    <w:rsid w:val="004D485D"/>
    <w:rsid w:val="004D4F62"/>
    <w:rsid w:val="004D5151"/>
    <w:rsid w:val="004D56B3"/>
    <w:rsid w:val="004D5A61"/>
    <w:rsid w:val="004D5B7C"/>
    <w:rsid w:val="004D5BA6"/>
    <w:rsid w:val="004D5E37"/>
    <w:rsid w:val="004D6168"/>
    <w:rsid w:val="004D6550"/>
    <w:rsid w:val="004D6689"/>
    <w:rsid w:val="004D6988"/>
    <w:rsid w:val="004D6DC8"/>
    <w:rsid w:val="004D7233"/>
    <w:rsid w:val="004D75C8"/>
    <w:rsid w:val="004D7708"/>
    <w:rsid w:val="004D775C"/>
    <w:rsid w:val="004D77C6"/>
    <w:rsid w:val="004D7816"/>
    <w:rsid w:val="004D7ABA"/>
    <w:rsid w:val="004D7C90"/>
    <w:rsid w:val="004E063E"/>
    <w:rsid w:val="004E0732"/>
    <w:rsid w:val="004E089C"/>
    <w:rsid w:val="004E0C37"/>
    <w:rsid w:val="004E13AA"/>
    <w:rsid w:val="004E165B"/>
    <w:rsid w:val="004E18D8"/>
    <w:rsid w:val="004E2135"/>
    <w:rsid w:val="004E24DC"/>
    <w:rsid w:val="004E25B6"/>
    <w:rsid w:val="004E2904"/>
    <w:rsid w:val="004E2B41"/>
    <w:rsid w:val="004E309E"/>
    <w:rsid w:val="004E3207"/>
    <w:rsid w:val="004E322A"/>
    <w:rsid w:val="004E34B1"/>
    <w:rsid w:val="004E3AE7"/>
    <w:rsid w:val="004E3DE3"/>
    <w:rsid w:val="004E3ED0"/>
    <w:rsid w:val="004E45F0"/>
    <w:rsid w:val="004E4C0D"/>
    <w:rsid w:val="004E4D32"/>
    <w:rsid w:val="004E4F4E"/>
    <w:rsid w:val="004E506C"/>
    <w:rsid w:val="004E50ED"/>
    <w:rsid w:val="004E5363"/>
    <w:rsid w:val="004E577C"/>
    <w:rsid w:val="004E584C"/>
    <w:rsid w:val="004E5B74"/>
    <w:rsid w:val="004E5CBE"/>
    <w:rsid w:val="004E6108"/>
    <w:rsid w:val="004E621E"/>
    <w:rsid w:val="004E65B0"/>
    <w:rsid w:val="004E6890"/>
    <w:rsid w:val="004E6898"/>
    <w:rsid w:val="004E6C2D"/>
    <w:rsid w:val="004E6DAD"/>
    <w:rsid w:val="004E6F87"/>
    <w:rsid w:val="004E711D"/>
    <w:rsid w:val="004E73F6"/>
    <w:rsid w:val="004E7860"/>
    <w:rsid w:val="004E78C5"/>
    <w:rsid w:val="004E7BC7"/>
    <w:rsid w:val="004F0262"/>
    <w:rsid w:val="004F058C"/>
    <w:rsid w:val="004F0815"/>
    <w:rsid w:val="004F0BF7"/>
    <w:rsid w:val="004F0D0F"/>
    <w:rsid w:val="004F0D61"/>
    <w:rsid w:val="004F0EB6"/>
    <w:rsid w:val="004F114D"/>
    <w:rsid w:val="004F122D"/>
    <w:rsid w:val="004F1303"/>
    <w:rsid w:val="004F147A"/>
    <w:rsid w:val="004F18D2"/>
    <w:rsid w:val="004F1954"/>
    <w:rsid w:val="004F1CDA"/>
    <w:rsid w:val="004F1D93"/>
    <w:rsid w:val="004F23F6"/>
    <w:rsid w:val="004F2569"/>
    <w:rsid w:val="004F2673"/>
    <w:rsid w:val="004F28C3"/>
    <w:rsid w:val="004F2B75"/>
    <w:rsid w:val="004F2E54"/>
    <w:rsid w:val="004F2FF7"/>
    <w:rsid w:val="004F2FF9"/>
    <w:rsid w:val="004F34F5"/>
    <w:rsid w:val="004F35E0"/>
    <w:rsid w:val="004F3690"/>
    <w:rsid w:val="004F375E"/>
    <w:rsid w:val="004F3F17"/>
    <w:rsid w:val="004F40E3"/>
    <w:rsid w:val="004F4106"/>
    <w:rsid w:val="004F411F"/>
    <w:rsid w:val="004F4125"/>
    <w:rsid w:val="004F41F3"/>
    <w:rsid w:val="004F43B1"/>
    <w:rsid w:val="004F440D"/>
    <w:rsid w:val="004F447C"/>
    <w:rsid w:val="004F4674"/>
    <w:rsid w:val="004F4A1E"/>
    <w:rsid w:val="004F4D05"/>
    <w:rsid w:val="004F4DCE"/>
    <w:rsid w:val="004F4EF6"/>
    <w:rsid w:val="004F4FC8"/>
    <w:rsid w:val="004F5028"/>
    <w:rsid w:val="004F5735"/>
    <w:rsid w:val="004F5957"/>
    <w:rsid w:val="004F5F18"/>
    <w:rsid w:val="004F5F95"/>
    <w:rsid w:val="004F5FD2"/>
    <w:rsid w:val="004F61D6"/>
    <w:rsid w:val="004F628E"/>
    <w:rsid w:val="004F62D5"/>
    <w:rsid w:val="004F6842"/>
    <w:rsid w:val="004F6DF7"/>
    <w:rsid w:val="004F7002"/>
    <w:rsid w:val="004F70E4"/>
    <w:rsid w:val="004F7139"/>
    <w:rsid w:val="004F7153"/>
    <w:rsid w:val="004F719F"/>
    <w:rsid w:val="004F7864"/>
    <w:rsid w:val="004F79FA"/>
    <w:rsid w:val="004F7BDC"/>
    <w:rsid w:val="004F7E82"/>
    <w:rsid w:val="005002FB"/>
    <w:rsid w:val="005004B8"/>
    <w:rsid w:val="00500A08"/>
    <w:rsid w:val="00500AEB"/>
    <w:rsid w:val="00500B67"/>
    <w:rsid w:val="00500CB7"/>
    <w:rsid w:val="00500E61"/>
    <w:rsid w:val="00500FF3"/>
    <w:rsid w:val="00501555"/>
    <w:rsid w:val="005015E9"/>
    <w:rsid w:val="0050167A"/>
    <w:rsid w:val="00501687"/>
    <w:rsid w:val="0050175F"/>
    <w:rsid w:val="005018FD"/>
    <w:rsid w:val="00501944"/>
    <w:rsid w:val="00501AEC"/>
    <w:rsid w:val="00501BE9"/>
    <w:rsid w:val="0050224B"/>
    <w:rsid w:val="00502AA1"/>
    <w:rsid w:val="005030CB"/>
    <w:rsid w:val="0050358F"/>
    <w:rsid w:val="00503652"/>
    <w:rsid w:val="00503B97"/>
    <w:rsid w:val="00503CB1"/>
    <w:rsid w:val="00503F05"/>
    <w:rsid w:val="00503F6F"/>
    <w:rsid w:val="0050416D"/>
    <w:rsid w:val="0050432A"/>
    <w:rsid w:val="00504675"/>
    <w:rsid w:val="00504CA0"/>
    <w:rsid w:val="00505042"/>
    <w:rsid w:val="005050B4"/>
    <w:rsid w:val="005050F3"/>
    <w:rsid w:val="00505231"/>
    <w:rsid w:val="005056BA"/>
    <w:rsid w:val="0050591D"/>
    <w:rsid w:val="00505AC7"/>
    <w:rsid w:val="00506016"/>
    <w:rsid w:val="005061C6"/>
    <w:rsid w:val="0050627F"/>
    <w:rsid w:val="005066F1"/>
    <w:rsid w:val="00506AD7"/>
    <w:rsid w:val="00506D94"/>
    <w:rsid w:val="00506F42"/>
    <w:rsid w:val="005073C8"/>
    <w:rsid w:val="00507545"/>
    <w:rsid w:val="005078BF"/>
    <w:rsid w:val="00507AB4"/>
    <w:rsid w:val="00507C30"/>
    <w:rsid w:val="00507D05"/>
    <w:rsid w:val="00507E7F"/>
    <w:rsid w:val="00507EE9"/>
    <w:rsid w:val="0051011E"/>
    <w:rsid w:val="005101E4"/>
    <w:rsid w:val="005101F4"/>
    <w:rsid w:val="00510966"/>
    <w:rsid w:val="005109CE"/>
    <w:rsid w:val="00510AFC"/>
    <w:rsid w:val="00510C55"/>
    <w:rsid w:val="00510CB5"/>
    <w:rsid w:val="00510D3A"/>
    <w:rsid w:val="00510EEA"/>
    <w:rsid w:val="005111DB"/>
    <w:rsid w:val="00511489"/>
    <w:rsid w:val="005117E6"/>
    <w:rsid w:val="005119AD"/>
    <w:rsid w:val="00511DBD"/>
    <w:rsid w:val="00511F6C"/>
    <w:rsid w:val="00511F73"/>
    <w:rsid w:val="00511FCD"/>
    <w:rsid w:val="005121E6"/>
    <w:rsid w:val="005125D7"/>
    <w:rsid w:val="00512694"/>
    <w:rsid w:val="005128B5"/>
    <w:rsid w:val="00512CAA"/>
    <w:rsid w:val="00512D26"/>
    <w:rsid w:val="00512D58"/>
    <w:rsid w:val="00512FC9"/>
    <w:rsid w:val="00513181"/>
    <w:rsid w:val="005131EA"/>
    <w:rsid w:val="005132EC"/>
    <w:rsid w:val="00513542"/>
    <w:rsid w:val="005135F9"/>
    <w:rsid w:val="00513618"/>
    <w:rsid w:val="00513C54"/>
    <w:rsid w:val="00513D2A"/>
    <w:rsid w:val="00514171"/>
    <w:rsid w:val="005142CE"/>
    <w:rsid w:val="005143F5"/>
    <w:rsid w:val="00514AA9"/>
    <w:rsid w:val="00514BF2"/>
    <w:rsid w:val="00514CAF"/>
    <w:rsid w:val="00514CCC"/>
    <w:rsid w:val="00514DE4"/>
    <w:rsid w:val="00514EFA"/>
    <w:rsid w:val="00514F5A"/>
    <w:rsid w:val="0051548D"/>
    <w:rsid w:val="0051553E"/>
    <w:rsid w:val="005157CC"/>
    <w:rsid w:val="00516117"/>
    <w:rsid w:val="0051663A"/>
    <w:rsid w:val="00516710"/>
    <w:rsid w:val="0051679F"/>
    <w:rsid w:val="005167F5"/>
    <w:rsid w:val="00516910"/>
    <w:rsid w:val="00516CBE"/>
    <w:rsid w:val="00516D34"/>
    <w:rsid w:val="00516E74"/>
    <w:rsid w:val="00516FBC"/>
    <w:rsid w:val="00517147"/>
    <w:rsid w:val="005173BB"/>
    <w:rsid w:val="005175C2"/>
    <w:rsid w:val="00517DA8"/>
    <w:rsid w:val="005201D4"/>
    <w:rsid w:val="005202DB"/>
    <w:rsid w:val="005204C2"/>
    <w:rsid w:val="0052055D"/>
    <w:rsid w:val="005205EE"/>
    <w:rsid w:val="005206A4"/>
    <w:rsid w:val="005208E2"/>
    <w:rsid w:val="00521582"/>
    <w:rsid w:val="005215B6"/>
    <w:rsid w:val="00521A73"/>
    <w:rsid w:val="00521BF7"/>
    <w:rsid w:val="00521DCD"/>
    <w:rsid w:val="00521F79"/>
    <w:rsid w:val="00522050"/>
    <w:rsid w:val="00522452"/>
    <w:rsid w:val="00523147"/>
    <w:rsid w:val="005232E2"/>
    <w:rsid w:val="0052397C"/>
    <w:rsid w:val="00523BE5"/>
    <w:rsid w:val="00523CC0"/>
    <w:rsid w:val="005240C3"/>
    <w:rsid w:val="00524367"/>
    <w:rsid w:val="00524422"/>
    <w:rsid w:val="00524480"/>
    <w:rsid w:val="005245AE"/>
    <w:rsid w:val="00524684"/>
    <w:rsid w:val="005249A9"/>
    <w:rsid w:val="00524B1C"/>
    <w:rsid w:val="00524B56"/>
    <w:rsid w:val="005251E1"/>
    <w:rsid w:val="0052554A"/>
    <w:rsid w:val="005255E8"/>
    <w:rsid w:val="005256C8"/>
    <w:rsid w:val="00525CAC"/>
    <w:rsid w:val="005265C6"/>
    <w:rsid w:val="0052664F"/>
    <w:rsid w:val="00526DA4"/>
    <w:rsid w:val="00526DC2"/>
    <w:rsid w:val="00526FD3"/>
    <w:rsid w:val="00527229"/>
    <w:rsid w:val="00527353"/>
    <w:rsid w:val="005273DC"/>
    <w:rsid w:val="00527A88"/>
    <w:rsid w:val="00527DD7"/>
    <w:rsid w:val="00527E68"/>
    <w:rsid w:val="005301EA"/>
    <w:rsid w:val="00530312"/>
    <w:rsid w:val="00530796"/>
    <w:rsid w:val="00530981"/>
    <w:rsid w:val="00530EE7"/>
    <w:rsid w:val="00531017"/>
    <w:rsid w:val="00531250"/>
    <w:rsid w:val="0053132C"/>
    <w:rsid w:val="005314C4"/>
    <w:rsid w:val="0053150E"/>
    <w:rsid w:val="005315EF"/>
    <w:rsid w:val="005319DC"/>
    <w:rsid w:val="00531E2A"/>
    <w:rsid w:val="00531F51"/>
    <w:rsid w:val="00531F5D"/>
    <w:rsid w:val="00531F92"/>
    <w:rsid w:val="00531FAA"/>
    <w:rsid w:val="00532047"/>
    <w:rsid w:val="00532117"/>
    <w:rsid w:val="005322DD"/>
    <w:rsid w:val="005323E8"/>
    <w:rsid w:val="005323F2"/>
    <w:rsid w:val="00532565"/>
    <w:rsid w:val="005325EC"/>
    <w:rsid w:val="0053280B"/>
    <w:rsid w:val="00532D7F"/>
    <w:rsid w:val="00532F65"/>
    <w:rsid w:val="00533105"/>
    <w:rsid w:val="0053321B"/>
    <w:rsid w:val="0053346C"/>
    <w:rsid w:val="00533512"/>
    <w:rsid w:val="00533883"/>
    <w:rsid w:val="0053441E"/>
    <w:rsid w:val="0053449C"/>
    <w:rsid w:val="005344C7"/>
    <w:rsid w:val="00534E26"/>
    <w:rsid w:val="00534F32"/>
    <w:rsid w:val="00535211"/>
    <w:rsid w:val="00535257"/>
    <w:rsid w:val="005352C4"/>
    <w:rsid w:val="005352EF"/>
    <w:rsid w:val="00535331"/>
    <w:rsid w:val="005355DC"/>
    <w:rsid w:val="005355FC"/>
    <w:rsid w:val="00535BB3"/>
    <w:rsid w:val="00535C5D"/>
    <w:rsid w:val="00535FF7"/>
    <w:rsid w:val="005360EF"/>
    <w:rsid w:val="005362BF"/>
    <w:rsid w:val="0053651A"/>
    <w:rsid w:val="0053661E"/>
    <w:rsid w:val="0053665B"/>
    <w:rsid w:val="005366C1"/>
    <w:rsid w:val="005367F5"/>
    <w:rsid w:val="005368A0"/>
    <w:rsid w:val="005368CC"/>
    <w:rsid w:val="00536B93"/>
    <w:rsid w:val="00536D77"/>
    <w:rsid w:val="005372ED"/>
    <w:rsid w:val="00537429"/>
    <w:rsid w:val="00537550"/>
    <w:rsid w:val="005375F3"/>
    <w:rsid w:val="00537A13"/>
    <w:rsid w:val="00537D5F"/>
    <w:rsid w:val="00537D91"/>
    <w:rsid w:val="00537E71"/>
    <w:rsid w:val="00540087"/>
    <w:rsid w:val="005406DF"/>
    <w:rsid w:val="00540888"/>
    <w:rsid w:val="00540965"/>
    <w:rsid w:val="00540A9A"/>
    <w:rsid w:val="00540E7C"/>
    <w:rsid w:val="00540F51"/>
    <w:rsid w:val="00540F5D"/>
    <w:rsid w:val="005416DB"/>
    <w:rsid w:val="005417E5"/>
    <w:rsid w:val="00541B1A"/>
    <w:rsid w:val="00541B42"/>
    <w:rsid w:val="00541B55"/>
    <w:rsid w:val="00541BFF"/>
    <w:rsid w:val="00541CB1"/>
    <w:rsid w:val="00541EA5"/>
    <w:rsid w:val="00541FB0"/>
    <w:rsid w:val="00542392"/>
    <w:rsid w:val="005424C0"/>
    <w:rsid w:val="005426E6"/>
    <w:rsid w:val="005429F6"/>
    <w:rsid w:val="00542B73"/>
    <w:rsid w:val="00542C31"/>
    <w:rsid w:val="00542F4E"/>
    <w:rsid w:val="005430B0"/>
    <w:rsid w:val="00543318"/>
    <w:rsid w:val="005433AD"/>
    <w:rsid w:val="005434A8"/>
    <w:rsid w:val="00543646"/>
    <w:rsid w:val="005437E4"/>
    <w:rsid w:val="00543A73"/>
    <w:rsid w:val="00543F63"/>
    <w:rsid w:val="00544025"/>
    <w:rsid w:val="0054441E"/>
    <w:rsid w:val="005444BA"/>
    <w:rsid w:val="005444EB"/>
    <w:rsid w:val="005447F0"/>
    <w:rsid w:val="005449C8"/>
    <w:rsid w:val="00544C61"/>
    <w:rsid w:val="0054521B"/>
    <w:rsid w:val="00545520"/>
    <w:rsid w:val="005455E4"/>
    <w:rsid w:val="00545714"/>
    <w:rsid w:val="0054580B"/>
    <w:rsid w:val="00545A01"/>
    <w:rsid w:val="00545A31"/>
    <w:rsid w:val="00545ADE"/>
    <w:rsid w:val="00545BDB"/>
    <w:rsid w:val="00545EEE"/>
    <w:rsid w:val="005462D2"/>
    <w:rsid w:val="00546385"/>
    <w:rsid w:val="005465E2"/>
    <w:rsid w:val="005465F0"/>
    <w:rsid w:val="00546E6F"/>
    <w:rsid w:val="00546EEA"/>
    <w:rsid w:val="00546FBE"/>
    <w:rsid w:val="005472B5"/>
    <w:rsid w:val="005472F5"/>
    <w:rsid w:val="00547CA9"/>
    <w:rsid w:val="00547EE8"/>
    <w:rsid w:val="00550171"/>
    <w:rsid w:val="0055033C"/>
    <w:rsid w:val="00550D87"/>
    <w:rsid w:val="00550FFC"/>
    <w:rsid w:val="00551003"/>
    <w:rsid w:val="0055118D"/>
    <w:rsid w:val="00551858"/>
    <w:rsid w:val="00551A65"/>
    <w:rsid w:val="00551AB5"/>
    <w:rsid w:val="00551D5F"/>
    <w:rsid w:val="00552212"/>
    <w:rsid w:val="00552316"/>
    <w:rsid w:val="0055235A"/>
    <w:rsid w:val="00552571"/>
    <w:rsid w:val="0055261C"/>
    <w:rsid w:val="00552678"/>
    <w:rsid w:val="00552701"/>
    <w:rsid w:val="00552863"/>
    <w:rsid w:val="00553429"/>
    <w:rsid w:val="0055372E"/>
    <w:rsid w:val="005537AB"/>
    <w:rsid w:val="00553B65"/>
    <w:rsid w:val="00553DE7"/>
    <w:rsid w:val="00553EC1"/>
    <w:rsid w:val="0055401C"/>
    <w:rsid w:val="00554096"/>
    <w:rsid w:val="0055475B"/>
    <w:rsid w:val="00554763"/>
    <w:rsid w:val="00554894"/>
    <w:rsid w:val="005548E4"/>
    <w:rsid w:val="005549EB"/>
    <w:rsid w:val="00554BC6"/>
    <w:rsid w:val="00554BD0"/>
    <w:rsid w:val="00554C5C"/>
    <w:rsid w:val="00554E29"/>
    <w:rsid w:val="0055501F"/>
    <w:rsid w:val="00555461"/>
    <w:rsid w:val="005558E3"/>
    <w:rsid w:val="00555FB7"/>
    <w:rsid w:val="00555FC6"/>
    <w:rsid w:val="00555FD3"/>
    <w:rsid w:val="0055611B"/>
    <w:rsid w:val="0055655D"/>
    <w:rsid w:val="005568AD"/>
    <w:rsid w:val="00557088"/>
    <w:rsid w:val="0055731B"/>
    <w:rsid w:val="00557856"/>
    <w:rsid w:val="00557939"/>
    <w:rsid w:val="005601BF"/>
    <w:rsid w:val="00560CAE"/>
    <w:rsid w:val="00560DB9"/>
    <w:rsid w:val="00560DF1"/>
    <w:rsid w:val="0056100D"/>
    <w:rsid w:val="00561226"/>
    <w:rsid w:val="00561617"/>
    <w:rsid w:val="00561673"/>
    <w:rsid w:val="00561679"/>
    <w:rsid w:val="005618C0"/>
    <w:rsid w:val="0056198D"/>
    <w:rsid w:val="00561A2A"/>
    <w:rsid w:val="00561ACD"/>
    <w:rsid w:val="00561CEB"/>
    <w:rsid w:val="00561E24"/>
    <w:rsid w:val="00561E58"/>
    <w:rsid w:val="00562172"/>
    <w:rsid w:val="00562227"/>
    <w:rsid w:val="0056238A"/>
    <w:rsid w:val="0056290A"/>
    <w:rsid w:val="00562A90"/>
    <w:rsid w:val="00562AB3"/>
    <w:rsid w:val="00562C9C"/>
    <w:rsid w:val="00562CC7"/>
    <w:rsid w:val="00562D99"/>
    <w:rsid w:val="00562ECD"/>
    <w:rsid w:val="00562FA9"/>
    <w:rsid w:val="00563402"/>
    <w:rsid w:val="0056340A"/>
    <w:rsid w:val="00563425"/>
    <w:rsid w:val="00563642"/>
    <w:rsid w:val="0056379E"/>
    <w:rsid w:val="00563A06"/>
    <w:rsid w:val="00563A93"/>
    <w:rsid w:val="00563C49"/>
    <w:rsid w:val="00563D2C"/>
    <w:rsid w:val="00563D5E"/>
    <w:rsid w:val="00564474"/>
    <w:rsid w:val="0056489B"/>
    <w:rsid w:val="00564D1F"/>
    <w:rsid w:val="00565461"/>
    <w:rsid w:val="0056593F"/>
    <w:rsid w:val="0056599D"/>
    <w:rsid w:val="00565F74"/>
    <w:rsid w:val="005663A1"/>
    <w:rsid w:val="00566405"/>
    <w:rsid w:val="005665A3"/>
    <w:rsid w:val="0056675D"/>
    <w:rsid w:val="00566985"/>
    <w:rsid w:val="00566BEA"/>
    <w:rsid w:val="00566ECA"/>
    <w:rsid w:val="00567091"/>
    <w:rsid w:val="0056759E"/>
    <w:rsid w:val="0056765F"/>
    <w:rsid w:val="00567721"/>
    <w:rsid w:val="00567789"/>
    <w:rsid w:val="0056790E"/>
    <w:rsid w:val="00567B94"/>
    <w:rsid w:val="00567FEC"/>
    <w:rsid w:val="00570350"/>
    <w:rsid w:val="0057035C"/>
    <w:rsid w:val="005703E2"/>
    <w:rsid w:val="00570426"/>
    <w:rsid w:val="00570AB9"/>
    <w:rsid w:val="00570C2E"/>
    <w:rsid w:val="00570FA2"/>
    <w:rsid w:val="005711D2"/>
    <w:rsid w:val="00571354"/>
    <w:rsid w:val="00571465"/>
    <w:rsid w:val="00571885"/>
    <w:rsid w:val="00571B15"/>
    <w:rsid w:val="00571BB9"/>
    <w:rsid w:val="00571CF0"/>
    <w:rsid w:val="00571D8A"/>
    <w:rsid w:val="00571F31"/>
    <w:rsid w:val="00571FE5"/>
    <w:rsid w:val="0057205C"/>
    <w:rsid w:val="0057231D"/>
    <w:rsid w:val="00572A1E"/>
    <w:rsid w:val="005730EA"/>
    <w:rsid w:val="00573200"/>
    <w:rsid w:val="005732D9"/>
    <w:rsid w:val="0057358F"/>
    <w:rsid w:val="00573692"/>
    <w:rsid w:val="005737EA"/>
    <w:rsid w:val="0057395F"/>
    <w:rsid w:val="00573AA1"/>
    <w:rsid w:val="00573D08"/>
    <w:rsid w:val="00573EE8"/>
    <w:rsid w:val="00573FB1"/>
    <w:rsid w:val="005743B8"/>
    <w:rsid w:val="005743BE"/>
    <w:rsid w:val="00574678"/>
    <w:rsid w:val="00574790"/>
    <w:rsid w:val="00574875"/>
    <w:rsid w:val="00574940"/>
    <w:rsid w:val="005749C8"/>
    <w:rsid w:val="00574BB2"/>
    <w:rsid w:val="00575350"/>
    <w:rsid w:val="00575694"/>
    <w:rsid w:val="005757E0"/>
    <w:rsid w:val="00576271"/>
    <w:rsid w:val="005763ED"/>
    <w:rsid w:val="005763FA"/>
    <w:rsid w:val="00576862"/>
    <w:rsid w:val="00576867"/>
    <w:rsid w:val="005769DF"/>
    <w:rsid w:val="00576A9A"/>
    <w:rsid w:val="00576C9A"/>
    <w:rsid w:val="00576D1B"/>
    <w:rsid w:val="00576FE7"/>
    <w:rsid w:val="00577023"/>
    <w:rsid w:val="005770C8"/>
    <w:rsid w:val="0057712A"/>
    <w:rsid w:val="005773D8"/>
    <w:rsid w:val="00577B18"/>
    <w:rsid w:val="00577EA7"/>
    <w:rsid w:val="00577FC3"/>
    <w:rsid w:val="0058018C"/>
    <w:rsid w:val="00580A0A"/>
    <w:rsid w:val="00580C56"/>
    <w:rsid w:val="00580F0E"/>
    <w:rsid w:val="00581181"/>
    <w:rsid w:val="005811C0"/>
    <w:rsid w:val="00581560"/>
    <w:rsid w:val="005819BA"/>
    <w:rsid w:val="00581A69"/>
    <w:rsid w:val="00581B3E"/>
    <w:rsid w:val="00581B9E"/>
    <w:rsid w:val="00581C05"/>
    <w:rsid w:val="00581CC6"/>
    <w:rsid w:val="00581D1E"/>
    <w:rsid w:val="005820EA"/>
    <w:rsid w:val="00582118"/>
    <w:rsid w:val="00582178"/>
    <w:rsid w:val="005822DD"/>
    <w:rsid w:val="00582543"/>
    <w:rsid w:val="00582552"/>
    <w:rsid w:val="00582C86"/>
    <w:rsid w:val="00582E71"/>
    <w:rsid w:val="00582EAF"/>
    <w:rsid w:val="005831EA"/>
    <w:rsid w:val="00583334"/>
    <w:rsid w:val="005833FD"/>
    <w:rsid w:val="005836D6"/>
    <w:rsid w:val="00583F2F"/>
    <w:rsid w:val="00584002"/>
    <w:rsid w:val="00584167"/>
    <w:rsid w:val="00584168"/>
    <w:rsid w:val="00584476"/>
    <w:rsid w:val="00584482"/>
    <w:rsid w:val="00584979"/>
    <w:rsid w:val="005849C9"/>
    <w:rsid w:val="00584AD5"/>
    <w:rsid w:val="00584CBE"/>
    <w:rsid w:val="00584FF5"/>
    <w:rsid w:val="00585225"/>
    <w:rsid w:val="005854C8"/>
    <w:rsid w:val="005854EB"/>
    <w:rsid w:val="0058574F"/>
    <w:rsid w:val="00585AD8"/>
    <w:rsid w:val="00585D09"/>
    <w:rsid w:val="005861A3"/>
    <w:rsid w:val="00586B9C"/>
    <w:rsid w:val="0058709D"/>
    <w:rsid w:val="005873D8"/>
    <w:rsid w:val="0058753F"/>
    <w:rsid w:val="00587A95"/>
    <w:rsid w:val="00587C1D"/>
    <w:rsid w:val="0059017D"/>
    <w:rsid w:val="0059030E"/>
    <w:rsid w:val="00590421"/>
    <w:rsid w:val="005905EB"/>
    <w:rsid w:val="00590B26"/>
    <w:rsid w:val="00590C92"/>
    <w:rsid w:val="005911A7"/>
    <w:rsid w:val="0059126F"/>
    <w:rsid w:val="005916B7"/>
    <w:rsid w:val="005916CA"/>
    <w:rsid w:val="005916D4"/>
    <w:rsid w:val="005919B4"/>
    <w:rsid w:val="00591B06"/>
    <w:rsid w:val="00591F14"/>
    <w:rsid w:val="005925DC"/>
    <w:rsid w:val="005927DB"/>
    <w:rsid w:val="00593086"/>
    <w:rsid w:val="005931E3"/>
    <w:rsid w:val="00593278"/>
    <w:rsid w:val="0059341D"/>
    <w:rsid w:val="00593C93"/>
    <w:rsid w:val="00593DEE"/>
    <w:rsid w:val="00593E08"/>
    <w:rsid w:val="00593E9C"/>
    <w:rsid w:val="00593F8F"/>
    <w:rsid w:val="00594211"/>
    <w:rsid w:val="005942F1"/>
    <w:rsid w:val="00594379"/>
    <w:rsid w:val="0059437A"/>
    <w:rsid w:val="005944C3"/>
    <w:rsid w:val="005948D2"/>
    <w:rsid w:val="00594971"/>
    <w:rsid w:val="005949DF"/>
    <w:rsid w:val="00594B4B"/>
    <w:rsid w:val="00594E17"/>
    <w:rsid w:val="00594E80"/>
    <w:rsid w:val="00594ED8"/>
    <w:rsid w:val="0059528F"/>
    <w:rsid w:val="005955B1"/>
    <w:rsid w:val="0059562E"/>
    <w:rsid w:val="00596006"/>
    <w:rsid w:val="00596379"/>
    <w:rsid w:val="00596402"/>
    <w:rsid w:val="00596721"/>
    <w:rsid w:val="0059684A"/>
    <w:rsid w:val="005968FA"/>
    <w:rsid w:val="00596A8E"/>
    <w:rsid w:val="00596AAA"/>
    <w:rsid w:val="00596B10"/>
    <w:rsid w:val="00596B69"/>
    <w:rsid w:val="00596E55"/>
    <w:rsid w:val="00596EC3"/>
    <w:rsid w:val="0059748B"/>
    <w:rsid w:val="005974C7"/>
    <w:rsid w:val="00597875"/>
    <w:rsid w:val="005978B1"/>
    <w:rsid w:val="00597A4B"/>
    <w:rsid w:val="00597BDA"/>
    <w:rsid w:val="00597EA9"/>
    <w:rsid w:val="00597F7E"/>
    <w:rsid w:val="00597FAF"/>
    <w:rsid w:val="005A00D6"/>
    <w:rsid w:val="005A01FC"/>
    <w:rsid w:val="005A0E4B"/>
    <w:rsid w:val="005A0EA7"/>
    <w:rsid w:val="005A0FE4"/>
    <w:rsid w:val="005A100C"/>
    <w:rsid w:val="005A12CF"/>
    <w:rsid w:val="005A134A"/>
    <w:rsid w:val="005A1629"/>
    <w:rsid w:val="005A18A7"/>
    <w:rsid w:val="005A1954"/>
    <w:rsid w:val="005A1B1C"/>
    <w:rsid w:val="005A1BF9"/>
    <w:rsid w:val="005A1DDA"/>
    <w:rsid w:val="005A1E31"/>
    <w:rsid w:val="005A1E38"/>
    <w:rsid w:val="005A1F04"/>
    <w:rsid w:val="005A2001"/>
    <w:rsid w:val="005A218A"/>
    <w:rsid w:val="005A21FA"/>
    <w:rsid w:val="005A2646"/>
    <w:rsid w:val="005A2D16"/>
    <w:rsid w:val="005A2F12"/>
    <w:rsid w:val="005A305D"/>
    <w:rsid w:val="005A30E3"/>
    <w:rsid w:val="005A312F"/>
    <w:rsid w:val="005A3387"/>
    <w:rsid w:val="005A36A7"/>
    <w:rsid w:val="005A3903"/>
    <w:rsid w:val="005A439B"/>
    <w:rsid w:val="005A46AF"/>
    <w:rsid w:val="005A48A8"/>
    <w:rsid w:val="005A4A3D"/>
    <w:rsid w:val="005A4B6E"/>
    <w:rsid w:val="005A5158"/>
    <w:rsid w:val="005A519C"/>
    <w:rsid w:val="005A5570"/>
    <w:rsid w:val="005A5743"/>
    <w:rsid w:val="005A5F78"/>
    <w:rsid w:val="005A688E"/>
    <w:rsid w:val="005A6BF0"/>
    <w:rsid w:val="005A6EEC"/>
    <w:rsid w:val="005A7374"/>
    <w:rsid w:val="005A76CF"/>
    <w:rsid w:val="005A7825"/>
    <w:rsid w:val="005A7A45"/>
    <w:rsid w:val="005A7C79"/>
    <w:rsid w:val="005A7D37"/>
    <w:rsid w:val="005A7D6C"/>
    <w:rsid w:val="005B006F"/>
    <w:rsid w:val="005B00FB"/>
    <w:rsid w:val="005B0371"/>
    <w:rsid w:val="005B0618"/>
    <w:rsid w:val="005B06A5"/>
    <w:rsid w:val="005B087D"/>
    <w:rsid w:val="005B0C4D"/>
    <w:rsid w:val="005B0DF9"/>
    <w:rsid w:val="005B14D3"/>
    <w:rsid w:val="005B14DE"/>
    <w:rsid w:val="005B1673"/>
    <w:rsid w:val="005B16AD"/>
    <w:rsid w:val="005B16E1"/>
    <w:rsid w:val="005B1C3B"/>
    <w:rsid w:val="005B1D27"/>
    <w:rsid w:val="005B21FA"/>
    <w:rsid w:val="005B233B"/>
    <w:rsid w:val="005B2401"/>
    <w:rsid w:val="005B240E"/>
    <w:rsid w:val="005B2777"/>
    <w:rsid w:val="005B2862"/>
    <w:rsid w:val="005B295D"/>
    <w:rsid w:val="005B29E6"/>
    <w:rsid w:val="005B2BE5"/>
    <w:rsid w:val="005B2C40"/>
    <w:rsid w:val="005B2F29"/>
    <w:rsid w:val="005B3172"/>
    <w:rsid w:val="005B319B"/>
    <w:rsid w:val="005B32BF"/>
    <w:rsid w:val="005B3358"/>
    <w:rsid w:val="005B358B"/>
    <w:rsid w:val="005B35B6"/>
    <w:rsid w:val="005B35D6"/>
    <w:rsid w:val="005B3EB2"/>
    <w:rsid w:val="005B3EC5"/>
    <w:rsid w:val="005B3F96"/>
    <w:rsid w:val="005B3FD4"/>
    <w:rsid w:val="005B41E5"/>
    <w:rsid w:val="005B4256"/>
    <w:rsid w:val="005B449F"/>
    <w:rsid w:val="005B45FF"/>
    <w:rsid w:val="005B46AA"/>
    <w:rsid w:val="005B471F"/>
    <w:rsid w:val="005B4C6C"/>
    <w:rsid w:val="005B4DED"/>
    <w:rsid w:val="005B4EF7"/>
    <w:rsid w:val="005B5111"/>
    <w:rsid w:val="005B51F0"/>
    <w:rsid w:val="005B57BC"/>
    <w:rsid w:val="005B5F2E"/>
    <w:rsid w:val="005B61A4"/>
    <w:rsid w:val="005B6276"/>
    <w:rsid w:val="005B6353"/>
    <w:rsid w:val="005B6616"/>
    <w:rsid w:val="005B6765"/>
    <w:rsid w:val="005B6780"/>
    <w:rsid w:val="005B6AEB"/>
    <w:rsid w:val="005B6C68"/>
    <w:rsid w:val="005B7256"/>
    <w:rsid w:val="005B7678"/>
    <w:rsid w:val="005B7A45"/>
    <w:rsid w:val="005B7B0E"/>
    <w:rsid w:val="005B7C9A"/>
    <w:rsid w:val="005B7CAE"/>
    <w:rsid w:val="005B7DC4"/>
    <w:rsid w:val="005C0239"/>
    <w:rsid w:val="005C04B5"/>
    <w:rsid w:val="005C0805"/>
    <w:rsid w:val="005C0849"/>
    <w:rsid w:val="005C09FC"/>
    <w:rsid w:val="005C0A9A"/>
    <w:rsid w:val="005C0B0F"/>
    <w:rsid w:val="005C0D26"/>
    <w:rsid w:val="005C0D7A"/>
    <w:rsid w:val="005C0FD1"/>
    <w:rsid w:val="005C11C0"/>
    <w:rsid w:val="005C1276"/>
    <w:rsid w:val="005C152F"/>
    <w:rsid w:val="005C1BC6"/>
    <w:rsid w:val="005C1C91"/>
    <w:rsid w:val="005C1F42"/>
    <w:rsid w:val="005C21D8"/>
    <w:rsid w:val="005C2273"/>
    <w:rsid w:val="005C24D6"/>
    <w:rsid w:val="005C2856"/>
    <w:rsid w:val="005C28FF"/>
    <w:rsid w:val="005C2928"/>
    <w:rsid w:val="005C2A0E"/>
    <w:rsid w:val="005C2C84"/>
    <w:rsid w:val="005C2CF1"/>
    <w:rsid w:val="005C32D3"/>
    <w:rsid w:val="005C3325"/>
    <w:rsid w:val="005C332D"/>
    <w:rsid w:val="005C34F7"/>
    <w:rsid w:val="005C351B"/>
    <w:rsid w:val="005C3C85"/>
    <w:rsid w:val="005C43B1"/>
    <w:rsid w:val="005C441B"/>
    <w:rsid w:val="005C44D3"/>
    <w:rsid w:val="005C4792"/>
    <w:rsid w:val="005C4924"/>
    <w:rsid w:val="005C49FE"/>
    <w:rsid w:val="005C4A64"/>
    <w:rsid w:val="005C4C3C"/>
    <w:rsid w:val="005C4D9E"/>
    <w:rsid w:val="005C4E19"/>
    <w:rsid w:val="005C4EB9"/>
    <w:rsid w:val="005C4F8E"/>
    <w:rsid w:val="005C4FC8"/>
    <w:rsid w:val="005C5052"/>
    <w:rsid w:val="005C511B"/>
    <w:rsid w:val="005C554A"/>
    <w:rsid w:val="005C572B"/>
    <w:rsid w:val="005C5744"/>
    <w:rsid w:val="005C5775"/>
    <w:rsid w:val="005C5F60"/>
    <w:rsid w:val="005C6054"/>
    <w:rsid w:val="005C613D"/>
    <w:rsid w:val="005C66D1"/>
    <w:rsid w:val="005C67B1"/>
    <w:rsid w:val="005C6D8E"/>
    <w:rsid w:val="005C6D9F"/>
    <w:rsid w:val="005C6E28"/>
    <w:rsid w:val="005C70F0"/>
    <w:rsid w:val="005C73D4"/>
    <w:rsid w:val="005C76D4"/>
    <w:rsid w:val="005C77F1"/>
    <w:rsid w:val="005C79C7"/>
    <w:rsid w:val="005C7A9F"/>
    <w:rsid w:val="005C7B63"/>
    <w:rsid w:val="005C7B9F"/>
    <w:rsid w:val="005C7F7C"/>
    <w:rsid w:val="005D0285"/>
    <w:rsid w:val="005D055B"/>
    <w:rsid w:val="005D07EC"/>
    <w:rsid w:val="005D0861"/>
    <w:rsid w:val="005D0A83"/>
    <w:rsid w:val="005D0DBF"/>
    <w:rsid w:val="005D0DD2"/>
    <w:rsid w:val="005D10E9"/>
    <w:rsid w:val="005D1956"/>
    <w:rsid w:val="005D1960"/>
    <w:rsid w:val="005D19E3"/>
    <w:rsid w:val="005D19F7"/>
    <w:rsid w:val="005D1A85"/>
    <w:rsid w:val="005D1C06"/>
    <w:rsid w:val="005D2257"/>
    <w:rsid w:val="005D2664"/>
    <w:rsid w:val="005D275A"/>
    <w:rsid w:val="005D27CC"/>
    <w:rsid w:val="005D2964"/>
    <w:rsid w:val="005D2993"/>
    <w:rsid w:val="005D29E8"/>
    <w:rsid w:val="005D29E9"/>
    <w:rsid w:val="005D2A05"/>
    <w:rsid w:val="005D2C03"/>
    <w:rsid w:val="005D2D4B"/>
    <w:rsid w:val="005D325D"/>
    <w:rsid w:val="005D3668"/>
    <w:rsid w:val="005D374D"/>
    <w:rsid w:val="005D389A"/>
    <w:rsid w:val="005D38AB"/>
    <w:rsid w:val="005D3A37"/>
    <w:rsid w:val="005D3BBF"/>
    <w:rsid w:val="005D3C6F"/>
    <w:rsid w:val="005D415C"/>
    <w:rsid w:val="005D49E1"/>
    <w:rsid w:val="005D4E13"/>
    <w:rsid w:val="005D5032"/>
    <w:rsid w:val="005D55D2"/>
    <w:rsid w:val="005D5736"/>
    <w:rsid w:val="005D58A3"/>
    <w:rsid w:val="005D58F8"/>
    <w:rsid w:val="005D59B1"/>
    <w:rsid w:val="005D5A1F"/>
    <w:rsid w:val="005D5BE3"/>
    <w:rsid w:val="005D5E1D"/>
    <w:rsid w:val="005D6035"/>
    <w:rsid w:val="005D604A"/>
    <w:rsid w:val="005D6218"/>
    <w:rsid w:val="005D676A"/>
    <w:rsid w:val="005D6F2A"/>
    <w:rsid w:val="005D710D"/>
    <w:rsid w:val="005D72FF"/>
    <w:rsid w:val="005D731A"/>
    <w:rsid w:val="005D7440"/>
    <w:rsid w:val="005D77DF"/>
    <w:rsid w:val="005D78F4"/>
    <w:rsid w:val="005D797C"/>
    <w:rsid w:val="005D7A45"/>
    <w:rsid w:val="005D7B9D"/>
    <w:rsid w:val="005D7C56"/>
    <w:rsid w:val="005D7D20"/>
    <w:rsid w:val="005D7DED"/>
    <w:rsid w:val="005D7FD5"/>
    <w:rsid w:val="005E00A5"/>
    <w:rsid w:val="005E0286"/>
    <w:rsid w:val="005E02F9"/>
    <w:rsid w:val="005E0596"/>
    <w:rsid w:val="005E0C3F"/>
    <w:rsid w:val="005E0D75"/>
    <w:rsid w:val="005E0FC5"/>
    <w:rsid w:val="005E10D2"/>
    <w:rsid w:val="005E10FE"/>
    <w:rsid w:val="005E1244"/>
    <w:rsid w:val="005E1263"/>
    <w:rsid w:val="005E15A4"/>
    <w:rsid w:val="005E1794"/>
    <w:rsid w:val="005E19CB"/>
    <w:rsid w:val="005E1B3F"/>
    <w:rsid w:val="005E1D47"/>
    <w:rsid w:val="005E1D61"/>
    <w:rsid w:val="005E2157"/>
    <w:rsid w:val="005E2216"/>
    <w:rsid w:val="005E375B"/>
    <w:rsid w:val="005E38D2"/>
    <w:rsid w:val="005E3BB0"/>
    <w:rsid w:val="005E3D1B"/>
    <w:rsid w:val="005E3F50"/>
    <w:rsid w:val="005E3FA5"/>
    <w:rsid w:val="005E461C"/>
    <w:rsid w:val="005E4DF2"/>
    <w:rsid w:val="005E4F19"/>
    <w:rsid w:val="005E4FA2"/>
    <w:rsid w:val="005E503E"/>
    <w:rsid w:val="005E5281"/>
    <w:rsid w:val="005E53E7"/>
    <w:rsid w:val="005E554E"/>
    <w:rsid w:val="005E5564"/>
    <w:rsid w:val="005E59E4"/>
    <w:rsid w:val="005E5A48"/>
    <w:rsid w:val="005E5B62"/>
    <w:rsid w:val="005E5D3A"/>
    <w:rsid w:val="005E657C"/>
    <w:rsid w:val="005E661C"/>
    <w:rsid w:val="005E677F"/>
    <w:rsid w:val="005E6B46"/>
    <w:rsid w:val="005E712D"/>
    <w:rsid w:val="005E714E"/>
    <w:rsid w:val="005E72FA"/>
    <w:rsid w:val="005E76B6"/>
    <w:rsid w:val="005E76C6"/>
    <w:rsid w:val="005E79E5"/>
    <w:rsid w:val="005E7DA4"/>
    <w:rsid w:val="005E7F00"/>
    <w:rsid w:val="005E7F60"/>
    <w:rsid w:val="005E7F6E"/>
    <w:rsid w:val="005E7F80"/>
    <w:rsid w:val="005F0026"/>
    <w:rsid w:val="005F01B0"/>
    <w:rsid w:val="005F0757"/>
    <w:rsid w:val="005F09D1"/>
    <w:rsid w:val="005F0AAA"/>
    <w:rsid w:val="005F116B"/>
    <w:rsid w:val="005F136B"/>
    <w:rsid w:val="005F1581"/>
    <w:rsid w:val="005F1644"/>
    <w:rsid w:val="005F19DD"/>
    <w:rsid w:val="005F208F"/>
    <w:rsid w:val="005F22B0"/>
    <w:rsid w:val="005F246A"/>
    <w:rsid w:val="005F2664"/>
    <w:rsid w:val="005F2BE1"/>
    <w:rsid w:val="005F2C8B"/>
    <w:rsid w:val="005F2D92"/>
    <w:rsid w:val="005F3032"/>
    <w:rsid w:val="005F30D6"/>
    <w:rsid w:val="005F312A"/>
    <w:rsid w:val="005F3384"/>
    <w:rsid w:val="005F3404"/>
    <w:rsid w:val="005F3640"/>
    <w:rsid w:val="005F38DA"/>
    <w:rsid w:val="005F3C56"/>
    <w:rsid w:val="005F3C90"/>
    <w:rsid w:val="005F3D1F"/>
    <w:rsid w:val="005F43D7"/>
    <w:rsid w:val="005F497F"/>
    <w:rsid w:val="005F4D3D"/>
    <w:rsid w:val="005F4D70"/>
    <w:rsid w:val="005F4F0C"/>
    <w:rsid w:val="005F5437"/>
    <w:rsid w:val="005F5471"/>
    <w:rsid w:val="005F5571"/>
    <w:rsid w:val="005F5872"/>
    <w:rsid w:val="005F5BE9"/>
    <w:rsid w:val="005F5E35"/>
    <w:rsid w:val="005F5E97"/>
    <w:rsid w:val="005F5F36"/>
    <w:rsid w:val="005F614A"/>
    <w:rsid w:val="005F6453"/>
    <w:rsid w:val="005F65FC"/>
    <w:rsid w:val="005F662D"/>
    <w:rsid w:val="005F6B53"/>
    <w:rsid w:val="005F6C8B"/>
    <w:rsid w:val="005F6E2F"/>
    <w:rsid w:val="005F6FCC"/>
    <w:rsid w:val="005F76CF"/>
    <w:rsid w:val="005F7844"/>
    <w:rsid w:val="005F793C"/>
    <w:rsid w:val="005F7A4F"/>
    <w:rsid w:val="005F7B5B"/>
    <w:rsid w:val="006001B3"/>
    <w:rsid w:val="0060026E"/>
    <w:rsid w:val="006004FB"/>
    <w:rsid w:val="00600547"/>
    <w:rsid w:val="00600548"/>
    <w:rsid w:val="0060055A"/>
    <w:rsid w:val="0060073A"/>
    <w:rsid w:val="0060097C"/>
    <w:rsid w:val="00600E50"/>
    <w:rsid w:val="006011F6"/>
    <w:rsid w:val="0060133E"/>
    <w:rsid w:val="006013D0"/>
    <w:rsid w:val="0060148D"/>
    <w:rsid w:val="006018FD"/>
    <w:rsid w:val="00601A00"/>
    <w:rsid w:val="00601A2E"/>
    <w:rsid w:val="00601C59"/>
    <w:rsid w:val="00601E74"/>
    <w:rsid w:val="006022BC"/>
    <w:rsid w:val="006023FA"/>
    <w:rsid w:val="00602476"/>
    <w:rsid w:val="0060247A"/>
    <w:rsid w:val="006029A7"/>
    <w:rsid w:val="006029DA"/>
    <w:rsid w:val="00602A4A"/>
    <w:rsid w:val="00602A73"/>
    <w:rsid w:val="00602B23"/>
    <w:rsid w:val="00602B28"/>
    <w:rsid w:val="006032A2"/>
    <w:rsid w:val="006033D9"/>
    <w:rsid w:val="00603454"/>
    <w:rsid w:val="00603521"/>
    <w:rsid w:val="00603A3F"/>
    <w:rsid w:val="00603B4C"/>
    <w:rsid w:val="00603C60"/>
    <w:rsid w:val="00603D3F"/>
    <w:rsid w:val="00603F18"/>
    <w:rsid w:val="00604266"/>
    <w:rsid w:val="0060438A"/>
    <w:rsid w:val="00604429"/>
    <w:rsid w:val="0060444A"/>
    <w:rsid w:val="00604476"/>
    <w:rsid w:val="006045B9"/>
    <w:rsid w:val="0060466A"/>
    <w:rsid w:val="0060477B"/>
    <w:rsid w:val="00604DB2"/>
    <w:rsid w:val="006050A8"/>
    <w:rsid w:val="006053D7"/>
    <w:rsid w:val="006058D0"/>
    <w:rsid w:val="006058DD"/>
    <w:rsid w:val="00605AEA"/>
    <w:rsid w:val="00605B7A"/>
    <w:rsid w:val="00605BD0"/>
    <w:rsid w:val="00605C83"/>
    <w:rsid w:val="00605DA4"/>
    <w:rsid w:val="00606073"/>
    <w:rsid w:val="00606268"/>
    <w:rsid w:val="006065C6"/>
    <w:rsid w:val="006069CF"/>
    <w:rsid w:val="00606A29"/>
    <w:rsid w:val="00606C1B"/>
    <w:rsid w:val="00606F04"/>
    <w:rsid w:val="00607241"/>
    <w:rsid w:val="00607481"/>
    <w:rsid w:val="00607B62"/>
    <w:rsid w:val="00607BD5"/>
    <w:rsid w:val="00607E68"/>
    <w:rsid w:val="0061045D"/>
    <w:rsid w:val="00610592"/>
    <w:rsid w:val="0061078E"/>
    <w:rsid w:val="00610862"/>
    <w:rsid w:val="006109A9"/>
    <w:rsid w:val="006109E9"/>
    <w:rsid w:val="006111E3"/>
    <w:rsid w:val="006113F5"/>
    <w:rsid w:val="0061169A"/>
    <w:rsid w:val="006116BD"/>
    <w:rsid w:val="00611707"/>
    <w:rsid w:val="00611725"/>
    <w:rsid w:val="00611897"/>
    <w:rsid w:val="00611A68"/>
    <w:rsid w:val="00611D1B"/>
    <w:rsid w:val="00612A48"/>
    <w:rsid w:val="00612EDE"/>
    <w:rsid w:val="00613000"/>
    <w:rsid w:val="006133C4"/>
    <w:rsid w:val="006139AA"/>
    <w:rsid w:val="00613A01"/>
    <w:rsid w:val="00613C8E"/>
    <w:rsid w:val="00613F60"/>
    <w:rsid w:val="00613FF1"/>
    <w:rsid w:val="00614101"/>
    <w:rsid w:val="006142BD"/>
    <w:rsid w:val="006144FB"/>
    <w:rsid w:val="006149A5"/>
    <w:rsid w:val="00614D51"/>
    <w:rsid w:val="00615243"/>
    <w:rsid w:val="00615271"/>
    <w:rsid w:val="006153C9"/>
    <w:rsid w:val="00615480"/>
    <w:rsid w:val="00615751"/>
    <w:rsid w:val="00615C3E"/>
    <w:rsid w:val="00615EA2"/>
    <w:rsid w:val="00615FE6"/>
    <w:rsid w:val="006164A3"/>
    <w:rsid w:val="0061657D"/>
    <w:rsid w:val="006165D5"/>
    <w:rsid w:val="0061680B"/>
    <w:rsid w:val="0061690F"/>
    <w:rsid w:val="00616A76"/>
    <w:rsid w:val="00616DED"/>
    <w:rsid w:val="00616F18"/>
    <w:rsid w:val="00616F5F"/>
    <w:rsid w:val="0061730B"/>
    <w:rsid w:val="0061741F"/>
    <w:rsid w:val="006176A8"/>
    <w:rsid w:val="00617A78"/>
    <w:rsid w:val="00617FAD"/>
    <w:rsid w:val="006202E6"/>
    <w:rsid w:val="006208CA"/>
    <w:rsid w:val="006208D9"/>
    <w:rsid w:val="00620A6C"/>
    <w:rsid w:val="00620B0C"/>
    <w:rsid w:val="006215C2"/>
    <w:rsid w:val="006218C5"/>
    <w:rsid w:val="0062190A"/>
    <w:rsid w:val="00621B44"/>
    <w:rsid w:val="00621D01"/>
    <w:rsid w:val="00621D9C"/>
    <w:rsid w:val="00621E0D"/>
    <w:rsid w:val="00621FCE"/>
    <w:rsid w:val="00622078"/>
    <w:rsid w:val="006221C8"/>
    <w:rsid w:val="006223EB"/>
    <w:rsid w:val="006223FB"/>
    <w:rsid w:val="006224A5"/>
    <w:rsid w:val="0062255F"/>
    <w:rsid w:val="006227B2"/>
    <w:rsid w:val="00622871"/>
    <w:rsid w:val="0062292D"/>
    <w:rsid w:val="00622ABE"/>
    <w:rsid w:val="00622B55"/>
    <w:rsid w:val="00622BC5"/>
    <w:rsid w:val="006230DB"/>
    <w:rsid w:val="00623536"/>
    <w:rsid w:val="0062368C"/>
    <w:rsid w:val="00623841"/>
    <w:rsid w:val="00623A1B"/>
    <w:rsid w:val="00623B1C"/>
    <w:rsid w:val="00623B8C"/>
    <w:rsid w:val="00623DF3"/>
    <w:rsid w:val="00624140"/>
    <w:rsid w:val="0062418E"/>
    <w:rsid w:val="00624A09"/>
    <w:rsid w:val="00624DF1"/>
    <w:rsid w:val="00624E94"/>
    <w:rsid w:val="00624EA3"/>
    <w:rsid w:val="00625852"/>
    <w:rsid w:val="00625C27"/>
    <w:rsid w:val="006260F6"/>
    <w:rsid w:val="0062639C"/>
    <w:rsid w:val="006267D8"/>
    <w:rsid w:val="006269A9"/>
    <w:rsid w:val="00626A70"/>
    <w:rsid w:val="00626C08"/>
    <w:rsid w:val="006270B2"/>
    <w:rsid w:val="00627417"/>
    <w:rsid w:val="006278DB"/>
    <w:rsid w:val="00627936"/>
    <w:rsid w:val="00627BE6"/>
    <w:rsid w:val="00627D50"/>
    <w:rsid w:val="00630026"/>
    <w:rsid w:val="00630204"/>
    <w:rsid w:val="006303AD"/>
    <w:rsid w:val="0063043B"/>
    <w:rsid w:val="00630583"/>
    <w:rsid w:val="0063077B"/>
    <w:rsid w:val="00630828"/>
    <w:rsid w:val="0063090B"/>
    <w:rsid w:val="00630944"/>
    <w:rsid w:val="00630A5A"/>
    <w:rsid w:val="00630B54"/>
    <w:rsid w:val="00630B66"/>
    <w:rsid w:val="00631048"/>
    <w:rsid w:val="00631173"/>
    <w:rsid w:val="006311F2"/>
    <w:rsid w:val="0063145A"/>
    <w:rsid w:val="006314E4"/>
    <w:rsid w:val="00631B88"/>
    <w:rsid w:val="00631DF7"/>
    <w:rsid w:val="00631FD2"/>
    <w:rsid w:val="00632492"/>
    <w:rsid w:val="006324B8"/>
    <w:rsid w:val="00632697"/>
    <w:rsid w:val="006326DE"/>
    <w:rsid w:val="00632A2A"/>
    <w:rsid w:val="00632A3F"/>
    <w:rsid w:val="00632BFE"/>
    <w:rsid w:val="00632E10"/>
    <w:rsid w:val="00632E84"/>
    <w:rsid w:val="00632F14"/>
    <w:rsid w:val="00633020"/>
    <w:rsid w:val="00633367"/>
    <w:rsid w:val="006333F0"/>
    <w:rsid w:val="00633446"/>
    <w:rsid w:val="00633467"/>
    <w:rsid w:val="006335B4"/>
    <w:rsid w:val="00633730"/>
    <w:rsid w:val="006338E2"/>
    <w:rsid w:val="00633987"/>
    <w:rsid w:val="00633DB8"/>
    <w:rsid w:val="006341D2"/>
    <w:rsid w:val="006343D8"/>
    <w:rsid w:val="006347A8"/>
    <w:rsid w:val="00634BAD"/>
    <w:rsid w:val="00634CA9"/>
    <w:rsid w:val="00634CC6"/>
    <w:rsid w:val="00634FF7"/>
    <w:rsid w:val="006353E6"/>
    <w:rsid w:val="006354EE"/>
    <w:rsid w:val="006354F3"/>
    <w:rsid w:val="00635653"/>
    <w:rsid w:val="0063593D"/>
    <w:rsid w:val="00635A4E"/>
    <w:rsid w:val="00635F04"/>
    <w:rsid w:val="00635FDF"/>
    <w:rsid w:val="00636185"/>
    <w:rsid w:val="00636372"/>
    <w:rsid w:val="00636382"/>
    <w:rsid w:val="0063659A"/>
    <w:rsid w:val="0063666C"/>
    <w:rsid w:val="00636959"/>
    <w:rsid w:val="00636987"/>
    <w:rsid w:val="006369A9"/>
    <w:rsid w:val="00636C41"/>
    <w:rsid w:val="00636CA1"/>
    <w:rsid w:val="00636D4D"/>
    <w:rsid w:val="006373DE"/>
    <w:rsid w:val="00637431"/>
    <w:rsid w:val="00637723"/>
    <w:rsid w:val="0063781A"/>
    <w:rsid w:val="00637A6F"/>
    <w:rsid w:val="00637AEE"/>
    <w:rsid w:val="00637C87"/>
    <w:rsid w:val="00640003"/>
    <w:rsid w:val="0064007C"/>
    <w:rsid w:val="006402D6"/>
    <w:rsid w:val="006404C2"/>
    <w:rsid w:val="00640642"/>
    <w:rsid w:val="0064078C"/>
    <w:rsid w:val="006408F6"/>
    <w:rsid w:val="00640C7D"/>
    <w:rsid w:val="00640C92"/>
    <w:rsid w:val="00640F5E"/>
    <w:rsid w:val="00641111"/>
    <w:rsid w:val="00641213"/>
    <w:rsid w:val="00641831"/>
    <w:rsid w:val="00641865"/>
    <w:rsid w:val="0064194F"/>
    <w:rsid w:val="00641AF2"/>
    <w:rsid w:val="00641B1A"/>
    <w:rsid w:val="00641CC4"/>
    <w:rsid w:val="0064246D"/>
    <w:rsid w:val="006425EA"/>
    <w:rsid w:val="00642781"/>
    <w:rsid w:val="0064287B"/>
    <w:rsid w:val="00642965"/>
    <w:rsid w:val="00642A9A"/>
    <w:rsid w:val="00642B1D"/>
    <w:rsid w:val="00642C3D"/>
    <w:rsid w:val="00642CD8"/>
    <w:rsid w:val="00642E8D"/>
    <w:rsid w:val="006433F5"/>
    <w:rsid w:val="006436DF"/>
    <w:rsid w:val="0064388B"/>
    <w:rsid w:val="00643D96"/>
    <w:rsid w:val="00643E0D"/>
    <w:rsid w:val="006440E3"/>
    <w:rsid w:val="00644A64"/>
    <w:rsid w:val="00644B2E"/>
    <w:rsid w:val="006452B8"/>
    <w:rsid w:val="00645952"/>
    <w:rsid w:val="00645D84"/>
    <w:rsid w:val="006461A2"/>
    <w:rsid w:val="00646465"/>
    <w:rsid w:val="006465E2"/>
    <w:rsid w:val="00646790"/>
    <w:rsid w:val="0064684E"/>
    <w:rsid w:val="00646EDA"/>
    <w:rsid w:val="006470E2"/>
    <w:rsid w:val="0064751D"/>
    <w:rsid w:val="00647649"/>
    <w:rsid w:val="006476A6"/>
    <w:rsid w:val="006477B3"/>
    <w:rsid w:val="006477DC"/>
    <w:rsid w:val="006479AE"/>
    <w:rsid w:val="00647A84"/>
    <w:rsid w:val="00647F5F"/>
    <w:rsid w:val="0065021F"/>
    <w:rsid w:val="0065030B"/>
    <w:rsid w:val="0065041C"/>
    <w:rsid w:val="00650591"/>
    <w:rsid w:val="00650616"/>
    <w:rsid w:val="006506E4"/>
    <w:rsid w:val="00650B87"/>
    <w:rsid w:val="00650BFE"/>
    <w:rsid w:val="0065102F"/>
    <w:rsid w:val="006513F1"/>
    <w:rsid w:val="006513F8"/>
    <w:rsid w:val="00651643"/>
    <w:rsid w:val="006519D3"/>
    <w:rsid w:val="006519F4"/>
    <w:rsid w:val="00651B72"/>
    <w:rsid w:val="00651BC1"/>
    <w:rsid w:val="006523B0"/>
    <w:rsid w:val="006523C7"/>
    <w:rsid w:val="00652BF8"/>
    <w:rsid w:val="00653089"/>
    <w:rsid w:val="0065308C"/>
    <w:rsid w:val="006530F2"/>
    <w:rsid w:val="00653175"/>
    <w:rsid w:val="00653320"/>
    <w:rsid w:val="00653691"/>
    <w:rsid w:val="0065371B"/>
    <w:rsid w:val="00653E28"/>
    <w:rsid w:val="00653EC9"/>
    <w:rsid w:val="00653ED8"/>
    <w:rsid w:val="00653EF9"/>
    <w:rsid w:val="00654075"/>
    <w:rsid w:val="00654652"/>
    <w:rsid w:val="006548DF"/>
    <w:rsid w:val="006549C0"/>
    <w:rsid w:val="00654D58"/>
    <w:rsid w:val="00654D97"/>
    <w:rsid w:val="00654E8A"/>
    <w:rsid w:val="00654ED2"/>
    <w:rsid w:val="00654F31"/>
    <w:rsid w:val="00655554"/>
    <w:rsid w:val="006555CB"/>
    <w:rsid w:val="006555FC"/>
    <w:rsid w:val="006556B2"/>
    <w:rsid w:val="00655740"/>
    <w:rsid w:val="00655801"/>
    <w:rsid w:val="00655A0D"/>
    <w:rsid w:val="006565F6"/>
    <w:rsid w:val="00656FBA"/>
    <w:rsid w:val="0065752F"/>
    <w:rsid w:val="00657920"/>
    <w:rsid w:val="00657F95"/>
    <w:rsid w:val="00660354"/>
    <w:rsid w:val="00660886"/>
    <w:rsid w:val="006609B5"/>
    <w:rsid w:val="006609F1"/>
    <w:rsid w:val="00660A3E"/>
    <w:rsid w:val="00660F5C"/>
    <w:rsid w:val="00661351"/>
    <w:rsid w:val="00661569"/>
    <w:rsid w:val="00661580"/>
    <w:rsid w:val="00661586"/>
    <w:rsid w:val="0066160D"/>
    <w:rsid w:val="00661C27"/>
    <w:rsid w:val="00661C52"/>
    <w:rsid w:val="00661D71"/>
    <w:rsid w:val="00661F6F"/>
    <w:rsid w:val="0066223F"/>
    <w:rsid w:val="0066288F"/>
    <w:rsid w:val="006628BF"/>
    <w:rsid w:val="006628D8"/>
    <w:rsid w:val="00662AF3"/>
    <w:rsid w:val="00662D0D"/>
    <w:rsid w:val="006630B6"/>
    <w:rsid w:val="00663386"/>
    <w:rsid w:val="00663601"/>
    <w:rsid w:val="006636F0"/>
    <w:rsid w:val="00663C4B"/>
    <w:rsid w:val="00663D05"/>
    <w:rsid w:val="00663E0B"/>
    <w:rsid w:val="006642DB"/>
    <w:rsid w:val="0066438E"/>
    <w:rsid w:val="00664605"/>
    <w:rsid w:val="0066477D"/>
    <w:rsid w:val="00664A4C"/>
    <w:rsid w:val="00664B46"/>
    <w:rsid w:val="00665395"/>
    <w:rsid w:val="00665508"/>
    <w:rsid w:val="0066554C"/>
    <w:rsid w:val="006655D8"/>
    <w:rsid w:val="00665994"/>
    <w:rsid w:val="00665AFD"/>
    <w:rsid w:val="00665C36"/>
    <w:rsid w:val="00665C57"/>
    <w:rsid w:val="00665C87"/>
    <w:rsid w:val="00665FBC"/>
    <w:rsid w:val="00665FFD"/>
    <w:rsid w:val="0066670B"/>
    <w:rsid w:val="0066674F"/>
    <w:rsid w:val="006667D4"/>
    <w:rsid w:val="0066680F"/>
    <w:rsid w:val="00666827"/>
    <w:rsid w:val="0066695F"/>
    <w:rsid w:val="00666993"/>
    <w:rsid w:val="00666995"/>
    <w:rsid w:val="00666C66"/>
    <w:rsid w:val="00666F17"/>
    <w:rsid w:val="0066760D"/>
    <w:rsid w:val="00667930"/>
    <w:rsid w:val="00667957"/>
    <w:rsid w:val="00667ADB"/>
    <w:rsid w:val="00667B71"/>
    <w:rsid w:val="00667D79"/>
    <w:rsid w:val="00670047"/>
    <w:rsid w:val="0067005B"/>
    <w:rsid w:val="00670311"/>
    <w:rsid w:val="0067061F"/>
    <w:rsid w:val="0067064C"/>
    <w:rsid w:val="006708DE"/>
    <w:rsid w:val="00670BA1"/>
    <w:rsid w:val="00670D82"/>
    <w:rsid w:val="00670F2A"/>
    <w:rsid w:val="00671006"/>
    <w:rsid w:val="00671072"/>
    <w:rsid w:val="0067170D"/>
    <w:rsid w:val="00671C23"/>
    <w:rsid w:val="00671DE4"/>
    <w:rsid w:val="00672119"/>
    <w:rsid w:val="0067257C"/>
    <w:rsid w:val="0067261B"/>
    <w:rsid w:val="006726EC"/>
    <w:rsid w:val="00672CBF"/>
    <w:rsid w:val="00672E48"/>
    <w:rsid w:val="00672E85"/>
    <w:rsid w:val="00672FD9"/>
    <w:rsid w:val="00673057"/>
    <w:rsid w:val="0067326C"/>
    <w:rsid w:val="0067333C"/>
    <w:rsid w:val="0067347E"/>
    <w:rsid w:val="0067352E"/>
    <w:rsid w:val="006736A0"/>
    <w:rsid w:val="006737A9"/>
    <w:rsid w:val="006738EF"/>
    <w:rsid w:val="0067391A"/>
    <w:rsid w:val="006739DA"/>
    <w:rsid w:val="00673A8A"/>
    <w:rsid w:val="00673A94"/>
    <w:rsid w:val="00673AB2"/>
    <w:rsid w:val="00673D1B"/>
    <w:rsid w:val="00674335"/>
    <w:rsid w:val="00674490"/>
    <w:rsid w:val="0067451D"/>
    <w:rsid w:val="0067492C"/>
    <w:rsid w:val="006749CB"/>
    <w:rsid w:val="00674C53"/>
    <w:rsid w:val="00675001"/>
    <w:rsid w:val="00675157"/>
    <w:rsid w:val="0067519B"/>
    <w:rsid w:val="0067530A"/>
    <w:rsid w:val="00675314"/>
    <w:rsid w:val="00675317"/>
    <w:rsid w:val="00675461"/>
    <w:rsid w:val="006757E1"/>
    <w:rsid w:val="00675DFE"/>
    <w:rsid w:val="00675E60"/>
    <w:rsid w:val="0067600E"/>
    <w:rsid w:val="0067606F"/>
    <w:rsid w:val="00676153"/>
    <w:rsid w:val="00676374"/>
    <w:rsid w:val="00676782"/>
    <w:rsid w:val="006767BC"/>
    <w:rsid w:val="006767D6"/>
    <w:rsid w:val="00676858"/>
    <w:rsid w:val="00676A99"/>
    <w:rsid w:val="00677293"/>
    <w:rsid w:val="006772FC"/>
    <w:rsid w:val="006773AE"/>
    <w:rsid w:val="00677618"/>
    <w:rsid w:val="00677993"/>
    <w:rsid w:val="00677AFF"/>
    <w:rsid w:val="00677CA8"/>
    <w:rsid w:val="00677CB8"/>
    <w:rsid w:val="00677E23"/>
    <w:rsid w:val="00677F7F"/>
    <w:rsid w:val="00677FDE"/>
    <w:rsid w:val="0068007F"/>
    <w:rsid w:val="0068015E"/>
    <w:rsid w:val="00680465"/>
    <w:rsid w:val="0068067E"/>
    <w:rsid w:val="00680809"/>
    <w:rsid w:val="00680D6E"/>
    <w:rsid w:val="00680DBF"/>
    <w:rsid w:val="00680FB6"/>
    <w:rsid w:val="00681736"/>
    <w:rsid w:val="0068177E"/>
    <w:rsid w:val="006817C0"/>
    <w:rsid w:val="00681C14"/>
    <w:rsid w:val="00681D4C"/>
    <w:rsid w:val="00681D51"/>
    <w:rsid w:val="006820F0"/>
    <w:rsid w:val="006828D0"/>
    <w:rsid w:val="00682937"/>
    <w:rsid w:val="006829D5"/>
    <w:rsid w:val="00682A6D"/>
    <w:rsid w:val="00682A73"/>
    <w:rsid w:val="00682BF9"/>
    <w:rsid w:val="006832BB"/>
    <w:rsid w:val="00683736"/>
    <w:rsid w:val="00683F0B"/>
    <w:rsid w:val="00684138"/>
    <w:rsid w:val="0068439E"/>
    <w:rsid w:val="006844E4"/>
    <w:rsid w:val="006847DE"/>
    <w:rsid w:val="00684A8C"/>
    <w:rsid w:val="00684C57"/>
    <w:rsid w:val="00684F66"/>
    <w:rsid w:val="006851F1"/>
    <w:rsid w:val="006853B5"/>
    <w:rsid w:val="00685439"/>
    <w:rsid w:val="006855DE"/>
    <w:rsid w:val="006855F8"/>
    <w:rsid w:val="00685879"/>
    <w:rsid w:val="00685A2E"/>
    <w:rsid w:val="00685CDD"/>
    <w:rsid w:val="00685FB7"/>
    <w:rsid w:val="00686039"/>
    <w:rsid w:val="0068629A"/>
    <w:rsid w:val="00686584"/>
    <w:rsid w:val="006867C5"/>
    <w:rsid w:val="006867D6"/>
    <w:rsid w:val="00686890"/>
    <w:rsid w:val="00686A7C"/>
    <w:rsid w:val="00686B17"/>
    <w:rsid w:val="00686DEC"/>
    <w:rsid w:val="00686E33"/>
    <w:rsid w:val="00686F28"/>
    <w:rsid w:val="00686FE6"/>
    <w:rsid w:val="0068711C"/>
    <w:rsid w:val="006871DC"/>
    <w:rsid w:val="00687219"/>
    <w:rsid w:val="00687280"/>
    <w:rsid w:val="006876E0"/>
    <w:rsid w:val="00687A92"/>
    <w:rsid w:val="006903B0"/>
    <w:rsid w:val="00690478"/>
    <w:rsid w:val="006905A4"/>
    <w:rsid w:val="00690756"/>
    <w:rsid w:val="006907A7"/>
    <w:rsid w:val="00690A3A"/>
    <w:rsid w:val="00690AE8"/>
    <w:rsid w:val="00690C1A"/>
    <w:rsid w:val="006910C1"/>
    <w:rsid w:val="0069128E"/>
    <w:rsid w:val="00691361"/>
    <w:rsid w:val="0069143B"/>
    <w:rsid w:val="00691572"/>
    <w:rsid w:val="006915C1"/>
    <w:rsid w:val="006917DE"/>
    <w:rsid w:val="00691EFC"/>
    <w:rsid w:val="00691F77"/>
    <w:rsid w:val="00691F95"/>
    <w:rsid w:val="0069229D"/>
    <w:rsid w:val="006923E6"/>
    <w:rsid w:val="006927EA"/>
    <w:rsid w:val="00692B45"/>
    <w:rsid w:val="00692CB7"/>
    <w:rsid w:val="00692D19"/>
    <w:rsid w:val="00692DF0"/>
    <w:rsid w:val="00692E13"/>
    <w:rsid w:val="0069371F"/>
    <w:rsid w:val="0069378C"/>
    <w:rsid w:val="00693930"/>
    <w:rsid w:val="0069398A"/>
    <w:rsid w:val="00693B5C"/>
    <w:rsid w:val="00693DA5"/>
    <w:rsid w:val="00694314"/>
    <w:rsid w:val="0069439B"/>
    <w:rsid w:val="00694416"/>
    <w:rsid w:val="0069481D"/>
    <w:rsid w:val="00694CAE"/>
    <w:rsid w:val="00694CEA"/>
    <w:rsid w:val="00694D00"/>
    <w:rsid w:val="00694F0A"/>
    <w:rsid w:val="00694F49"/>
    <w:rsid w:val="00694FDA"/>
    <w:rsid w:val="00694FF0"/>
    <w:rsid w:val="006952FD"/>
    <w:rsid w:val="0069549F"/>
    <w:rsid w:val="00695799"/>
    <w:rsid w:val="00695822"/>
    <w:rsid w:val="0069598E"/>
    <w:rsid w:val="00695AAA"/>
    <w:rsid w:val="00695CD4"/>
    <w:rsid w:val="00695DA4"/>
    <w:rsid w:val="00695EED"/>
    <w:rsid w:val="006960A2"/>
    <w:rsid w:val="00696161"/>
    <w:rsid w:val="006961A6"/>
    <w:rsid w:val="006961CB"/>
    <w:rsid w:val="006968FA"/>
    <w:rsid w:val="00696950"/>
    <w:rsid w:val="00696FA7"/>
    <w:rsid w:val="0069736E"/>
    <w:rsid w:val="00697933"/>
    <w:rsid w:val="00697965"/>
    <w:rsid w:val="00697AAA"/>
    <w:rsid w:val="00697B4E"/>
    <w:rsid w:val="00697BD0"/>
    <w:rsid w:val="00697F17"/>
    <w:rsid w:val="006A0001"/>
    <w:rsid w:val="006A01A7"/>
    <w:rsid w:val="006A01DE"/>
    <w:rsid w:val="006A0325"/>
    <w:rsid w:val="006A04B1"/>
    <w:rsid w:val="006A06BE"/>
    <w:rsid w:val="006A0ACF"/>
    <w:rsid w:val="006A0BFA"/>
    <w:rsid w:val="006A0C20"/>
    <w:rsid w:val="006A0E4C"/>
    <w:rsid w:val="006A12E9"/>
    <w:rsid w:val="006A1337"/>
    <w:rsid w:val="006A1A04"/>
    <w:rsid w:val="006A1FF4"/>
    <w:rsid w:val="006A2411"/>
    <w:rsid w:val="006A26D5"/>
    <w:rsid w:val="006A2911"/>
    <w:rsid w:val="006A2AF9"/>
    <w:rsid w:val="006A2B25"/>
    <w:rsid w:val="006A2CD2"/>
    <w:rsid w:val="006A305F"/>
    <w:rsid w:val="006A3252"/>
    <w:rsid w:val="006A348B"/>
    <w:rsid w:val="006A3967"/>
    <w:rsid w:val="006A3A44"/>
    <w:rsid w:val="006A3E46"/>
    <w:rsid w:val="006A3E61"/>
    <w:rsid w:val="006A3E9B"/>
    <w:rsid w:val="006A4DCF"/>
    <w:rsid w:val="006A4E2F"/>
    <w:rsid w:val="006A5024"/>
    <w:rsid w:val="006A53D2"/>
    <w:rsid w:val="006A54D5"/>
    <w:rsid w:val="006A5524"/>
    <w:rsid w:val="006A5B64"/>
    <w:rsid w:val="006A5D72"/>
    <w:rsid w:val="006A6179"/>
    <w:rsid w:val="006A61DD"/>
    <w:rsid w:val="006A68A4"/>
    <w:rsid w:val="006A6B4D"/>
    <w:rsid w:val="006A6E0F"/>
    <w:rsid w:val="006A7136"/>
    <w:rsid w:val="006A71CF"/>
    <w:rsid w:val="006A71DD"/>
    <w:rsid w:val="006A7417"/>
    <w:rsid w:val="006A74F2"/>
    <w:rsid w:val="006A76E2"/>
    <w:rsid w:val="006A79EC"/>
    <w:rsid w:val="006A7A37"/>
    <w:rsid w:val="006A7BC6"/>
    <w:rsid w:val="006A7EE3"/>
    <w:rsid w:val="006B05B4"/>
    <w:rsid w:val="006B09B6"/>
    <w:rsid w:val="006B0A57"/>
    <w:rsid w:val="006B0B04"/>
    <w:rsid w:val="006B0B6E"/>
    <w:rsid w:val="006B0BF7"/>
    <w:rsid w:val="006B0CA3"/>
    <w:rsid w:val="006B0EF0"/>
    <w:rsid w:val="006B0F6D"/>
    <w:rsid w:val="006B1126"/>
    <w:rsid w:val="006B15D1"/>
    <w:rsid w:val="006B18DC"/>
    <w:rsid w:val="006B1D9A"/>
    <w:rsid w:val="006B1DB7"/>
    <w:rsid w:val="006B1FE1"/>
    <w:rsid w:val="006B1FFF"/>
    <w:rsid w:val="006B2152"/>
    <w:rsid w:val="006B217F"/>
    <w:rsid w:val="006B2277"/>
    <w:rsid w:val="006B26A2"/>
    <w:rsid w:val="006B2BE2"/>
    <w:rsid w:val="006B2C34"/>
    <w:rsid w:val="006B2ECA"/>
    <w:rsid w:val="006B2FFB"/>
    <w:rsid w:val="006B3050"/>
    <w:rsid w:val="006B3248"/>
    <w:rsid w:val="006B3341"/>
    <w:rsid w:val="006B345F"/>
    <w:rsid w:val="006B3524"/>
    <w:rsid w:val="006B375F"/>
    <w:rsid w:val="006B3A79"/>
    <w:rsid w:val="006B3BA8"/>
    <w:rsid w:val="006B3CD2"/>
    <w:rsid w:val="006B3EE9"/>
    <w:rsid w:val="006B40CD"/>
    <w:rsid w:val="006B4109"/>
    <w:rsid w:val="006B43A3"/>
    <w:rsid w:val="006B43CB"/>
    <w:rsid w:val="006B4A0E"/>
    <w:rsid w:val="006B4C99"/>
    <w:rsid w:val="006B4F62"/>
    <w:rsid w:val="006B5274"/>
    <w:rsid w:val="006B5551"/>
    <w:rsid w:val="006B564A"/>
    <w:rsid w:val="006B5675"/>
    <w:rsid w:val="006B58AC"/>
    <w:rsid w:val="006B5AEE"/>
    <w:rsid w:val="006B5B4C"/>
    <w:rsid w:val="006B5D67"/>
    <w:rsid w:val="006B5DF3"/>
    <w:rsid w:val="006B5E71"/>
    <w:rsid w:val="006B5F44"/>
    <w:rsid w:val="006B60DE"/>
    <w:rsid w:val="006B61BE"/>
    <w:rsid w:val="006B6635"/>
    <w:rsid w:val="006B66BC"/>
    <w:rsid w:val="006B6BBD"/>
    <w:rsid w:val="006B6D65"/>
    <w:rsid w:val="006B6E87"/>
    <w:rsid w:val="006B6EB5"/>
    <w:rsid w:val="006B7026"/>
    <w:rsid w:val="006B7124"/>
    <w:rsid w:val="006B74DC"/>
    <w:rsid w:val="006B7EA0"/>
    <w:rsid w:val="006B7F9F"/>
    <w:rsid w:val="006B7FB0"/>
    <w:rsid w:val="006C08A4"/>
    <w:rsid w:val="006C0DD6"/>
    <w:rsid w:val="006C12DF"/>
    <w:rsid w:val="006C1719"/>
    <w:rsid w:val="006C1A7E"/>
    <w:rsid w:val="006C1EB7"/>
    <w:rsid w:val="006C1F12"/>
    <w:rsid w:val="006C252F"/>
    <w:rsid w:val="006C2883"/>
    <w:rsid w:val="006C2A19"/>
    <w:rsid w:val="006C319E"/>
    <w:rsid w:val="006C327A"/>
    <w:rsid w:val="006C33E0"/>
    <w:rsid w:val="006C352F"/>
    <w:rsid w:val="006C3857"/>
    <w:rsid w:val="006C387B"/>
    <w:rsid w:val="006C39AD"/>
    <w:rsid w:val="006C39B6"/>
    <w:rsid w:val="006C3A47"/>
    <w:rsid w:val="006C3AA2"/>
    <w:rsid w:val="006C3DA7"/>
    <w:rsid w:val="006C4089"/>
    <w:rsid w:val="006C4211"/>
    <w:rsid w:val="006C4306"/>
    <w:rsid w:val="006C4452"/>
    <w:rsid w:val="006C464D"/>
    <w:rsid w:val="006C468F"/>
    <w:rsid w:val="006C47D8"/>
    <w:rsid w:val="006C4B12"/>
    <w:rsid w:val="006C4B2E"/>
    <w:rsid w:val="006C4BEC"/>
    <w:rsid w:val="006C4D5C"/>
    <w:rsid w:val="006C4F67"/>
    <w:rsid w:val="006C5625"/>
    <w:rsid w:val="006C579C"/>
    <w:rsid w:val="006C5945"/>
    <w:rsid w:val="006C5AC1"/>
    <w:rsid w:val="006C5C60"/>
    <w:rsid w:val="006C5E41"/>
    <w:rsid w:val="006C5E98"/>
    <w:rsid w:val="006C63D4"/>
    <w:rsid w:val="006C6804"/>
    <w:rsid w:val="006C6881"/>
    <w:rsid w:val="006C688E"/>
    <w:rsid w:val="006C6A23"/>
    <w:rsid w:val="006C6A83"/>
    <w:rsid w:val="006C6B44"/>
    <w:rsid w:val="006C6C08"/>
    <w:rsid w:val="006C6CC6"/>
    <w:rsid w:val="006C7261"/>
    <w:rsid w:val="006C7334"/>
    <w:rsid w:val="006C754D"/>
    <w:rsid w:val="006C7678"/>
    <w:rsid w:val="006C774D"/>
    <w:rsid w:val="006C7755"/>
    <w:rsid w:val="006C77F9"/>
    <w:rsid w:val="006C7888"/>
    <w:rsid w:val="006C7B49"/>
    <w:rsid w:val="006C7D1D"/>
    <w:rsid w:val="006C7E45"/>
    <w:rsid w:val="006C7F33"/>
    <w:rsid w:val="006C7FA3"/>
    <w:rsid w:val="006D02EF"/>
    <w:rsid w:val="006D0471"/>
    <w:rsid w:val="006D052D"/>
    <w:rsid w:val="006D06DF"/>
    <w:rsid w:val="006D09EC"/>
    <w:rsid w:val="006D0CC9"/>
    <w:rsid w:val="006D1116"/>
    <w:rsid w:val="006D112D"/>
    <w:rsid w:val="006D15C2"/>
    <w:rsid w:val="006D1C8C"/>
    <w:rsid w:val="006D20C6"/>
    <w:rsid w:val="006D219E"/>
    <w:rsid w:val="006D22AC"/>
    <w:rsid w:val="006D2DEE"/>
    <w:rsid w:val="006D306D"/>
    <w:rsid w:val="006D360A"/>
    <w:rsid w:val="006D373E"/>
    <w:rsid w:val="006D3939"/>
    <w:rsid w:val="006D3B40"/>
    <w:rsid w:val="006D3C6B"/>
    <w:rsid w:val="006D444D"/>
    <w:rsid w:val="006D467F"/>
    <w:rsid w:val="006D46F9"/>
    <w:rsid w:val="006D4717"/>
    <w:rsid w:val="006D4724"/>
    <w:rsid w:val="006D473E"/>
    <w:rsid w:val="006D47D2"/>
    <w:rsid w:val="006D4CB7"/>
    <w:rsid w:val="006D52A0"/>
    <w:rsid w:val="006D5624"/>
    <w:rsid w:val="006D5680"/>
    <w:rsid w:val="006D58A1"/>
    <w:rsid w:val="006D5A23"/>
    <w:rsid w:val="006D5D10"/>
    <w:rsid w:val="006D62A3"/>
    <w:rsid w:val="006D6611"/>
    <w:rsid w:val="006D6A68"/>
    <w:rsid w:val="006D6BBC"/>
    <w:rsid w:val="006D6F88"/>
    <w:rsid w:val="006D7306"/>
    <w:rsid w:val="006D73F6"/>
    <w:rsid w:val="006D7651"/>
    <w:rsid w:val="006D77E9"/>
    <w:rsid w:val="006D7878"/>
    <w:rsid w:val="006D7881"/>
    <w:rsid w:val="006D7C27"/>
    <w:rsid w:val="006D7CE8"/>
    <w:rsid w:val="006D7D08"/>
    <w:rsid w:val="006D7DB2"/>
    <w:rsid w:val="006D7E09"/>
    <w:rsid w:val="006D7F65"/>
    <w:rsid w:val="006D7FB5"/>
    <w:rsid w:val="006E005E"/>
    <w:rsid w:val="006E00C1"/>
    <w:rsid w:val="006E0221"/>
    <w:rsid w:val="006E02BE"/>
    <w:rsid w:val="006E074C"/>
    <w:rsid w:val="006E07DF"/>
    <w:rsid w:val="006E0867"/>
    <w:rsid w:val="006E095E"/>
    <w:rsid w:val="006E0B60"/>
    <w:rsid w:val="006E15FC"/>
    <w:rsid w:val="006E1864"/>
    <w:rsid w:val="006E19F5"/>
    <w:rsid w:val="006E1C53"/>
    <w:rsid w:val="006E1D5D"/>
    <w:rsid w:val="006E1DB5"/>
    <w:rsid w:val="006E1FE0"/>
    <w:rsid w:val="006E2718"/>
    <w:rsid w:val="006E28ED"/>
    <w:rsid w:val="006E2924"/>
    <w:rsid w:val="006E29D0"/>
    <w:rsid w:val="006E29D4"/>
    <w:rsid w:val="006E2D3F"/>
    <w:rsid w:val="006E2DC6"/>
    <w:rsid w:val="006E3054"/>
    <w:rsid w:val="006E33C2"/>
    <w:rsid w:val="006E3410"/>
    <w:rsid w:val="006E366E"/>
    <w:rsid w:val="006E36FE"/>
    <w:rsid w:val="006E37F0"/>
    <w:rsid w:val="006E3A55"/>
    <w:rsid w:val="006E3A73"/>
    <w:rsid w:val="006E3E2C"/>
    <w:rsid w:val="006E41FC"/>
    <w:rsid w:val="006E422A"/>
    <w:rsid w:val="006E43A4"/>
    <w:rsid w:val="006E4A3C"/>
    <w:rsid w:val="006E4BFC"/>
    <w:rsid w:val="006E4FF6"/>
    <w:rsid w:val="006E50F2"/>
    <w:rsid w:val="006E5473"/>
    <w:rsid w:val="006E5977"/>
    <w:rsid w:val="006E59BF"/>
    <w:rsid w:val="006E5D6B"/>
    <w:rsid w:val="006E5D8F"/>
    <w:rsid w:val="006E688F"/>
    <w:rsid w:val="006E690D"/>
    <w:rsid w:val="006E6C86"/>
    <w:rsid w:val="006E6F48"/>
    <w:rsid w:val="006E726D"/>
    <w:rsid w:val="006E7429"/>
    <w:rsid w:val="006E79A8"/>
    <w:rsid w:val="006E7A9F"/>
    <w:rsid w:val="006E7DE7"/>
    <w:rsid w:val="006E7F19"/>
    <w:rsid w:val="006F00AA"/>
    <w:rsid w:val="006F029E"/>
    <w:rsid w:val="006F02DD"/>
    <w:rsid w:val="006F06B1"/>
    <w:rsid w:val="006F09F9"/>
    <w:rsid w:val="006F0ECB"/>
    <w:rsid w:val="006F0F98"/>
    <w:rsid w:val="006F0F99"/>
    <w:rsid w:val="006F0FEB"/>
    <w:rsid w:val="006F1232"/>
    <w:rsid w:val="006F1B46"/>
    <w:rsid w:val="006F1DC9"/>
    <w:rsid w:val="006F2005"/>
    <w:rsid w:val="006F26EF"/>
    <w:rsid w:val="006F2A83"/>
    <w:rsid w:val="006F2B7E"/>
    <w:rsid w:val="006F2D4B"/>
    <w:rsid w:val="006F32CD"/>
    <w:rsid w:val="006F33DB"/>
    <w:rsid w:val="006F36E9"/>
    <w:rsid w:val="006F39A4"/>
    <w:rsid w:val="006F3C93"/>
    <w:rsid w:val="006F3CF3"/>
    <w:rsid w:val="006F3CFD"/>
    <w:rsid w:val="006F3E07"/>
    <w:rsid w:val="006F4282"/>
    <w:rsid w:val="006F43CD"/>
    <w:rsid w:val="006F449F"/>
    <w:rsid w:val="006F4659"/>
    <w:rsid w:val="006F48CD"/>
    <w:rsid w:val="006F4B80"/>
    <w:rsid w:val="006F4B84"/>
    <w:rsid w:val="006F4C64"/>
    <w:rsid w:val="006F4DC1"/>
    <w:rsid w:val="006F5329"/>
    <w:rsid w:val="006F582C"/>
    <w:rsid w:val="006F5DBD"/>
    <w:rsid w:val="006F5E31"/>
    <w:rsid w:val="006F5E60"/>
    <w:rsid w:val="006F609C"/>
    <w:rsid w:val="006F60D0"/>
    <w:rsid w:val="006F60F4"/>
    <w:rsid w:val="006F613D"/>
    <w:rsid w:val="006F61B8"/>
    <w:rsid w:val="006F61CF"/>
    <w:rsid w:val="006F641B"/>
    <w:rsid w:val="006F652A"/>
    <w:rsid w:val="006F6583"/>
    <w:rsid w:val="006F65B9"/>
    <w:rsid w:val="006F6604"/>
    <w:rsid w:val="006F68FB"/>
    <w:rsid w:val="006F6C81"/>
    <w:rsid w:val="006F6D72"/>
    <w:rsid w:val="006F708C"/>
    <w:rsid w:val="006F7276"/>
    <w:rsid w:val="006F72C6"/>
    <w:rsid w:val="006F7AD2"/>
    <w:rsid w:val="006F7C16"/>
    <w:rsid w:val="006F7CD8"/>
    <w:rsid w:val="006F7DFD"/>
    <w:rsid w:val="006F7FC8"/>
    <w:rsid w:val="006F7FE3"/>
    <w:rsid w:val="006F7FF2"/>
    <w:rsid w:val="0070034E"/>
    <w:rsid w:val="007003AD"/>
    <w:rsid w:val="0070043F"/>
    <w:rsid w:val="00700532"/>
    <w:rsid w:val="00700542"/>
    <w:rsid w:val="00700697"/>
    <w:rsid w:val="00700737"/>
    <w:rsid w:val="00700A7B"/>
    <w:rsid w:val="00700B88"/>
    <w:rsid w:val="00700CF6"/>
    <w:rsid w:val="00700D41"/>
    <w:rsid w:val="00700D52"/>
    <w:rsid w:val="00700FCD"/>
    <w:rsid w:val="00701071"/>
    <w:rsid w:val="00701502"/>
    <w:rsid w:val="0070155E"/>
    <w:rsid w:val="0070170D"/>
    <w:rsid w:val="0070193C"/>
    <w:rsid w:val="00701A57"/>
    <w:rsid w:val="00701DEC"/>
    <w:rsid w:val="00701DF1"/>
    <w:rsid w:val="00701EFB"/>
    <w:rsid w:val="00701FF5"/>
    <w:rsid w:val="0070206D"/>
    <w:rsid w:val="0070212C"/>
    <w:rsid w:val="007023A2"/>
    <w:rsid w:val="007025E9"/>
    <w:rsid w:val="00702647"/>
    <w:rsid w:val="007029A6"/>
    <w:rsid w:val="00702C1A"/>
    <w:rsid w:val="00702CC4"/>
    <w:rsid w:val="00703418"/>
    <w:rsid w:val="00703511"/>
    <w:rsid w:val="00703665"/>
    <w:rsid w:val="00703A85"/>
    <w:rsid w:val="00703B8F"/>
    <w:rsid w:val="00703CAE"/>
    <w:rsid w:val="00703D5F"/>
    <w:rsid w:val="00703D61"/>
    <w:rsid w:val="00703D7C"/>
    <w:rsid w:val="00703FD4"/>
    <w:rsid w:val="007040B8"/>
    <w:rsid w:val="007045F1"/>
    <w:rsid w:val="00704EE5"/>
    <w:rsid w:val="00705519"/>
    <w:rsid w:val="007056EA"/>
    <w:rsid w:val="007057D6"/>
    <w:rsid w:val="00705A15"/>
    <w:rsid w:val="00705C31"/>
    <w:rsid w:val="00705C9C"/>
    <w:rsid w:val="00705E86"/>
    <w:rsid w:val="00706130"/>
    <w:rsid w:val="007063AC"/>
    <w:rsid w:val="00706A5E"/>
    <w:rsid w:val="007070A5"/>
    <w:rsid w:val="007071F8"/>
    <w:rsid w:val="00707518"/>
    <w:rsid w:val="0070769B"/>
    <w:rsid w:val="00707785"/>
    <w:rsid w:val="007079BB"/>
    <w:rsid w:val="00707A1B"/>
    <w:rsid w:val="00707C55"/>
    <w:rsid w:val="00707C81"/>
    <w:rsid w:val="00707EE4"/>
    <w:rsid w:val="00707F53"/>
    <w:rsid w:val="00707FA7"/>
    <w:rsid w:val="00710423"/>
    <w:rsid w:val="0071075D"/>
    <w:rsid w:val="0071085C"/>
    <w:rsid w:val="00710A2C"/>
    <w:rsid w:val="00710B51"/>
    <w:rsid w:val="00710C18"/>
    <w:rsid w:val="00710EDF"/>
    <w:rsid w:val="00711123"/>
    <w:rsid w:val="0071136D"/>
    <w:rsid w:val="0071152E"/>
    <w:rsid w:val="00711635"/>
    <w:rsid w:val="00711A36"/>
    <w:rsid w:val="00711B0E"/>
    <w:rsid w:val="00711CF2"/>
    <w:rsid w:val="0071220E"/>
    <w:rsid w:val="007124E8"/>
    <w:rsid w:val="00712559"/>
    <w:rsid w:val="007125AA"/>
    <w:rsid w:val="007125B1"/>
    <w:rsid w:val="00712792"/>
    <w:rsid w:val="00712954"/>
    <w:rsid w:val="00712D94"/>
    <w:rsid w:val="0071342F"/>
    <w:rsid w:val="007134BE"/>
    <w:rsid w:val="00713626"/>
    <w:rsid w:val="0071366F"/>
    <w:rsid w:val="00713A5E"/>
    <w:rsid w:val="0071407B"/>
    <w:rsid w:val="007140D7"/>
    <w:rsid w:val="00714112"/>
    <w:rsid w:val="007141C2"/>
    <w:rsid w:val="0071452D"/>
    <w:rsid w:val="00714626"/>
    <w:rsid w:val="007146F7"/>
    <w:rsid w:val="00714921"/>
    <w:rsid w:val="00714D48"/>
    <w:rsid w:val="00714F33"/>
    <w:rsid w:val="00715212"/>
    <w:rsid w:val="00715272"/>
    <w:rsid w:val="00715377"/>
    <w:rsid w:val="00715722"/>
    <w:rsid w:val="00715CC4"/>
    <w:rsid w:val="00715E16"/>
    <w:rsid w:val="0071622A"/>
    <w:rsid w:val="00716253"/>
    <w:rsid w:val="00716276"/>
    <w:rsid w:val="00716478"/>
    <w:rsid w:val="00716621"/>
    <w:rsid w:val="007166D4"/>
    <w:rsid w:val="00716749"/>
    <w:rsid w:val="0071680C"/>
    <w:rsid w:val="007168A2"/>
    <w:rsid w:val="00716951"/>
    <w:rsid w:val="00716A1E"/>
    <w:rsid w:val="00716A2C"/>
    <w:rsid w:val="00716A63"/>
    <w:rsid w:val="00716AE2"/>
    <w:rsid w:val="00716F6E"/>
    <w:rsid w:val="007172D6"/>
    <w:rsid w:val="0071733C"/>
    <w:rsid w:val="0071735A"/>
    <w:rsid w:val="007173D5"/>
    <w:rsid w:val="0071742C"/>
    <w:rsid w:val="00717865"/>
    <w:rsid w:val="00717FDE"/>
    <w:rsid w:val="00720149"/>
    <w:rsid w:val="00720524"/>
    <w:rsid w:val="00720533"/>
    <w:rsid w:val="007206DB"/>
    <w:rsid w:val="00720A37"/>
    <w:rsid w:val="00721635"/>
    <w:rsid w:val="0072168C"/>
    <w:rsid w:val="00721780"/>
    <w:rsid w:val="00721A26"/>
    <w:rsid w:val="00721A31"/>
    <w:rsid w:val="007220EC"/>
    <w:rsid w:val="00722130"/>
    <w:rsid w:val="00722195"/>
    <w:rsid w:val="0072235E"/>
    <w:rsid w:val="007228AD"/>
    <w:rsid w:val="00722B71"/>
    <w:rsid w:val="00722BA2"/>
    <w:rsid w:val="00722D1C"/>
    <w:rsid w:val="00722F07"/>
    <w:rsid w:val="0072313B"/>
    <w:rsid w:val="00723AEE"/>
    <w:rsid w:val="00723B01"/>
    <w:rsid w:val="00723C4B"/>
    <w:rsid w:val="00723E4D"/>
    <w:rsid w:val="0072410E"/>
    <w:rsid w:val="0072413E"/>
    <w:rsid w:val="00724337"/>
    <w:rsid w:val="0072494A"/>
    <w:rsid w:val="00724C75"/>
    <w:rsid w:val="00724F0A"/>
    <w:rsid w:val="00725075"/>
    <w:rsid w:val="007256A9"/>
    <w:rsid w:val="0072575D"/>
    <w:rsid w:val="007258B7"/>
    <w:rsid w:val="00725ABC"/>
    <w:rsid w:val="007260EB"/>
    <w:rsid w:val="0072658D"/>
    <w:rsid w:val="0072679D"/>
    <w:rsid w:val="00726C4D"/>
    <w:rsid w:val="00726CCD"/>
    <w:rsid w:val="00726DF6"/>
    <w:rsid w:val="00726E2B"/>
    <w:rsid w:val="00726E4B"/>
    <w:rsid w:val="00726F19"/>
    <w:rsid w:val="007275E8"/>
    <w:rsid w:val="00727760"/>
    <w:rsid w:val="0072795C"/>
    <w:rsid w:val="00727C53"/>
    <w:rsid w:val="00727F3C"/>
    <w:rsid w:val="00727F56"/>
    <w:rsid w:val="007304C1"/>
    <w:rsid w:val="00730762"/>
    <w:rsid w:val="00730C8E"/>
    <w:rsid w:val="007314C2"/>
    <w:rsid w:val="00731653"/>
    <w:rsid w:val="007319C5"/>
    <w:rsid w:val="00731F4F"/>
    <w:rsid w:val="00732437"/>
    <w:rsid w:val="00732940"/>
    <w:rsid w:val="00732DB1"/>
    <w:rsid w:val="00732DE4"/>
    <w:rsid w:val="00733200"/>
    <w:rsid w:val="00733357"/>
    <w:rsid w:val="00733600"/>
    <w:rsid w:val="007336B4"/>
    <w:rsid w:val="00733705"/>
    <w:rsid w:val="0073381A"/>
    <w:rsid w:val="00733B1F"/>
    <w:rsid w:val="00733D56"/>
    <w:rsid w:val="00733E29"/>
    <w:rsid w:val="0073415A"/>
    <w:rsid w:val="007343D3"/>
    <w:rsid w:val="007348B3"/>
    <w:rsid w:val="00734A78"/>
    <w:rsid w:val="00734D89"/>
    <w:rsid w:val="00734DC3"/>
    <w:rsid w:val="00734E83"/>
    <w:rsid w:val="00734F10"/>
    <w:rsid w:val="00734FEA"/>
    <w:rsid w:val="007354E1"/>
    <w:rsid w:val="007356D1"/>
    <w:rsid w:val="00735971"/>
    <w:rsid w:val="007359E9"/>
    <w:rsid w:val="00735D5D"/>
    <w:rsid w:val="00735E8A"/>
    <w:rsid w:val="00735EE9"/>
    <w:rsid w:val="00735F55"/>
    <w:rsid w:val="00735F81"/>
    <w:rsid w:val="00736506"/>
    <w:rsid w:val="00736589"/>
    <w:rsid w:val="0073665E"/>
    <w:rsid w:val="00736B91"/>
    <w:rsid w:val="00736DA2"/>
    <w:rsid w:val="00736F13"/>
    <w:rsid w:val="0073700B"/>
    <w:rsid w:val="0073704A"/>
    <w:rsid w:val="007371BD"/>
    <w:rsid w:val="00737266"/>
    <w:rsid w:val="00737759"/>
    <w:rsid w:val="00737D9C"/>
    <w:rsid w:val="00737F02"/>
    <w:rsid w:val="00737F37"/>
    <w:rsid w:val="0074008C"/>
    <w:rsid w:val="007401A1"/>
    <w:rsid w:val="007401FE"/>
    <w:rsid w:val="00740350"/>
    <w:rsid w:val="00740442"/>
    <w:rsid w:val="00740482"/>
    <w:rsid w:val="007404F4"/>
    <w:rsid w:val="00740665"/>
    <w:rsid w:val="007407EB"/>
    <w:rsid w:val="00740C01"/>
    <w:rsid w:val="007418E1"/>
    <w:rsid w:val="00741AAC"/>
    <w:rsid w:val="00741E7C"/>
    <w:rsid w:val="00742107"/>
    <w:rsid w:val="00742137"/>
    <w:rsid w:val="0074214C"/>
    <w:rsid w:val="00742B1A"/>
    <w:rsid w:val="00742D8D"/>
    <w:rsid w:val="00742EE1"/>
    <w:rsid w:val="00742F77"/>
    <w:rsid w:val="007430EF"/>
    <w:rsid w:val="00743949"/>
    <w:rsid w:val="007442B6"/>
    <w:rsid w:val="0074472F"/>
    <w:rsid w:val="0074485B"/>
    <w:rsid w:val="00744DA5"/>
    <w:rsid w:val="00745187"/>
    <w:rsid w:val="007452BA"/>
    <w:rsid w:val="0074534B"/>
    <w:rsid w:val="0074572B"/>
    <w:rsid w:val="00745992"/>
    <w:rsid w:val="00745BCA"/>
    <w:rsid w:val="00745C68"/>
    <w:rsid w:val="00745C9A"/>
    <w:rsid w:val="00745D26"/>
    <w:rsid w:val="00746006"/>
    <w:rsid w:val="0074600F"/>
    <w:rsid w:val="00746314"/>
    <w:rsid w:val="00746533"/>
    <w:rsid w:val="00746750"/>
    <w:rsid w:val="007469C8"/>
    <w:rsid w:val="007473B1"/>
    <w:rsid w:val="007477A0"/>
    <w:rsid w:val="00747825"/>
    <w:rsid w:val="007479B9"/>
    <w:rsid w:val="00747A70"/>
    <w:rsid w:val="00750027"/>
    <w:rsid w:val="007503D7"/>
    <w:rsid w:val="00750417"/>
    <w:rsid w:val="007506A1"/>
    <w:rsid w:val="007506C8"/>
    <w:rsid w:val="00750976"/>
    <w:rsid w:val="00750B64"/>
    <w:rsid w:val="00750BA8"/>
    <w:rsid w:val="00750D0B"/>
    <w:rsid w:val="00751007"/>
    <w:rsid w:val="00751151"/>
    <w:rsid w:val="00751161"/>
    <w:rsid w:val="00751BAA"/>
    <w:rsid w:val="00751D5A"/>
    <w:rsid w:val="00751EB8"/>
    <w:rsid w:val="00752492"/>
    <w:rsid w:val="007524C5"/>
    <w:rsid w:val="007527FD"/>
    <w:rsid w:val="007529B9"/>
    <w:rsid w:val="00752AAA"/>
    <w:rsid w:val="00752FF0"/>
    <w:rsid w:val="0075305E"/>
    <w:rsid w:val="00753222"/>
    <w:rsid w:val="00753421"/>
    <w:rsid w:val="00753893"/>
    <w:rsid w:val="007540F2"/>
    <w:rsid w:val="0075427F"/>
    <w:rsid w:val="00754340"/>
    <w:rsid w:val="00754529"/>
    <w:rsid w:val="0075476E"/>
    <w:rsid w:val="00754A18"/>
    <w:rsid w:val="00754C89"/>
    <w:rsid w:val="00754E20"/>
    <w:rsid w:val="0075558F"/>
    <w:rsid w:val="007556C2"/>
    <w:rsid w:val="007559EE"/>
    <w:rsid w:val="00755A34"/>
    <w:rsid w:val="00755BC9"/>
    <w:rsid w:val="00755E02"/>
    <w:rsid w:val="00755FE1"/>
    <w:rsid w:val="007564C1"/>
    <w:rsid w:val="007565AB"/>
    <w:rsid w:val="00756CF5"/>
    <w:rsid w:val="00756E2E"/>
    <w:rsid w:val="00757118"/>
    <w:rsid w:val="00757310"/>
    <w:rsid w:val="00757586"/>
    <w:rsid w:val="0075787C"/>
    <w:rsid w:val="0075797D"/>
    <w:rsid w:val="00757D66"/>
    <w:rsid w:val="00757DD6"/>
    <w:rsid w:val="00757E74"/>
    <w:rsid w:val="00760009"/>
    <w:rsid w:val="0076009D"/>
    <w:rsid w:val="007600D3"/>
    <w:rsid w:val="007601B7"/>
    <w:rsid w:val="007604E8"/>
    <w:rsid w:val="0076059B"/>
    <w:rsid w:val="007611BC"/>
    <w:rsid w:val="007612C1"/>
    <w:rsid w:val="007614E9"/>
    <w:rsid w:val="00761684"/>
    <w:rsid w:val="007616C6"/>
    <w:rsid w:val="007618E2"/>
    <w:rsid w:val="00761FF5"/>
    <w:rsid w:val="00762161"/>
    <w:rsid w:val="00762245"/>
    <w:rsid w:val="007624CF"/>
    <w:rsid w:val="007626A8"/>
    <w:rsid w:val="00762956"/>
    <w:rsid w:val="00762DDE"/>
    <w:rsid w:val="00762E10"/>
    <w:rsid w:val="00762E78"/>
    <w:rsid w:val="0076363A"/>
    <w:rsid w:val="00763725"/>
    <w:rsid w:val="007638FC"/>
    <w:rsid w:val="00763E75"/>
    <w:rsid w:val="00763F0D"/>
    <w:rsid w:val="007640F5"/>
    <w:rsid w:val="00764472"/>
    <w:rsid w:val="00764553"/>
    <w:rsid w:val="00764699"/>
    <w:rsid w:val="0076473E"/>
    <w:rsid w:val="007649F0"/>
    <w:rsid w:val="00764B5A"/>
    <w:rsid w:val="00764BDF"/>
    <w:rsid w:val="00764E4C"/>
    <w:rsid w:val="0076515F"/>
    <w:rsid w:val="007657B8"/>
    <w:rsid w:val="00765D3B"/>
    <w:rsid w:val="00765E5D"/>
    <w:rsid w:val="00766330"/>
    <w:rsid w:val="00766593"/>
    <w:rsid w:val="007668DA"/>
    <w:rsid w:val="00766C56"/>
    <w:rsid w:val="00766CF2"/>
    <w:rsid w:val="00766F0B"/>
    <w:rsid w:val="0076733A"/>
    <w:rsid w:val="0076766D"/>
    <w:rsid w:val="00767860"/>
    <w:rsid w:val="00767884"/>
    <w:rsid w:val="007678AA"/>
    <w:rsid w:val="00767DD2"/>
    <w:rsid w:val="00767E9B"/>
    <w:rsid w:val="00770075"/>
    <w:rsid w:val="00770083"/>
    <w:rsid w:val="007700AA"/>
    <w:rsid w:val="0077027F"/>
    <w:rsid w:val="007703B0"/>
    <w:rsid w:val="007705E5"/>
    <w:rsid w:val="00770911"/>
    <w:rsid w:val="00770A61"/>
    <w:rsid w:val="00770A6E"/>
    <w:rsid w:val="00770C87"/>
    <w:rsid w:val="00770D8B"/>
    <w:rsid w:val="007714D4"/>
    <w:rsid w:val="0077176C"/>
    <w:rsid w:val="007718FF"/>
    <w:rsid w:val="00771B96"/>
    <w:rsid w:val="00771F37"/>
    <w:rsid w:val="00772052"/>
    <w:rsid w:val="00772409"/>
    <w:rsid w:val="00772576"/>
    <w:rsid w:val="0077257E"/>
    <w:rsid w:val="007725F8"/>
    <w:rsid w:val="00772775"/>
    <w:rsid w:val="00772AC3"/>
    <w:rsid w:val="00772C7D"/>
    <w:rsid w:val="00772C96"/>
    <w:rsid w:val="0077308A"/>
    <w:rsid w:val="0077364D"/>
    <w:rsid w:val="007737F7"/>
    <w:rsid w:val="007741CE"/>
    <w:rsid w:val="00774211"/>
    <w:rsid w:val="00774619"/>
    <w:rsid w:val="00774673"/>
    <w:rsid w:val="007747AC"/>
    <w:rsid w:val="00774CB4"/>
    <w:rsid w:val="00774EF0"/>
    <w:rsid w:val="007750EA"/>
    <w:rsid w:val="00775226"/>
    <w:rsid w:val="007752D9"/>
    <w:rsid w:val="00775330"/>
    <w:rsid w:val="007756F2"/>
    <w:rsid w:val="007758D5"/>
    <w:rsid w:val="00775AF2"/>
    <w:rsid w:val="00775B5D"/>
    <w:rsid w:val="00775C19"/>
    <w:rsid w:val="00775F11"/>
    <w:rsid w:val="007760B5"/>
    <w:rsid w:val="007760F3"/>
    <w:rsid w:val="00776641"/>
    <w:rsid w:val="00776711"/>
    <w:rsid w:val="00776784"/>
    <w:rsid w:val="007767AB"/>
    <w:rsid w:val="007767EA"/>
    <w:rsid w:val="00776A34"/>
    <w:rsid w:val="00776BE8"/>
    <w:rsid w:val="00776C73"/>
    <w:rsid w:val="00776E98"/>
    <w:rsid w:val="00776F83"/>
    <w:rsid w:val="00777003"/>
    <w:rsid w:val="00777044"/>
    <w:rsid w:val="0077707E"/>
    <w:rsid w:val="007771A1"/>
    <w:rsid w:val="007771C2"/>
    <w:rsid w:val="007772DA"/>
    <w:rsid w:val="00777739"/>
    <w:rsid w:val="00777B38"/>
    <w:rsid w:val="007803B3"/>
    <w:rsid w:val="007803DA"/>
    <w:rsid w:val="00780462"/>
    <w:rsid w:val="007807EF"/>
    <w:rsid w:val="00780894"/>
    <w:rsid w:val="00780B29"/>
    <w:rsid w:val="00780EA7"/>
    <w:rsid w:val="00780EC3"/>
    <w:rsid w:val="007812CC"/>
    <w:rsid w:val="00781647"/>
    <w:rsid w:val="007816DA"/>
    <w:rsid w:val="00781767"/>
    <w:rsid w:val="00781826"/>
    <w:rsid w:val="00781CA6"/>
    <w:rsid w:val="00781DC5"/>
    <w:rsid w:val="00781DCE"/>
    <w:rsid w:val="00782244"/>
    <w:rsid w:val="007822B0"/>
    <w:rsid w:val="007822C3"/>
    <w:rsid w:val="0078243C"/>
    <w:rsid w:val="007826BD"/>
    <w:rsid w:val="0078292F"/>
    <w:rsid w:val="00782B84"/>
    <w:rsid w:val="00782E5B"/>
    <w:rsid w:val="00782F3D"/>
    <w:rsid w:val="0078310E"/>
    <w:rsid w:val="007831D9"/>
    <w:rsid w:val="0078322D"/>
    <w:rsid w:val="007832E0"/>
    <w:rsid w:val="00783416"/>
    <w:rsid w:val="0078358B"/>
    <w:rsid w:val="00783833"/>
    <w:rsid w:val="0078384E"/>
    <w:rsid w:val="007838DC"/>
    <w:rsid w:val="007839AA"/>
    <w:rsid w:val="00783A75"/>
    <w:rsid w:val="0078428F"/>
    <w:rsid w:val="00784302"/>
    <w:rsid w:val="00784338"/>
    <w:rsid w:val="007843C0"/>
    <w:rsid w:val="007844B6"/>
    <w:rsid w:val="00784540"/>
    <w:rsid w:val="007846B5"/>
    <w:rsid w:val="00784791"/>
    <w:rsid w:val="00784DF3"/>
    <w:rsid w:val="007850B1"/>
    <w:rsid w:val="00785377"/>
    <w:rsid w:val="00785821"/>
    <w:rsid w:val="00785846"/>
    <w:rsid w:val="00785A5A"/>
    <w:rsid w:val="00785C32"/>
    <w:rsid w:val="00785D08"/>
    <w:rsid w:val="00785D97"/>
    <w:rsid w:val="00786144"/>
    <w:rsid w:val="0078638E"/>
    <w:rsid w:val="00786565"/>
    <w:rsid w:val="007868C5"/>
    <w:rsid w:val="00786B5C"/>
    <w:rsid w:val="00786DC9"/>
    <w:rsid w:val="00786FBF"/>
    <w:rsid w:val="00787181"/>
    <w:rsid w:val="00787342"/>
    <w:rsid w:val="007874CF"/>
    <w:rsid w:val="00787738"/>
    <w:rsid w:val="00787869"/>
    <w:rsid w:val="007879FA"/>
    <w:rsid w:val="00787A41"/>
    <w:rsid w:val="00790172"/>
    <w:rsid w:val="0079020D"/>
    <w:rsid w:val="0079034C"/>
    <w:rsid w:val="00790487"/>
    <w:rsid w:val="007904FF"/>
    <w:rsid w:val="0079079F"/>
    <w:rsid w:val="00790F50"/>
    <w:rsid w:val="00790FF6"/>
    <w:rsid w:val="0079140B"/>
    <w:rsid w:val="0079197E"/>
    <w:rsid w:val="00791D74"/>
    <w:rsid w:val="00791E68"/>
    <w:rsid w:val="00791EB9"/>
    <w:rsid w:val="00791F46"/>
    <w:rsid w:val="007921CC"/>
    <w:rsid w:val="00792200"/>
    <w:rsid w:val="0079226A"/>
    <w:rsid w:val="007924C1"/>
    <w:rsid w:val="0079279A"/>
    <w:rsid w:val="00792815"/>
    <w:rsid w:val="00792A02"/>
    <w:rsid w:val="00792BD9"/>
    <w:rsid w:val="00792C91"/>
    <w:rsid w:val="00793049"/>
    <w:rsid w:val="007931D6"/>
    <w:rsid w:val="00793314"/>
    <w:rsid w:val="0079349A"/>
    <w:rsid w:val="007938BD"/>
    <w:rsid w:val="007939F0"/>
    <w:rsid w:val="00793D1F"/>
    <w:rsid w:val="00793D37"/>
    <w:rsid w:val="00793DE8"/>
    <w:rsid w:val="00794024"/>
    <w:rsid w:val="0079402E"/>
    <w:rsid w:val="0079411C"/>
    <w:rsid w:val="007942BB"/>
    <w:rsid w:val="007946AE"/>
    <w:rsid w:val="0079481B"/>
    <w:rsid w:val="0079482B"/>
    <w:rsid w:val="00794AB8"/>
    <w:rsid w:val="00794AE1"/>
    <w:rsid w:val="00794B23"/>
    <w:rsid w:val="00794B9D"/>
    <w:rsid w:val="00794DD7"/>
    <w:rsid w:val="00795036"/>
    <w:rsid w:val="007950F7"/>
    <w:rsid w:val="007951D7"/>
    <w:rsid w:val="007951FA"/>
    <w:rsid w:val="007953D6"/>
    <w:rsid w:val="007954C7"/>
    <w:rsid w:val="0079565E"/>
    <w:rsid w:val="00795820"/>
    <w:rsid w:val="007958DC"/>
    <w:rsid w:val="0079599D"/>
    <w:rsid w:val="007959B2"/>
    <w:rsid w:val="00795BE9"/>
    <w:rsid w:val="00795D80"/>
    <w:rsid w:val="00795D87"/>
    <w:rsid w:val="00795DBF"/>
    <w:rsid w:val="00795F83"/>
    <w:rsid w:val="007962D1"/>
    <w:rsid w:val="007964DC"/>
    <w:rsid w:val="0079669E"/>
    <w:rsid w:val="007969F1"/>
    <w:rsid w:val="007969FC"/>
    <w:rsid w:val="00796A20"/>
    <w:rsid w:val="00796CA5"/>
    <w:rsid w:val="00796E72"/>
    <w:rsid w:val="0079721E"/>
    <w:rsid w:val="007974DB"/>
    <w:rsid w:val="00797C55"/>
    <w:rsid w:val="00797D11"/>
    <w:rsid w:val="00797F61"/>
    <w:rsid w:val="007A0237"/>
    <w:rsid w:val="007A04CC"/>
    <w:rsid w:val="007A0742"/>
    <w:rsid w:val="007A083F"/>
    <w:rsid w:val="007A0876"/>
    <w:rsid w:val="007A08FF"/>
    <w:rsid w:val="007A0D4A"/>
    <w:rsid w:val="007A0EF9"/>
    <w:rsid w:val="007A0FCC"/>
    <w:rsid w:val="007A0FDF"/>
    <w:rsid w:val="007A1023"/>
    <w:rsid w:val="007A10DF"/>
    <w:rsid w:val="007A119D"/>
    <w:rsid w:val="007A15FD"/>
    <w:rsid w:val="007A16EA"/>
    <w:rsid w:val="007A173C"/>
    <w:rsid w:val="007A2275"/>
    <w:rsid w:val="007A260B"/>
    <w:rsid w:val="007A27A3"/>
    <w:rsid w:val="007A29F6"/>
    <w:rsid w:val="007A2A98"/>
    <w:rsid w:val="007A2D48"/>
    <w:rsid w:val="007A2FDB"/>
    <w:rsid w:val="007A34B0"/>
    <w:rsid w:val="007A34B3"/>
    <w:rsid w:val="007A377F"/>
    <w:rsid w:val="007A3863"/>
    <w:rsid w:val="007A3CEB"/>
    <w:rsid w:val="007A415D"/>
    <w:rsid w:val="007A4465"/>
    <w:rsid w:val="007A4479"/>
    <w:rsid w:val="007A4755"/>
    <w:rsid w:val="007A4A38"/>
    <w:rsid w:val="007A4AFB"/>
    <w:rsid w:val="007A4B0B"/>
    <w:rsid w:val="007A4BEF"/>
    <w:rsid w:val="007A4CB3"/>
    <w:rsid w:val="007A4E7C"/>
    <w:rsid w:val="007A4F24"/>
    <w:rsid w:val="007A505C"/>
    <w:rsid w:val="007A5143"/>
    <w:rsid w:val="007A54D9"/>
    <w:rsid w:val="007A5521"/>
    <w:rsid w:val="007A596E"/>
    <w:rsid w:val="007A5AC2"/>
    <w:rsid w:val="007A5B47"/>
    <w:rsid w:val="007A5FF5"/>
    <w:rsid w:val="007A6084"/>
    <w:rsid w:val="007A61D6"/>
    <w:rsid w:val="007A6379"/>
    <w:rsid w:val="007A649B"/>
    <w:rsid w:val="007A6926"/>
    <w:rsid w:val="007A6FE1"/>
    <w:rsid w:val="007A7064"/>
    <w:rsid w:val="007A72C4"/>
    <w:rsid w:val="007A7D44"/>
    <w:rsid w:val="007B0384"/>
    <w:rsid w:val="007B0595"/>
    <w:rsid w:val="007B0755"/>
    <w:rsid w:val="007B08C7"/>
    <w:rsid w:val="007B0E0F"/>
    <w:rsid w:val="007B1175"/>
    <w:rsid w:val="007B119A"/>
    <w:rsid w:val="007B137A"/>
    <w:rsid w:val="007B1426"/>
    <w:rsid w:val="007B1742"/>
    <w:rsid w:val="007B1AFF"/>
    <w:rsid w:val="007B1C4D"/>
    <w:rsid w:val="007B22F3"/>
    <w:rsid w:val="007B231E"/>
    <w:rsid w:val="007B2393"/>
    <w:rsid w:val="007B2429"/>
    <w:rsid w:val="007B2558"/>
    <w:rsid w:val="007B282F"/>
    <w:rsid w:val="007B293C"/>
    <w:rsid w:val="007B296B"/>
    <w:rsid w:val="007B2AD6"/>
    <w:rsid w:val="007B2E68"/>
    <w:rsid w:val="007B33D5"/>
    <w:rsid w:val="007B344C"/>
    <w:rsid w:val="007B3463"/>
    <w:rsid w:val="007B3506"/>
    <w:rsid w:val="007B3740"/>
    <w:rsid w:val="007B3864"/>
    <w:rsid w:val="007B38B2"/>
    <w:rsid w:val="007B3B5A"/>
    <w:rsid w:val="007B3F5D"/>
    <w:rsid w:val="007B4009"/>
    <w:rsid w:val="007B4038"/>
    <w:rsid w:val="007B4040"/>
    <w:rsid w:val="007B407B"/>
    <w:rsid w:val="007B4273"/>
    <w:rsid w:val="007B42E2"/>
    <w:rsid w:val="007B435E"/>
    <w:rsid w:val="007B525E"/>
    <w:rsid w:val="007B528A"/>
    <w:rsid w:val="007B55DB"/>
    <w:rsid w:val="007B5638"/>
    <w:rsid w:val="007B5BE7"/>
    <w:rsid w:val="007B5D7D"/>
    <w:rsid w:val="007B5E89"/>
    <w:rsid w:val="007B61E0"/>
    <w:rsid w:val="007B61FC"/>
    <w:rsid w:val="007B6343"/>
    <w:rsid w:val="007B6581"/>
    <w:rsid w:val="007B6630"/>
    <w:rsid w:val="007B67F6"/>
    <w:rsid w:val="007B6AD9"/>
    <w:rsid w:val="007B6D83"/>
    <w:rsid w:val="007B6EF5"/>
    <w:rsid w:val="007B73CD"/>
    <w:rsid w:val="007B7520"/>
    <w:rsid w:val="007B759A"/>
    <w:rsid w:val="007B7735"/>
    <w:rsid w:val="007B79FB"/>
    <w:rsid w:val="007B7A50"/>
    <w:rsid w:val="007B7A54"/>
    <w:rsid w:val="007B7C4F"/>
    <w:rsid w:val="007B7E99"/>
    <w:rsid w:val="007C034D"/>
    <w:rsid w:val="007C03FE"/>
    <w:rsid w:val="007C0733"/>
    <w:rsid w:val="007C090E"/>
    <w:rsid w:val="007C0969"/>
    <w:rsid w:val="007C102E"/>
    <w:rsid w:val="007C108A"/>
    <w:rsid w:val="007C1684"/>
    <w:rsid w:val="007C1A2B"/>
    <w:rsid w:val="007C1D06"/>
    <w:rsid w:val="007C1D84"/>
    <w:rsid w:val="007C1DEC"/>
    <w:rsid w:val="007C234F"/>
    <w:rsid w:val="007C245F"/>
    <w:rsid w:val="007C25B8"/>
    <w:rsid w:val="007C2847"/>
    <w:rsid w:val="007C29C4"/>
    <w:rsid w:val="007C2A90"/>
    <w:rsid w:val="007C2BFD"/>
    <w:rsid w:val="007C2C90"/>
    <w:rsid w:val="007C2D76"/>
    <w:rsid w:val="007C2E5D"/>
    <w:rsid w:val="007C2EC2"/>
    <w:rsid w:val="007C30F3"/>
    <w:rsid w:val="007C361D"/>
    <w:rsid w:val="007C3B01"/>
    <w:rsid w:val="007C3B09"/>
    <w:rsid w:val="007C3DA2"/>
    <w:rsid w:val="007C4233"/>
    <w:rsid w:val="007C4455"/>
    <w:rsid w:val="007C4523"/>
    <w:rsid w:val="007C46D6"/>
    <w:rsid w:val="007C4FE7"/>
    <w:rsid w:val="007C5723"/>
    <w:rsid w:val="007C584F"/>
    <w:rsid w:val="007C5940"/>
    <w:rsid w:val="007C59F5"/>
    <w:rsid w:val="007C5BFF"/>
    <w:rsid w:val="007C6133"/>
    <w:rsid w:val="007C692E"/>
    <w:rsid w:val="007C6E12"/>
    <w:rsid w:val="007C6E1E"/>
    <w:rsid w:val="007C6F65"/>
    <w:rsid w:val="007C71BA"/>
    <w:rsid w:val="007C779F"/>
    <w:rsid w:val="007C77DD"/>
    <w:rsid w:val="007C78DE"/>
    <w:rsid w:val="007D0055"/>
    <w:rsid w:val="007D05EC"/>
    <w:rsid w:val="007D089E"/>
    <w:rsid w:val="007D0C70"/>
    <w:rsid w:val="007D0F10"/>
    <w:rsid w:val="007D12FE"/>
    <w:rsid w:val="007D19C6"/>
    <w:rsid w:val="007D1D1E"/>
    <w:rsid w:val="007D1F22"/>
    <w:rsid w:val="007D2023"/>
    <w:rsid w:val="007D216C"/>
    <w:rsid w:val="007D25DA"/>
    <w:rsid w:val="007D272D"/>
    <w:rsid w:val="007D279F"/>
    <w:rsid w:val="007D2B9E"/>
    <w:rsid w:val="007D2F7C"/>
    <w:rsid w:val="007D3376"/>
    <w:rsid w:val="007D34AC"/>
    <w:rsid w:val="007D35A7"/>
    <w:rsid w:val="007D3624"/>
    <w:rsid w:val="007D36EC"/>
    <w:rsid w:val="007D3748"/>
    <w:rsid w:val="007D405B"/>
    <w:rsid w:val="007D423C"/>
    <w:rsid w:val="007D4573"/>
    <w:rsid w:val="007D474B"/>
    <w:rsid w:val="007D47CB"/>
    <w:rsid w:val="007D4BBC"/>
    <w:rsid w:val="007D4CE1"/>
    <w:rsid w:val="007D52F0"/>
    <w:rsid w:val="007D543D"/>
    <w:rsid w:val="007D547D"/>
    <w:rsid w:val="007D575F"/>
    <w:rsid w:val="007D59BA"/>
    <w:rsid w:val="007D5B51"/>
    <w:rsid w:val="007D5C0E"/>
    <w:rsid w:val="007D5DA4"/>
    <w:rsid w:val="007D5E90"/>
    <w:rsid w:val="007D5EAA"/>
    <w:rsid w:val="007D60B9"/>
    <w:rsid w:val="007D612A"/>
    <w:rsid w:val="007D6281"/>
    <w:rsid w:val="007D6492"/>
    <w:rsid w:val="007D6809"/>
    <w:rsid w:val="007D6F0F"/>
    <w:rsid w:val="007D7109"/>
    <w:rsid w:val="007D7348"/>
    <w:rsid w:val="007D738D"/>
    <w:rsid w:val="007D7711"/>
    <w:rsid w:val="007D777B"/>
    <w:rsid w:val="007D7AFF"/>
    <w:rsid w:val="007D7D02"/>
    <w:rsid w:val="007D7D25"/>
    <w:rsid w:val="007D7E17"/>
    <w:rsid w:val="007D7E33"/>
    <w:rsid w:val="007D7E64"/>
    <w:rsid w:val="007E00A9"/>
    <w:rsid w:val="007E00D2"/>
    <w:rsid w:val="007E01CC"/>
    <w:rsid w:val="007E01D6"/>
    <w:rsid w:val="007E02A1"/>
    <w:rsid w:val="007E0864"/>
    <w:rsid w:val="007E16FC"/>
    <w:rsid w:val="007E1B9D"/>
    <w:rsid w:val="007E1C2A"/>
    <w:rsid w:val="007E1F5B"/>
    <w:rsid w:val="007E2365"/>
    <w:rsid w:val="007E2D50"/>
    <w:rsid w:val="007E2DDA"/>
    <w:rsid w:val="007E2E6F"/>
    <w:rsid w:val="007E399B"/>
    <w:rsid w:val="007E3AE8"/>
    <w:rsid w:val="007E3B33"/>
    <w:rsid w:val="007E3B7A"/>
    <w:rsid w:val="007E3E0A"/>
    <w:rsid w:val="007E3EB6"/>
    <w:rsid w:val="007E3EBF"/>
    <w:rsid w:val="007E4513"/>
    <w:rsid w:val="007E4714"/>
    <w:rsid w:val="007E47E8"/>
    <w:rsid w:val="007E4B86"/>
    <w:rsid w:val="007E4B8D"/>
    <w:rsid w:val="007E4C54"/>
    <w:rsid w:val="007E4C94"/>
    <w:rsid w:val="007E5023"/>
    <w:rsid w:val="007E5384"/>
    <w:rsid w:val="007E53BE"/>
    <w:rsid w:val="007E55A5"/>
    <w:rsid w:val="007E5922"/>
    <w:rsid w:val="007E5935"/>
    <w:rsid w:val="007E5A56"/>
    <w:rsid w:val="007E5B7A"/>
    <w:rsid w:val="007E5CCC"/>
    <w:rsid w:val="007E5EA7"/>
    <w:rsid w:val="007E5FBE"/>
    <w:rsid w:val="007E6669"/>
    <w:rsid w:val="007E6A5A"/>
    <w:rsid w:val="007E6CFF"/>
    <w:rsid w:val="007E6DF5"/>
    <w:rsid w:val="007E6E02"/>
    <w:rsid w:val="007E70D4"/>
    <w:rsid w:val="007E718E"/>
    <w:rsid w:val="007E77FC"/>
    <w:rsid w:val="007E78AF"/>
    <w:rsid w:val="007E7AB3"/>
    <w:rsid w:val="007F0180"/>
    <w:rsid w:val="007F02F6"/>
    <w:rsid w:val="007F039F"/>
    <w:rsid w:val="007F049C"/>
    <w:rsid w:val="007F0792"/>
    <w:rsid w:val="007F0B4D"/>
    <w:rsid w:val="007F0B5A"/>
    <w:rsid w:val="007F0D6C"/>
    <w:rsid w:val="007F0DB3"/>
    <w:rsid w:val="007F0F56"/>
    <w:rsid w:val="007F1395"/>
    <w:rsid w:val="007F1640"/>
    <w:rsid w:val="007F192F"/>
    <w:rsid w:val="007F1D20"/>
    <w:rsid w:val="007F1FE3"/>
    <w:rsid w:val="007F2086"/>
    <w:rsid w:val="007F2129"/>
    <w:rsid w:val="007F2253"/>
    <w:rsid w:val="007F2521"/>
    <w:rsid w:val="007F25C8"/>
    <w:rsid w:val="007F2871"/>
    <w:rsid w:val="007F299A"/>
    <w:rsid w:val="007F2B4A"/>
    <w:rsid w:val="007F2CF8"/>
    <w:rsid w:val="007F2D63"/>
    <w:rsid w:val="007F2E7A"/>
    <w:rsid w:val="007F2F21"/>
    <w:rsid w:val="007F2F32"/>
    <w:rsid w:val="007F2F6D"/>
    <w:rsid w:val="007F331E"/>
    <w:rsid w:val="007F3336"/>
    <w:rsid w:val="007F33DD"/>
    <w:rsid w:val="007F35A2"/>
    <w:rsid w:val="007F367B"/>
    <w:rsid w:val="007F39B8"/>
    <w:rsid w:val="007F3A24"/>
    <w:rsid w:val="007F4114"/>
    <w:rsid w:val="007F417F"/>
    <w:rsid w:val="007F41C4"/>
    <w:rsid w:val="007F4721"/>
    <w:rsid w:val="007F4796"/>
    <w:rsid w:val="007F4A7C"/>
    <w:rsid w:val="007F4FE7"/>
    <w:rsid w:val="007F5149"/>
    <w:rsid w:val="007F5498"/>
    <w:rsid w:val="007F5860"/>
    <w:rsid w:val="007F5A57"/>
    <w:rsid w:val="007F5F7F"/>
    <w:rsid w:val="007F6126"/>
    <w:rsid w:val="007F639B"/>
    <w:rsid w:val="007F6904"/>
    <w:rsid w:val="007F6B37"/>
    <w:rsid w:val="007F6C51"/>
    <w:rsid w:val="007F6DE8"/>
    <w:rsid w:val="007F6FBB"/>
    <w:rsid w:val="007F71E0"/>
    <w:rsid w:val="007F757D"/>
    <w:rsid w:val="007F7660"/>
    <w:rsid w:val="007F7C09"/>
    <w:rsid w:val="0080013C"/>
    <w:rsid w:val="0080031B"/>
    <w:rsid w:val="00800575"/>
    <w:rsid w:val="00800824"/>
    <w:rsid w:val="00800CD6"/>
    <w:rsid w:val="00800D4D"/>
    <w:rsid w:val="008010D8"/>
    <w:rsid w:val="00801260"/>
    <w:rsid w:val="008012D0"/>
    <w:rsid w:val="008015AC"/>
    <w:rsid w:val="0080161D"/>
    <w:rsid w:val="00801630"/>
    <w:rsid w:val="008016F7"/>
    <w:rsid w:val="0080195F"/>
    <w:rsid w:val="00801A36"/>
    <w:rsid w:val="00801A3B"/>
    <w:rsid w:val="008020A6"/>
    <w:rsid w:val="00802420"/>
    <w:rsid w:val="0080248B"/>
    <w:rsid w:val="008026B4"/>
    <w:rsid w:val="00802750"/>
    <w:rsid w:val="00802860"/>
    <w:rsid w:val="00802D60"/>
    <w:rsid w:val="00802DD0"/>
    <w:rsid w:val="00802E34"/>
    <w:rsid w:val="00802E9F"/>
    <w:rsid w:val="00803007"/>
    <w:rsid w:val="0080317F"/>
    <w:rsid w:val="00803196"/>
    <w:rsid w:val="008032DE"/>
    <w:rsid w:val="00803495"/>
    <w:rsid w:val="008036DA"/>
    <w:rsid w:val="0080399F"/>
    <w:rsid w:val="00803EA8"/>
    <w:rsid w:val="00804433"/>
    <w:rsid w:val="008048DA"/>
    <w:rsid w:val="00804CC6"/>
    <w:rsid w:val="00804D31"/>
    <w:rsid w:val="008057C1"/>
    <w:rsid w:val="008059E6"/>
    <w:rsid w:val="00805B57"/>
    <w:rsid w:val="00805EB7"/>
    <w:rsid w:val="00805EE1"/>
    <w:rsid w:val="00806218"/>
    <w:rsid w:val="00806336"/>
    <w:rsid w:val="008063AC"/>
    <w:rsid w:val="008064AD"/>
    <w:rsid w:val="008065AB"/>
    <w:rsid w:val="0080690F"/>
    <w:rsid w:val="00806BD2"/>
    <w:rsid w:val="00806CA9"/>
    <w:rsid w:val="0080732D"/>
    <w:rsid w:val="00807820"/>
    <w:rsid w:val="00807D01"/>
    <w:rsid w:val="00810441"/>
    <w:rsid w:val="0081046F"/>
    <w:rsid w:val="00810477"/>
    <w:rsid w:val="00810633"/>
    <w:rsid w:val="00810659"/>
    <w:rsid w:val="00810672"/>
    <w:rsid w:val="00810792"/>
    <w:rsid w:val="00810793"/>
    <w:rsid w:val="00810A33"/>
    <w:rsid w:val="00810A6D"/>
    <w:rsid w:val="00810AB1"/>
    <w:rsid w:val="00810F78"/>
    <w:rsid w:val="00811458"/>
    <w:rsid w:val="008115E1"/>
    <w:rsid w:val="008116DF"/>
    <w:rsid w:val="008119DC"/>
    <w:rsid w:val="00811A69"/>
    <w:rsid w:val="00811B6B"/>
    <w:rsid w:val="00811C70"/>
    <w:rsid w:val="0081265D"/>
    <w:rsid w:val="008127E9"/>
    <w:rsid w:val="008128FE"/>
    <w:rsid w:val="00812C85"/>
    <w:rsid w:val="00812CD9"/>
    <w:rsid w:val="00812E7A"/>
    <w:rsid w:val="00812E96"/>
    <w:rsid w:val="00812EBE"/>
    <w:rsid w:val="0081303E"/>
    <w:rsid w:val="008131D1"/>
    <w:rsid w:val="008133BE"/>
    <w:rsid w:val="00813670"/>
    <w:rsid w:val="00813718"/>
    <w:rsid w:val="008137B3"/>
    <w:rsid w:val="008137E3"/>
    <w:rsid w:val="00813B7D"/>
    <w:rsid w:val="00813D4C"/>
    <w:rsid w:val="00813DD0"/>
    <w:rsid w:val="00813E36"/>
    <w:rsid w:val="00813FA3"/>
    <w:rsid w:val="00814063"/>
    <w:rsid w:val="00814235"/>
    <w:rsid w:val="0081487F"/>
    <w:rsid w:val="00814B4F"/>
    <w:rsid w:val="00814C3A"/>
    <w:rsid w:val="00815271"/>
    <w:rsid w:val="008159D0"/>
    <w:rsid w:val="00815E25"/>
    <w:rsid w:val="00815E87"/>
    <w:rsid w:val="00816058"/>
    <w:rsid w:val="0081637B"/>
    <w:rsid w:val="008166AD"/>
    <w:rsid w:val="00816903"/>
    <w:rsid w:val="00816DBE"/>
    <w:rsid w:val="00816F57"/>
    <w:rsid w:val="00816F83"/>
    <w:rsid w:val="00817192"/>
    <w:rsid w:val="008172AF"/>
    <w:rsid w:val="008172FF"/>
    <w:rsid w:val="008173A6"/>
    <w:rsid w:val="00817443"/>
    <w:rsid w:val="0081753E"/>
    <w:rsid w:val="00817766"/>
    <w:rsid w:val="0081783A"/>
    <w:rsid w:val="00817A66"/>
    <w:rsid w:val="00817C7B"/>
    <w:rsid w:val="008209EB"/>
    <w:rsid w:val="00820A4E"/>
    <w:rsid w:val="00820AC8"/>
    <w:rsid w:val="00820D04"/>
    <w:rsid w:val="00820D91"/>
    <w:rsid w:val="00820E54"/>
    <w:rsid w:val="0082111F"/>
    <w:rsid w:val="00821294"/>
    <w:rsid w:val="00821365"/>
    <w:rsid w:val="00821678"/>
    <w:rsid w:val="0082167E"/>
    <w:rsid w:val="008216A6"/>
    <w:rsid w:val="00821839"/>
    <w:rsid w:val="00821967"/>
    <w:rsid w:val="00821AC7"/>
    <w:rsid w:val="00821E4C"/>
    <w:rsid w:val="00822099"/>
    <w:rsid w:val="00822364"/>
    <w:rsid w:val="008223BA"/>
    <w:rsid w:val="008223C8"/>
    <w:rsid w:val="00822453"/>
    <w:rsid w:val="008224DA"/>
    <w:rsid w:val="00822719"/>
    <w:rsid w:val="00822974"/>
    <w:rsid w:val="00822D7F"/>
    <w:rsid w:val="00822F87"/>
    <w:rsid w:val="0082330C"/>
    <w:rsid w:val="00823407"/>
    <w:rsid w:val="00823500"/>
    <w:rsid w:val="0082352E"/>
    <w:rsid w:val="00823C86"/>
    <w:rsid w:val="00824091"/>
    <w:rsid w:val="00824264"/>
    <w:rsid w:val="00824596"/>
    <w:rsid w:val="0082476E"/>
    <w:rsid w:val="008248D2"/>
    <w:rsid w:val="00824986"/>
    <w:rsid w:val="00824FB0"/>
    <w:rsid w:val="00825072"/>
    <w:rsid w:val="0082514B"/>
    <w:rsid w:val="0082520F"/>
    <w:rsid w:val="008254BE"/>
    <w:rsid w:val="00825816"/>
    <w:rsid w:val="00825A52"/>
    <w:rsid w:val="00825BB0"/>
    <w:rsid w:val="00825CD3"/>
    <w:rsid w:val="008262B3"/>
    <w:rsid w:val="00826460"/>
    <w:rsid w:val="00826AD8"/>
    <w:rsid w:val="00826ADE"/>
    <w:rsid w:val="00826B1F"/>
    <w:rsid w:val="00826B40"/>
    <w:rsid w:val="0082702C"/>
    <w:rsid w:val="00827B34"/>
    <w:rsid w:val="00827EC4"/>
    <w:rsid w:val="00827EF1"/>
    <w:rsid w:val="00827F35"/>
    <w:rsid w:val="0083027F"/>
    <w:rsid w:val="00830767"/>
    <w:rsid w:val="00830C5F"/>
    <w:rsid w:val="00830F05"/>
    <w:rsid w:val="00830F95"/>
    <w:rsid w:val="008312EA"/>
    <w:rsid w:val="0083148B"/>
    <w:rsid w:val="008314CB"/>
    <w:rsid w:val="00831BA3"/>
    <w:rsid w:val="00831BA4"/>
    <w:rsid w:val="008321CF"/>
    <w:rsid w:val="00832338"/>
    <w:rsid w:val="00832384"/>
    <w:rsid w:val="00832641"/>
    <w:rsid w:val="00832763"/>
    <w:rsid w:val="00832AA6"/>
    <w:rsid w:val="00832AFB"/>
    <w:rsid w:val="0083370D"/>
    <w:rsid w:val="008338B5"/>
    <w:rsid w:val="00833D5B"/>
    <w:rsid w:val="00833E38"/>
    <w:rsid w:val="008340B9"/>
    <w:rsid w:val="008340E1"/>
    <w:rsid w:val="00834155"/>
    <w:rsid w:val="00834622"/>
    <w:rsid w:val="008348D6"/>
    <w:rsid w:val="0083498D"/>
    <w:rsid w:val="008349CB"/>
    <w:rsid w:val="00834A65"/>
    <w:rsid w:val="00834B14"/>
    <w:rsid w:val="00834B3B"/>
    <w:rsid w:val="00834EEB"/>
    <w:rsid w:val="008359D1"/>
    <w:rsid w:val="00835C54"/>
    <w:rsid w:val="00835E5A"/>
    <w:rsid w:val="00836277"/>
    <w:rsid w:val="00836352"/>
    <w:rsid w:val="00836472"/>
    <w:rsid w:val="00836551"/>
    <w:rsid w:val="00836671"/>
    <w:rsid w:val="00836B87"/>
    <w:rsid w:val="00836C90"/>
    <w:rsid w:val="00836EAB"/>
    <w:rsid w:val="0083700A"/>
    <w:rsid w:val="0083705A"/>
    <w:rsid w:val="0083731F"/>
    <w:rsid w:val="00837427"/>
    <w:rsid w:val="0083748C"/>
    <w:rsid w:val="0083762F"/>
    <w:rsid w:val="00837A3F"/>
    <w:rsid w:val="00837AB8"/>
    <w:rsid w:val="00837B07"/>
    <w:rsid w:val="00837D16"/>
    <w:rsid w:val="00837EF7"/>
    <w:rsid w:val="00837F24"/>
    <w:rsid w:val="0084092A"/>
    <w:rsid w:val="00840A2E"/>
    <w:rsid w:val="00840DE8"/>
    <w:rsid w:val="00841004"/>
    <w:rsid w:val="008410A0"/>
    <w:rsid w:val="008410D5"/>
    <w:rsid w:val="008411BA"/>
    <w:rsid w:val="0084121F"/>
    <w:rsid w:val="0084125F"/>
    <w:rsid w:val="00841645"/>
    <w:rsid w:val="008419A0"/>
    <w:rsid w:val="008419A8"/>
    <w:rsid w:val="00841D79"/>
    <w:rsid w:val="00841DEA"/>
    <w:rsid w:val="008421A5"/>
    <w:rsid w:val="00842494"/>
    <w:rsid w:val="008424EB"/>
    <w:rsid w:val="00842C84"/>
    <w:rsid w:val="00842E21"/>
    <w:rsid w:val="00843025"/>
    <w:rsid w:val="00843549"/>
    <w:rsid w:val="0084361C"/>
    <w:rsid w:val="008439FC"/>
    <w:rsid w:val="00843ABF"/>
    <w:rsid w:val="00843B59"/>
    <w:rsid w:val="008440E4"/>
    <w:rsid w:val="0084416F"/>
    <w:rsid w:val="008441A3"/>
    <w:rsid w:val="00844859"/>
    <w:rsid w:val="00844CCE"/>
    <w:rsid w:val="00844DF7"/>
    <w:rsid w:val="00844EDC"/>
    <w:rsid w:val="00844FAE"/>
    <w:rsid w:val="0084503E"/>
    <w:rsid w:val="00845210"/>
    <w:rsid w:val="00845511"/>
    <w:rsid w:val="00845604"/>
    <w:rsid w:val="008457CA"/>
    <w:rsid w:val="00845883"/>
    <w:rsid w:val="00845987"/>
    <w:rsid w:val="00845CEA"/>
    <w:rsid w:val="00845E42"/>
    <w:rsid w:val="00845FD8"/>
    <w:rsid w:val="0084603C"/>
    <w:rsid w:val="008462B2"/>
    <w:rsid w:val="00846589"/>
    <w:rsid w:val="00846631"/>
    <w:rsid w:val="00846B16"/>
    <w:rsid w:val="00846B4A"/>
    <w:rsid w:val="00846C00"/>
    <w:rsid w:val="00846E76"/>
    <w:rsid w:val="008472B8"/>
    <w:rsid w:val="0084761C"/>
    <w:rsid w:val="00847666"/>
    <w:rsid w:val="00847AD2"/>
    <w:rsid w:val="00847C48"/>
    <w:rsid w:val="00847C93"/>
    <w:rsid w:val="00847F22"/>
    <w:rsid w:val="0085038B"/>
    <w:rsid w:val="008503FA"/>
    <w:rsid w:val="008504B3"/>
    <w:rsid w:val="00850903"/>
    <w:rsid w:val="00850B3D"/>
    <w:rsid w:val="00850FDB"/>
    <w:rsid w:val="008512BE"/>
    <w:rsid w:val="00851428"/>
    <w:rsid w:val="0085159C"/>
    <w:rsid w:val="008515F9"/>
    <w:rsid w:val="00851813"/>
    <w:rsid w:val="00851897"/>
    <w:rsid w:val="00851A81"/>
    <w:rsid w:val="00851D1B"/>
    <w:rsid w:val="00851FE8"/>
    <w:rsid w:val="00852107"/>
    <w:rsid w:val="00852159"/>
    <w:rsid w:val="008521CA"/>
    <w:rsid w:val="0085232B"/>
    <w:rsid w:val="008525AB"/>
    <w:rsid w:val="0085280D"/>
    <w:rsid w:val="0085288C"/>
    <w:rsid w:val="00852976"/>
    <w:rsid w:val="00852BED"/>
    <w:rsid w:val="00852BFF"/>
    <w:rsid w:val="0085309B"/>
    <w:rsid w:val="00853387"/>
    <w:rsid w:val="0085338A"/>
    <w:rsid w:val="00854102"/>
    <w:rsid w:val="00854175"/>
    <w:rsid w:val="00854534"/>
    <w:rsid w:val="0085455E"/>
    <w:rsid w:val="008546C6"/>
    <w:rsid w:val="008546D2"/>
    <w:rsid w:val="0085485F"/>
    <w:rsid w:val="00854C51"/>
    <w:rsid w:val="00854CC0"/>
    <w:rsid w:val="00854D0A"/>
    <w:rsid w:val="00854D38"/>
    <w:rsid w:val="00854D41"/>
    <w:rsid w:val="00854DEA"/>
    <w:rsid w:val="00855232"/>
    <w:rsid w:val="0085531D"/>
    <w:rsid w:val="008557A0"/>
    <w:rsid w:val="008557FB"/>
    <w:rsid w:val="00855842"/>
    <w:rsid w:val="00855BFE"/>
    <w:rsid w:val="00855DF0"/>
    <w:rsid w:val="00855E2D"/>
    <w:rsid w:val="00855E7E"/>
    <w:rsid w:val="00856C8C"/>
    <w:rsid w:val="00856FEE"/>
    <w:rsid w:val="00857243"/>
    <w:rsid w:val="008573BB"/>
    <w:rsid w:val="008573E8"/>
    <w:rsid w:val="00857489"/>
    <w:rsid w:val="008576E0"/>
    <w:rsid w:val="00857860"/>
    <w:rsid w:val="00857B14"/>
    <w:rsid w:val="00857C9C"/>
    <w:rsid w:val="00857D20"/>
    <w:rsid w:val="00857FF0"/>
    <w:rsid w:val="008601C8"/>
    <w:rsid w:val="0086033C"/>
    <w:rsid w:val="008608D9"/>
    <w:rsid w:val="008608DA"/>
    <w:rsid w:val="00860D48"/>
    <w:rsid w:val="00860E0C"/>
    <w:rsid w:val="00860EE4"/>
    <w:rsid w:val="0086126B"/>
    <w:rsid w:val="0086146D"/>
    <w:rsid w:val="00861723"/>
    <w:rsid w:val="008617E1"/>
    <w:rsid w:val="00861B00"/>
    <w:rsid w:val="0086205A"/>
    <w:rsid w:val="008622C2"/>
    <w:rsid w:val="008623C2"/>
    <w:rsid w:val="00862607"/>
    <w:rsid w:val="00862C79"/>
    <w:rsid w:val="00862DCD"/>
    <w:rsid w:val="0086317D"/>
    <w:rsid w:val="0086317E"/>
    <w:rsid w:val="0086352C"/>
    <w:rsid w:val="00863DB5"/>
    <w:rsid w:val="00863FD4"/>
    <w:rsid w:val="008643F3"/>
    <w:rsid w:val="008648BC"/>
    <w:rsid w:val="00864B65"/>
    <w:rsid w:val="00864C14"/>
    <w:rsid w:val="00865094"/>
    <w:rsid w:val="00865098"/>
    <w:rsid w:val="008651B1"/>
    <w:rsid w:val="00865356"/>
    <w:rsid w:val="00865371"/>
    <w:rsid w:val="00865542"/>
    <w:rsid w:val="00865822"/>
    <w:rsid w:val="00865B6D"/>
    <w:rsid w:val="00865BC6"/>
    <w:rsid w:val="0086623B"/>
    <w:rsid w:val="00866324"/>
    <w:rsid w:val="00866580"/>
    <w:rsid w:val="00866635"/>
    <w:rsid w:val="0086665F"/>
    <w:rsid w:val="00866722"/>
    <w:rsid w:val="0086674E"/>
    <w:rsid w:val="00866821"/>
    <w:rsid w:val="00866A23"/>
    <w:rsid w:val="00866A3E"/>
    <w:rsid w:val="008672B4"/>
    <w:rsid w:val="0086747D"/>
    <w:rsid w:val="0086767F"/>
    <w:rsid w:val="008679F5"/>
    <w:rsid w:val="00867E33"/>
    <w:rsid w:val="00867FB5"/>
    <w:rsid w:val="00870092"/>
    <w:rsid w:val="0087029E"/>
    <w:rsid w:val="0087033B"/>
    <w:rsid w:val="0087038B"/>
    <w:rsid w:val="0087060A"/>
    <w:rsid w:val="00870783"/>
    <w:rsid w:val="00870B65"/>
    <w:rsid w:val="00872155"/>
    <w:rsid w:val="008724A7"/>
    <w:rsid w:val="008726BA"/>
    <w:rsid w:val="00872D55"/>
    <w:rsid w:val="008730D0"/>
    <w:rsid w:val="008730E0"/>
    <w:rsid w:val="00873145"/>
    <w:rsid w:val="008733B1"/>
    <w:rsid w:val="00873855"/>
    <w:rsid w:val="0087396E"/>
    <w:rsid w:val="00873A19"/>
    <w:rsid w:val="00874247"/>
    <w:rsid w:val="00874419"/>
    <w:rsid w:val="008748F6"/>
    <w:rsid w:val="008749B9"/>
    <w:rsid w:val="00874AF1"/>
    <w:rsid w:val="00874B68"/>
    <w:rsid w:val="00874C64"/>
    <w:rsid w:val="00874D1F"/>
    <w:rsid w:val="00874DDF"/>
    <w:rsid w:val="0087512D"/>
    <w:rsid w:val="00875696"/>
    <w:rsid w:val="008756B6"/>
    <w:rsid w:val="008756F1"/>
    <w:rsid w:val="008757FB"/>
    <w:rsid w:val="008758DD"/>
    <w:rsid w:val="008758E1"/>
    <w:rsid w:val="00875AEE"/>
    <w:rsid w:val="00875B11"/>
    <w:rsid w:val="00875C63"/>
    <w:rsid w:val="00875D6D"/>
    <w:rsid w:val="00875EF0"/>
    <w:rsid w:val="00876617"/>
    <w:rsid w:val="008766B3"/>
    <w:rsid w:val="00876AB2"/>
    <w:rsid w:val="00876C9E"/>
    <w:rsid w:val="00876D7E"/>
    <w:rsid w:val="00876E97"/>
    <w:rsid w:val="00876EF0"/>
    <w:rsid w:val="00876F22"/>
    <w:rsid w:val="0087704F"/>
    <w:rsid w:val="0087759E"/>
    <w:rsid w:val="00877646"/>
    <w:rsid w:val="00877760"/>
    <w:rsid w:val="00877F1F"/>
    <w:rsid w:val="00880101"/>
    <w:rsid w:val="00880348"/>
    <w:rsid w:val="0088035B"/>
    <w:rsid w:val="00880383"/>
    <w:rsid w:val="008809BE"/>
    <w:rsid w:val="00880C02"/>
    <w:rsid w:val="00880CF6"/>
    <w:rsid w:val="00880E25"/>
    <w:rsid w:val="00880F21"/>
    <w:rsid w:val="00881066"/>
    <w:rsid w:val="00881A78"/>
    <w:rsid w:val="00881B29"/>
    <w:rsid w:val="00881CE6"/>
    <w:rsid w:val="00881DFB"/>
    <w:rsid w:val="00881E1F"/>
    <w:rsid w:val="00882219"/>
    <w:rsid w:val="0088247E"/>
    <w:rsid w:val="0088262F"/>
    <w:rsid w:val="008829A3"/>
    <w:rsid w:val="00882DCA"/>
    <w:rsid w:val="00882F49"/>
    <w:rsid w:val="0088317E"/>
    <w:rsid w:val="0088320C"/>
    <w:rsid w:val="008832C6"/>
    <w:rsid w:val="00883738"/>
    <w:rsid w:val="008838F4"/>
    <w:rsid w:val="00883C54"/>
    <w:rsid w:val="00883C9E"/>
    <w:rsid w:val="00884060"/>
    <w:rsid w:val="00884089"/>
    <w:rsid w:val="00884767"/>
    <w:rsid w:val="00884927"/>
    <w:rsid w:val="00884EAA"/>
    <w:rsid w:val="00884ED2"/>
    <w:rsid w:val="008851AA"/>
    <w:rsid w:val="00885363"/>
    <w:rsid w:val="008855DB"/>
    <w:rsid w:val="0088598F"/>
    <w:rsid w:val="00885AD1"/>
    <w:rsid w:val="00885C94"/>
    <w:rsid w:val="0088604A"/>
    <w:rsid w:val="00886128"/>
    <w:rsid w:val="00886141"/>
    <w:rsid w:val="00886262"/>
    <w:rsid w:val="00886325"/>
    <w:rsid w:val="008864E4"/>
    <w:rsid w:val="00886607"/>
    <w:rsid w:val="008866BF"/>
    <w:rsid w:val="008867AC"/>
    <w:rsid w:val="00886BC8"/>
    <w:rsid w:val="00886E35"/>
    <w:rsid w:val="008872C9"/>
    <w:rsid w:val="0088775F"/>
    <w:rsid w:val="00887E57"/>
    <w:rsid w:val="00890385"/>
    <w:rsid w:val="00890611"/>
    <w:rsid w:val="008908CC"/>
    <w:rsid w:val="00890D0C"/>
    <w:rsid w:val="00890D2D"/>
    <w:rsid w:val="00891146"/>
    <w:rsid w:val="008912BF"/>
    <w:rsid w:val="00891380"/>
    <w:rsid w:val="0089175D"/>
    <w:rsid w:val="00891AA1"/>
    <w:rsid w:val="00891CF0"/>
    <w:rsid w:val="008925E5"/>
    <w:rsid w:val="00892CFD"/>
    <w:rsid w:val="00892D70"/>
    <w:rsid w:val="00892DFE"/>
    <w:rsid w:val="0089304F"/>
    <w:rsid w:val="00893145"/>
    <w:rsid w:val="00893316"/>
    <w:rsid w:val="0089335B"/>
    <w:rsid w:val="008936C3"/>
    <w:rsid w:val="008939FC"/>
    <w:rsid w:val="008940BD"/>
    <w:rsid w:val="0089422B"/>
    <w:rsid w:val="00894625"/>
    <w:rsid w:val="00894707"/>
    <w:rsid w:val="008947E2"/>
    <w:rsid w:val="00894AD8"/>
    <w:rsid w:val="00895188"/>
    <w:rsid w:val="0089577E"/>
    <w:rsid w:val="0089580D"/>
    <w:rsid w:val="0089598E"/>
    <w:rsid w:val="00895A56"/>
    <w:rsid w:val="00896077"/>
    <w:rsid w:val="0089638D"/>
    <w:rsid w:val="00896609"/>
    <w:rsid w:val="0089667F"/>
    <w:rsid w:val="00896787"/>
    <w:rsid w:val="008967B1"/>
    <w:rsid w:val="00896A87"/>
    <w:rsid w:val="00896BA2"/>
    <w:rsid w:val="00896DF0"/>
    <w:rsid w:val="00896E0A"/>
    <w:rsid w:val="00896E0F"/>
    <w:rsid w:val="00897645"/>
    <w:rsid w:val="008977EF"/>
    <w:rsid w:val="0089792A"/>
    <w:rsid w:val="008979DD"/>
    <w:rsid w:val="00897BE1"/>
    <w:rsid w:val="00897D45"/>
    <w:rsid w:val="00897F77"/>
    <w:rsid w:val="008A0008"/>
    <w:rsid w:val="008A03BA"/>
    <w:rsid w:val="008A0572"/>
    <w:rsid w:val="008A087A"/>
    <w:rsid w:val="008A08FB"/>
    <w:rsid w:val="008A0A04"/>
    <w:rsid w:val="008A0BA5"/>
    <w:rsid w:val="008A0E65"/>
    <w:rsid w:val="008A116B"/>
    <w:rsid w:val="008A1185"/>
    <w:rsid w:val="008A13E2"/>
    <w:rsid w:val="008A13F0"/>
    <w:rsid w:val="008A16B5"/>
    <w:rsid w:val="008A175C"/>
    <w:rsid w:val="008A1A48"/>
    <w:rsid w:val="008A1AD6"/>
    <w:rsid w:val="008A1B24"/>
    <w:rsid w:val="008A1D78"/>
    <w:rsid w:val="008A1E0E"/>
    <w:rsid w:val="008A1E30"/>
    <w:rsid w:val="008A2415"/>
    <w:rsid w:val="008A2432"/>
    <w:rsid w:val="008A266D"/>
    <w:rsid w:val="008A2A06"/>
    <w:rsid w:val="008A2D36"/>
    <w:rsid w:val="008A3111"/>
    <w:rsid w:val="008A34B2"/>
    <w:rsid w:val="008A34F4"/>
    <w:rsid w:val="008A35B5"/>
    <w:rsid w:val="008A35E8"/>
    <w:rsid w:val="008A39CB"/>
    <w:rsid w:val="008A3F98"/>
    <w:rsid w:val="008A3FB2"/>
    <w:rsid w:val="008A4046"/>
    <w:rsid w:val="008A4387"/>
    <w:rsid w:val="008A4501"/>
    <w:rsid w:val="008A475A"/>
    <w:rsid w:val="008A47CD"/>
    <w:rsid w:val="008A4957"/>
    <w:rsid w:val="008A4BA5"/>
    <w:rsid w:val="008A4BDA"/>
    <w:rsid w:val="008A4C64"/>
    <w:rsid w:val="008A50F2"/>
    <w:rsid w:val="008A523C"/>
    <w:rsid w:val="008A52A9"/>
    <w:rsid w:val="008A55E2"/>
    <w:rsid w:val="008A5DC4"/>
    <w:rsid w:val="008A5FF8"/>
    <w:rsid w:val="008A619C"/>
    <w:rsid w:val="008A6258"/>
    <w:rsid w:val="008A64EE"/>
    <w:rsid w:val="008A65B7"/>
    <w:rsid w:val="008A6792"/>
    <w:rsid w:val="008A682D"/>
    <w:rsid w:val="008A6AED"/>
    <w:rsid w:val="008A6BCE"/>
    <w:rsid w:val="008A6C7A"/>
    <w:rsid w:val="008A6D0A"/>
    <w:rsid w:val="008A77C2"/>
    <w:rsid w:val="008A7A83"/>
    <w:rsid w:val="008A7CB1"/>
    <w:rsid w:val="008A7F45"/>
    <w:rsid w:val="008B0153"/>
    <w:rsid w:val="008B12CF"/>
    <w:rsid w:val="008B12D2"/>
    <w:rsid w:val="008B12F6"/>
    <w:rsid w:val="008B19FE"/>
    <w:rsid w:val="008B1A22"/>
    <w:rsid w:val="008B1B85"/>
    <w:rsid w:val="008B1F78"/>
    <w:rsid w:val="008B23F3"/>
    <w:rsid w:val="008B273B"/>
    <w:rsid w:val="008B2840"/>
    <w:rsid w:val="008B2A5C"/>
    <w:rsid w:val="008B2D6A"/>
    <w:rsid w:val="008B3305"/>
    <w:rsid w:val="008B3389"/>
    <w:rsid w:val="008B3803"/>
    <w:rsid w:val="008B381C"/>
    <w:rsid w:val="008B3EFC"/>
    <w:rsid w:val="008B3FA4"/>
    <w:rsid w:val="008B41C8"/>
    <w:rsid w:val="008B41D6"/>
    <w:rsid w:val="008B4391"/>
    <w:rsid w:val="008B44A5"/>
    <w:rsid w:val="008B4D18"/>
    <w:rsid w:val="008B545C"/>
    <w:rsid w:val="008B54F6"/>
    <w:rsid w:val="008B5BF1"/>
    <w:rsid w:val="008B5CF3"/>
    <w:rsid w:val="008B5E2A"/>
    <w:rsid w:val="008B5E7D"/>
    <w:rsid w:val="008B5F06"/>
    <w:rsid w:val="008B5F49"/>
    <w:rsid w:val="008B5F65"/>
    <w:rsid w:val="008B5FFC"/>
    <w:rsid w:val="008B69F2"/>
    <w:rsid w:val="008B6A33"/>
    <w:rsid w:val="008B6ACC"/>
    <w:rsid w:val="008B6C1E"/>
    <w:rsid w:val="008B6C4C"/>
    <w:rsid w:val="008B6D90"/>
    <w:rsid w:val="008B6FA1"/>
    <w:rsid w:val="008B75C2"/>
    <w:rsid w:val="008B7730"/>
    <w:rsid w:val="008B7886"/>
    <w:rsid w:val="008B7CA0"/>
    <w:rsid w:val="008B7E74"/>
    <w:rsid w:val="008B7E7E"/>
    <w:rsid w:val="008C001A"/>
    <w:rsid w:val="008C002D"/>
    <w:rsid w:val="008C00E7"/>
    <w:rsid w:val="008C05B0"/>
    <w:rsid w:val="008C0A9F"/>
    <w:rsid w:val="008C0E18"/>
    <w:rsid w:val="008C0E92"/>
    <w:rsid w:val="008C10BA"/>
    <w:rsid w:val="008C1268"/>
    <w:rsid w:val="008C188B"/>
    <w:rsid w:val="008C1998"/>
    <w:rsid w:val="008C1B93"/>
    <w:rsid w:val="008C1B9D"/>
    <w:rsid w:val="008C218F"/>
    <w:rsid w:val="008C2262"/>
    <w:rsid w:val="008C22E5"/>
    <w:rsid w:val="008C26EF"/>
    <w:rsid w:val="008C2ABC"/>
    <w:rsid w:val="008C2CA3"/>
    <w:rsid w:val="008C30A3"/>
    <w:rsid w:val="008C3547"/>
    <w:rsid w:val="008C3571"/>
    <w:rsid w:val="008C36D4"/>
    <w:rsid w:val="008C3727"/>
    <w:rsid w:val="008C3B07"/>
    <w:rsid w:val="008C40D7"/>
    <w:rsid w:val="008C44C3"/>
    <w:rsid w:val="008C46D2"/>
    <w:rsid w:val="008C4D65"/>
    <w:rsid w:val="008C5088"/>
    <w:rsid w:val="008C52D5"/>
    <w:rsid w:val="008C55E7"/>
    <w:rsid w:val="008C566F"/>
    <w:rsid w:val="008C59E7"/>
    <w:rsid w:val="008C5CFE"/>
    <w:rsid w:val="008C5EE8"/>
    <w:rsid w:val="008C60D0"/>
    <w:rsid w:val="008C6205"/>
    <w:rsid w:val="008C64A8"/>
    <w:rsid w:val="008C65CF"/>
    <w:rsid w:val="008C67A1"/>
    <w:rsid w:val="008C6B07"/>
    <w:rsid w:val="008C7899"/>
    <w:rsid w:val="008C7A78"/>
    <w:rsid w:val="008C7B9C"/>
    <w:rsid w:val="008C7BCA"/>
    <w:rsid w:val="008D019D"/>
    <w:rsid w:val="008D0834"/>
    <w:rsid w:val="008D0D93"/>
    <w:rsid w:val="008D0DB9"/>
    <w:rsid w:val="008D0E93"/>
    <w:rsid w:val="008D12B1"/>
    <w:rsid w:val="008D15D5"/>
    <w:rsid w:val="008D164D"/>
    <w:rsid w:val="008D16D8"/>
    <w:rsid w:val="008D16F1"/>
    <w:rsid w:val="008D1821"/>
    <w:rsid w:val="008D185D"/>
    <w:rsid w:val="008D1A41"/>
    <w:rsid w:val="008D1B46"/>
    <w:rsid w:val="008D1F14"/>
    <w:rsid w:val="008D1F4C"/>
    <w:rsid w:val="008D2047"/>
    <w:rsid w:val="008D217D"/>
    <w:rsid w:val="008D232A"/>
    <w:rsid w:val="008D2465"/>
    <w:rsid w:val="008D2555"/>
    <w:rsid w:val="008D278A"/>
    <w:rsid w:val="008D2797"/>
    <w:rsid w:val="008D27CA"/>
    <w:rsid w:val="008D29A3"/>
    <w:rsid w:val="008D2B9F"/>
    <w:rsid w:val="008D2D50"/>
    <w:rsid w:val="008D319B"/>
    <w:rsid w:val="008D3276"/>
    <w:rsid w:val="008D33C9"/>
    <w:rsid w:val="008D3554"/>
    <w:rsid w:val="008D37D3"/>
    <w:rsid w:val="008D3CFF"/>
    <w:rsid w:val="008D3DC9"/>
    <w:rsid w:val="008D3F33"/>
    <w:rsid w:val="008D3F82"/>
    <w:rsid w:val="008D432F"/>
    <w:rsid w:val="008D43FB"/>
    <w:rsid w:val="008D451A"/>
    <w:rsid w:val="008D4643"/>
    <w:rsid w:val="008D491D"/>
    <w:rsid w:val="008D494E"/>
    <w:rsid w:val="008D4ABA"/>
    <w:rsid w:val="008D4CA5"/>
    <w:rsid w:val="008D4DE1"/>
    <w:rsid w:val="008D4E08"/>
    <w:rsid w:val="008D50BD"/>
    <w:rsid w:val="008D518E"/>
    <w:rsid w:val="008D56EC"/>
    <w:rsid w:val="008D5CBF"/>
    <w:rsid w:val="008D6566"/>
    <w:rsid w:val="008D668F"/>
    <w:rsid w:val="008D66F6"/>
    <w:rsid w:val="008D6732"/>
    <w:rsid w:val="008D6C41"/>
    <w:rsid w:val="008D6C67"/>
    <w:rsid w:val="008D6EE1"/>
    <w:rsid w:val="008D7034"/>
    <w:rsid w:val="008D710E"/>
    <w:rsid w:val="008D7346"/>
    <w:rsid w:val="008D7C22"/>
    <w:rsid w:val="008D7D51"/>
    <w:rsid w:val="008D7E81"/>
    <w:rsid w:val="008D7F17"/>
    <w:rsid w:val="008D7F20"/>
    <w:rsid w:val="008E0058"/>
    <w:rsid w:val="008E02A9"/>
    <w:rsid w:val="008E02C4"/>
    <w:rsid w:val="008E0562"/>
    <w:rsid w:val="008E0690"/>
    <w:rsid w:val="008E0760"/>
    <w:rsid w:val="008E096D"/>
    <w:rsid w:val="008E0A8D"/>
    <w:rsid w:val="008E0E9E"/>
    <w:rsid w:val="008E159C"/>
    <w:rsid w:val="008E15F6"/>
    <w:rsid w:val="008E160C"/>
    <w:rsid w:val="008E18A5"/>
    <w:rsid w:val="008E1937"/>
    <w:rsid w:val="008E19B6"/>
    <w:rsid w:val="008E1B03"/>
    <w:rsid w:val="008E1FBA"/>
    <w:rsid w:val="008E2039"/>
    <w:rsid w:val="008E210F"/>
    <w:rsid w:val="008E238C"/>
    <w:rsid w:val="008E25DD"/>
    <w:rsid w:val="008E2C6E"/>
    <w:rsid w:val="008E335C"/>
    <w:rsid w:val="008E345C"/>
    <w:rsid w:val="008E34BD"/>
    <w:rsid w:val="008E3621"/>
    <w:rsid w:val="008E37F2"/>
    <w:rsid w:val="008E38A5"/>
    <w:rsid w:val="008E3D4C"/>
    <w:rsid w:val="008E3D5E"/>
    <w:rsid w:val="008E41E1"/>
    <w:rsid w:val="008E42BF"/>
    <w:rsid w:val="008E44B5"/>
    <w:rsid w:val="008E46C1"/>
    <w:rsid w:val="008E48A2"/>
    <w:rsid w:val="008E4C09"/>
    <w:rsid w:val="008E4DC7"/>
    <w:rsid w:val="008E57A1"/>
    <w:rsid w:val="008E57C9"/>
    <w:rsid w:val="008E5949"/>
    <w:rsid w:val="008E5AC8"/>
    <w:rsid w:val="008E5B20"/>
    <w:rsid w:val="008E5ED9"/>
    <w:rsid w:val="008E5F0A"/>
    <w:rsid w:val="008E610B"/>
    <w:rsid w:val="008E6112"/>
    <w:rsid w:val="008E6149"/>
    <w:rsid w:val="008E63EB"/>
    <w:rsid w:val="008E68B2"/>
    <w:rsid w:val="008E6AEE"/>
    <w:rsid w:val="008E6BC9"/>
    <w:rsid w:val="008E6CCF"/>
    <w:rsid w:val="008E6F08"/>
    <w:rsid w:val="008E72AB"/>
    <w:rsid w:val="008E7449"/>
    <w:rsid w:val="008E7558"/>
    <w:rsid w:val="008E758C"/>
    <w:rsid w:val="008E75C2"/>
    <w:rsid w:val="008E7C4C"/>
    <w:rsid w:val="008E7D86"/>
    <w:rsid w:val="008E7E83"/>
    <w:rsid w:val="008F0062"/>
    <w:rsid w:val="008F012E"/>
    <w:rsid w:val="008F0192"/>
    <w:rsid w:val="008F065E"/>
    <w:rsid w:val="008F0F16"/>
    <w:rsid w:val="008F0FE1"/>
    <w:rsid w:val="008F136C"/>
    <w:rsid w:val="008F14E2"/>
    <w:rsid w:val="008F1975"/>
    <w:rsid w:val="008F1B8E"/>
    <w:rsid w:val="008F1CBD"/>
    <w:rsid w:val="008F2252"/>
    <w:rsid w:val="008F2795"/>
    <w:rsid w:val="008F2946"/>
    <w:rsid w:val="008F2A5F"/>
    <w:rsid w:val="008F2AAD"/>
    <w:rsid w:val="008F2EE1"/>
    <w:rsid w:val="008F30A2"/>
    <w:rsid w:val="008F3195"/>
    <w:rsid w:val="008F321F"/>
    <w:rsid w:val="008F33ED"/>
    <w:rsid w:val="008F3415"/>
    <w:rsid w:val="008F3582"/>
    <w:rsid w:val="008F37C1"/>
    <w:rsid w:val="008F389E"/>
    <w:rsid w:val="008F38AF"/>
    <w:rsid w:val="008F3A57"/>
    <w:rsid w:val="008F3FA3"/>
    <w:rsid w:val="008F4107"/>
    <w:rsid w:val="008F4194"/>
    <w:rsid w:val="008F4409"/>
    <w:rsid w:val="008F4474"/>
    <w:rsid w:val="008F4516"/>
    <w:rsid w:val="008F456A"/>
    <w:rsid w:val="008F4974"/>
    <w:rsid w:val="008F4B13"/>
    <w:rsid w:val="008F51CE"/>
    <w:rsid w:val="008F53DF"/>
    <w:rsid w:val="008F5481"/>
    <w:rsid w:val="008F5DE6"/>
    <w:rsid w:val="008F5F18"/>
    <w:rsid w:val="008F6043"/>
    <w:rsid w:val="008F615D"/>
    <w:rsid w:val="008F617F"/>
    <w:rsid w:val="008F61C0"/>
    <w:rsid w:val="008F63DA"/>
    <w:rsid w:val="008F6B8E"/>
    <w:rsid w:val="008F6CCE"/>
    <w:rsid w:val="008F6D69"/>
    <w:rsid w:val="008F6D6A"/>
    <w:rsid w:val="008F6DFD"/>
    <w:rsid w:val="008F6FB3"/>
    <w:rsid w:val="008F6FE9"/>
    <w:rsid w:val="008F713F"/>
    <w:rsid w:val="008F7194"/>
    <w:rsid w:val="008F747F"/>
    <w:rsid w:val="008F74B0"/>
    <w:rsid w:val="008F7D91"/>
    <w:rsid w:val="009001AA"/>
    <w:rsid w:val="009004BB"/>
    <w:rsid w:val="0090057B"/>
    <w:rsid w:val="009007DE"/>
    <w:rsid w:val="00900867"/>
    <w:rsid w:val="00900993"/>
    <w:rsid w:val="00900C8B"/>
    <w:rsid w:val="00900CA4"/>
    <w:rsid w:val="00900E12"/>
    <w:rsid w:val="00900FC0"/>
    <w:rsid w:val="00901058"/>
    <w:rsid w:val="009010EB"/>
    <w:rsid w:val="009012C6"/>
    <w:rsid w:val="009019FF"/>
    <w:rsid w:val="009020F7"/>
    <w:rsid w:val="009022B6"/>
    <w:rsid w:val="009026C3"/>
    <w:rsid w:val="00902726"/>
    <w:rsid w:val="0090287D"/>
    <w:rsid w:val="00902957"/>
    <w:rsid w:val="00902CAF"/>
    <w:rsid w:val="00902CCD"/>
    <w:rsid w:val="00902FBC"/>
    <w:rsid w:val="00903153"/>
    <w:rsid w:val="009031D5"/>
    <w:rsid w:val="00903BB1"/>
    <w:rsid w:val="00903D3A"/>
    <w:rsid w:val="00903E6C"/>
    <w:rsid w:val="00903F9E"/>
    <w:rsid w:val="009041F4"/>
    <w:rsid w:val="00904278"/>
    <w:rsid w:val="009043AD"/>
    <w:rsid w:val="0090495E"/>
    <w:rsid w:val="0090499D"/>
    <w:rsid w:val="00904A1F"/>
    <w:rsid w:val="00904E7E"/>
    <w:rsid w:val="00904ECB"/>
    <w:rsid w:val="00904F99"/>
    <w:rsid w:val="00905019"/>
    <w:rsid w:val="009050DC"/>
    <w:rsid w:val="0090542A"/>
    <w:rsid w:val="00905572"/>
    <w:rsid w:val="009056DF"/>
    <w:rsid w:val="00905973"/>
    <w:rsid w:val="009059AD"/>
    <w:rsid w:val="00905A4E"/>
    <w:rsid w:val="00905DF4"/>
    <w:rsid w:val="00905E43"/>
    <w:rsid w:val="00905E83"/>
    <w:rsid w:val="00905FA7"/>
    <w:rsid w:val="00906426"/>
    <w:rsid w:val="009064FC"/>
    <w:rsid w:val="00906806"/>
    <w:rsid w:val="009068FC"/>
    <w:rsid w:val="00906AE2"/>
    <w:rsid w:val="00906BC2"/>
    <w:rsid w:val="00906BE4"/>
    <w:rsid w:val="00906CD9"/>
    <w:rsid w:val="00907032"/>
    <w:rsid w:val="009070BC"/>
    <w:rsid w:val="009071E1"/>
    <w:rsid w:val="009072DB"/>
    <w:rsid w:val="00907339"/>
    <w:rsid w:val="00907390"/>
    <w:rsid w:val="00907648"/>
    <w:rsid w:val="0090778A"/>
    <w:rsid w:val="0090792D"/>
    <w:rsid w:val="00907968"/>
    <w:rsid w:val="00907A10"/>
    <w:rsid w:val="00907F12"/>
    <w:rsid w:val="0091031D"/>
    <w:rsid w:val="009105DC"/>
    <w:rsid w:val="00910964"/>
    <w:rsid w:val="00910996"/>
    <w:rsid w:val="00910FF7"/>
    <w:rsid w:val="00911085"/>
    <w:rsid w:val="00911125"/>
    <w:rsid w:val="009111EF"/>
    <w:rsid w:val="009111F4"/>
    <w:rsid w:val="009113D8"/>
    <w:rsid w:val="009115FA"/>
    <w:rsid w:val="009117EE"/>
    <w:rsid w:val="0091180A"/>
    <w:rsid w:val="00911D10"/>
    <w:rsid w:val="00911D7D"/>
    <w:rsid w:val="00911DDC"/>
    <w:rsid w:val="00911F56"/>
    <w:rsid w:val="00911FE4"/>
    <w:rsid w:val="009123F5"/>
    <w:rsid w:val="0091249F"/>
    <w:rsid w:val="009129E1"/>
    <w:rsid w:val="00912B67"/>
    <w:rsid w:val="00912B7E"/>
    <w:rsid w:val="00912D4F"/>
    <w:rsid w:val="00912EA1"/>
    <w:rsid w:val="009132FB"/>
    <w:rsid w:val="00913432"/>
    <w:rsid w:val="00913687"/>
    <w:rsid w:val="009136B4"/>
    <w:rsid w:val="009138AF"/>
    <w:rsid w:val="00913D22"/>
    <w:rsid w:val="00913D87"/>
    <w:rsid w:val="00913EF6"/>
    <w:rsid w:val="00914021"/>
    <w:rsid w:val="00914226"/>
    <w:rsid w:val="009142F0"/>
    <w:rsid w:val="009142F8"/>
    <w:rsid w:val="00914405"/>
    <w:rsid w:val="009144E4"/>
    <w:rsid w:val="009148A3"/>
    <w:rsid w:val="00914C32"/>
    <w:rsid w:val="00914DD0"/>
    <w:rsid w:val="0091509B"/>
    <w:rsid w:val="00915345"/>
    <w:rsid w:val="0091541D"/>
    <w:rsid w:val="0091561D"/>
    <w:rsid w:val="009158CB"/>
    <w:rsid w:val="0091597A"/>
    <w:rsid w:val="009159B7"/>
    <w:rsid w:val="00915A14"/>
    <w:rsid w:val="00915B6A"/>
    <w:rsid w:val="009163F7"/>
    <w:rsid w:val="0091655B"/>
    <w:rsid w:val="00916566"/>
    <w:rsid w:val="009166FD"/>
    <w:rsid w:val="00916859"/>
    <w:rsid w:val="00916A86"/>
    <w:rsid w:val="00916C34"/>
    <w:rsid w:val="00916C95"/>
    <w:rsid w:val="00916DC7"/>
    <w:rsid w:val="0091728B"/>
    <w:rsid w:val="009172FB"/>
    <w:rsid w:val="00917B36"/>
    <w:rsid w:val="00917C62"/>
    <w:rsid w:val="00920042"/>
    <w:rsid w:val="00921124"/>
    <w:rsid w:val="00921192"/>
    <w:rsid w:val="009215B7"/>
    <w:rsid w:val="00921639"/>
    <w:rsid w:val="0092196B"/>
    <w:rsid w:val="00921ACB"/>
    <w:rsid w:val="00921B8F"/>
    <w:rsid w:val="00921C33"/>
    <w:rsid w:val="00921C90"/>
    <w:rsid w:val="00921EB2"/>
    <w:rsid w:val="009221CD"/>
    <w:rsid w:val="009225EC"/>
    <w:rsid w:val="009225F2"/>
    <w:rsid w:val="00922C7D"/>
    <w:rsid w:val="00922DB5"/>
    <w:rsid w:val="00922F31"/>
    <w:rsid w:val="0092314C"/>
    <w:rsid w:val="009232DE"/>
    <w:rsid w:val="00923315"/>
    <w:rsid w:val="009234DA"/>
    <w:rsid w:val="009240B2"/>
    <w:rsid w:val="00924173"/>
    <w:rsid w:val="00924185"/>
    <w:rsid w:val="0092437F"/>
    <w:rsid w:val="009245BD"/>
    <w:rsid w:val="00924A05"/>
    <w:rsid w:val="00924C62"/>
    <w:rsid w:val="00924E14"/>
    <w:rsid w:val="00924FE4"/>
    <w:rsid w:val="00925E52"/>
    <w:rsid w:val="00925EDE"/>
    <w:rsid w:val="00925FA3"/>
    <w:rsid w:val="00925FF7"/>
    <w:rsid w:val="009260BF"/>
    <w:rsid w:val="009261DC"/>
    <w:rsid w:val="009262C3"/>
    <w:rsid w:val="00926389"/>
    <w:rsid w:val="00926636"/>
    <w:rsid w:val="0092678C"/>
    <w:rsid w:val="00926804"/>
    <w:rsid w:val="0092680C"/>
    <w:rsid w:val="009269CA"/>
    <w:rsid w:val="00926FDA"/>
    <w:rsid w:val="00927036"/>
    <w:rsid w:val="009270AB"/>
    <w:rsid w:val="009271BE"/>
    <w:rsid w:val="00927389"/>
    <w:rsid w:val="009276DB"/>
    <w:rsid w:val="00927917"/>
    <w:rsid w:val="00927A3F"/>
    <w:rsid w:val="00927C10"/>
    <w:rsid w:val="00927EA0"/>
    <w:rsid w:val="0093036B"/>
    <w:rsid w:val="00930448"/>
    <w:rsid w:val="0093084B"/>
    <w:rsid w:val="00930AF4"/>
    <w:rsid w:val="00930C33"/>
    <w:rsid w:val="00930F68"/>
    <w:rsid w:val="009312DB"/>
    <w:rsid w:val="00931410"/>
    <w:rsid w:val="00931571"/>
    <w:rsid w:val="0093187A"/>
    <w:rsid w:val="009318C4"/>
    <w:rsid w:val="00931944"/>
    <w:rsid w:val="0093198C"/>
    <w:rsid w:val="009319B1"/>
    <w:rsid w:val="00931D00"/>
    <w:rsid w:val="00931E0C"/>
    <w:rsid w:val="00932170"/>
    <w:rsid w:val="009327A8"/>
    <w:rsid w:val="00932A73"/>
    <w:rsid w:val="00932F1A"/>
    <w:rsid w:val="009332A2"/>
    <w:rsid w:val="00933B85"/>
    <w:rsid w:val="0093436C"/>
    <w:rsid w:val="009345FF"/>
    <w:rsid w:val="0093496C"/>
    <w:rsid w:val="00934AF2"/>
    <w:rsid w:val="0093567D"/>
    <w:rsid w:val="009358D0"/>
    <w:rsid w:val="00935E01"/>
    <w:rsid w:val="009361AD"/>
    <w:rsid w:val="009361BE"/>
    <w:rsid w:val="00936224"/>
    <w:rsid w:val="00936655"/>
    <w:rsid w:val="0093687D"/>
    <w:rsid w:val="00936D75"/>
    <w:rsid w:val="00936E2E"/>
    <w:rsid w:val="00936EE3"/>
    <w:rsid w:val="00936F1B"/>
    <w:rsid w:val="00937170"/>
    <w:rsid w:val="00937173"/>
    <w:rsid w:val="0093727E"/>
    <w:rsid w:val="009372D4"/>
    <w:rsid w:val="00937453"/>
    <w:rsid w:val="0093752E"/>
    <w:rsid w:val="00937651"/>
    <w:rsid w:val="0093779C"/>
    <w:rsid w:val="00937AB3"/>
    <w:rsid w:val="00937AD5"/>
    <w:rsid w:val="00937ADF"/>
    <w:rsid w:val="00937FE4"/>
    <w:rsid w:val="009402F0"/>
    <w:rsid w:val="009402FB"/>
    <w:rsid w:val="00940429"/>
    <w:rsid w:val="009404CD"/>
    <w:rsid w:val="00940532"/>
    <w:rsid w:val="009405FA"/>
    <w:rsid w:val="009406C5"/>
    <w:rsid w:val="00940A12"/>
    <w:rsid w:val="00940A98"/>
    <w:rsid w:val="00940BD3"/>
    <w:rsid w:val="009417C1"/>
    <w:rsid w:val="00941A76"/>
    <w:rsid w:val="00941A90"/>
    <w:rsid w:val="00941BFE"/>
    <w:rsid w:val="00941D85"/>
    <w:rsid w:val="00941FDF"/>
    <w:rsid w:val="00942272"/>
    <w:rsid w:val="009427C1"/>
    <w:rsid w:val="0094293B"/>
    <w:rsid w:val="009429F6"/>
    <w:rsid w:val="00942B20"/>
    <w:rsid w:val="00942B72"/>
    <w:rsid w:val="00942B87"/>
    <w:rsid w:val="00942D66"/>
    <w:rsid w:val="00942E6E"/>
    <w:rsid w:val="00942E98"/>
    <w:rsid w:val="009434C2"/>
    <w:rsid w:val="009439A7"/>
    <w:rsid w:val="00943D60"/>
    <w:rsid w:val="00943E6F"/>
    <w:rsid w:val="00944367"/>
    <w:rsid w:val="00944BCC"/>
    <w:rsid w:val="00944ECA"/>
    <w:rsid w:val="009451E4"/>
    <w:rsid w:val="0094534D"/>
    <w:rsid w:val="009456DE"/>
    <w:rsid w:val="00945955"/>
    <w:rsid w:val="00945E0A"/>
    <w:rsid w:val="00945F1D"/>
    <w:rsid w:val="009460FE"/>
    <w:rsid w:val="009464D9"/>
    <w:rsid w:val="009465B1"/>
    <w:rsid w:val="009467B2"/>
    <w:rsid w:val="00946DE9"/>
    <w:rsid w:val="0094703F"/>
    <w:rsid w:val="009472B2"/>
    <w:rsid w:val="0094762E"/>
    <w:rsid w:val="0094780E"/>
    <w:rsid w:val="009478DB"/>
    <w:rsid w:val="00947DC6"/>
    <w:rsid w:val="00947EC4"/>
    <w:rsid w:val="0095003A"/>
    <w:rsid w:val="0095018D"/>
    <w:rsid w:val="009501FD"/>
    <w:rsid w:val="0095065D"/>
    <w:rsid w:val="00950854"/>
    <w:rsid w:val="009509F1"/>
    <w:rsid w:val="00950BC2"/>
    <w:rsid w:val="00951011"/>
    <w:rsid w:val="00951047"/>
    <w:rsid w:val="00951368"/>
    <w:rsid w:val="00951851"/>
    <w:rsid w:val="00951C65"/>
    <w:rsid w:val="00951FAA"/>
    <w:rsid w:val="00951FCB"/>
    <w:rsid w:val="009522F8"/>
    <w:rsid w:val="00952426"/>
    <w:rsid w:val="00952585"/>
    <w:rsid w:val="009526B4"/>
    <w:rsid w:val="00952C90"/>
    <w:rsid w:val="00952CEF"/>
    <w:rsid w:val="00953550"/>
    <w:rsid w:val="009535DA"/>
    <w:rsid w:val="00954056"/>
    <w:rsid w:val="0095477B"/>
    <w:rsid w:val="0095483E"/>
    <w:rsid w:val="00954908"/>
    <w:rsid w:val="00954BB3"/>
    <w:rsid w:val="00954BE5"/>
    <w:rsid w:val="00954BF6"/>
    <w:rsid w:val="009550F4"/>
    <w:rsid w:val="0095523B"/>
    <w:rsid w:val="0095539A"/>
    <w:rsid w:val="00955810"/>
    <w:rsid w:val="009558E5"/>
    <w:rsid w:val="00955CF4"/>
    <w:rsid w:val="00955FA2"/>
    <w:rsid w:val="009561A0"/>
    <w:rsid w:val="00956256"/>
    <w:rsid w:val="00956418"/>
    <w:rsid w:val="0095644D"/>
    <w:rsid w:val="0095670D"/>
    <w:rsid w:val="00956897"/>
    <w:rsid w:val="009568AE"/>
    <w:rsid w:val="0095693C"/>
    <w:rsid w:val="00956A43"/>
    <w:rsid w:val="00956BBF"/>
    <w:rsid w:val="00956C12"/>
    <w:rsid w:val="00956C67"/>
    <w:rsid w:val="00956CF7"/>
    <w:rsid w:val="00957159"/>
    <w:rsid w:val="00957286"/>
    <w:rsid w:val="0095798B"/>
    <w:rsid w:val="00957B10"/>
    <w:rsid w:val="00957EB1"/>
    <w:rsid w:val="00957FC7"/>
    <w:rsid w:val="00957FF8"/>
    <w:rsid w:val="009600B3"/>
    <w:rsid w:val="009602C2"/>
    <w:rsid w:val="00960A9C"/>
    <w:rsid w:val="00960CE8"/>
    <w:rsid w:val="00960D19"/>
    <w:rsid w:val="00960F91"/>
    <w:rsid w:val="0096101C"/>
    <w:rsid w:val="00961086"/>
    <w:rsid w:val="009610C1"/>
    <w:rsid w:val="0096132E"/>
    <w:rsid w:val="00961594"/>
    <w:rsid w:val="00961742"/>
    <w:rsid w:val="00961FC6"/>
    <w:rsid w:val="0096213C"/>
    <w:rsid w:val="00962252"/>
    <w:rsid w:val="0096264A"/>
    <w:rsid w:val="009627B2"/>
    <w:rsid w:val="009628BC"/>
    <w:rsid w:val="00962B5A"/>
    <w:rsid w:val="00962C1A"/>
    <w:rsid w:val="009631A2"/>
    <w:rsid w:val="0096337A"/>
    <w:rsid w:val="009634F5"/>
    <w:rsid w:val="00963655"/>
    <w:rsid w:val="009636E2"/>
    <w:rsid w:val="00963A81"/>
    <w:rsid w:val="00963C71"/>
    <w:rsid w:val="00964183"/>
    <w:rsid w:val="00964207"/>
    <w:rsid w:val="00964513"/>
    <w:rsid w:val="009647A1"/>
    <w:rsid w:val="00964C72"/>
    <w:rsid w:val="00964CEF"/>
    <w:rsid w:val="0096518C"/>
    <w:rsid w:val="009652F2"/>
    <w:rsid w:val="0096549E"/>
    <w:rsid w:val="00965EF2"/>
    <w:rsid w:val="00965F8C"/>
    <w:rsid w:val="00965FE9"/>
    <w:rsid w:val="0096632A"/>
    <w:rsid w:val="00966756"/>
    <w:rsid w:val="00966AF0"/>
    <w:rsid w:val="00966BF8"/>
    <w:rsid w:val="00966D2A"/>
    <w:rsid w:val="00966EDD"/>
    <w:rsid w:val="00966FB5"/>
    <w:rsid w:val="009670B6"/>
    <w:rsid w:val="0096733E"/>
    <w:rsid w:val="009677BF"/>
    <w:rsid w:val="00967E55"/>
    <w:rsid w:val="0097000D"/>
    <w:rsid w:val="00970390"/>
    <w:rsid w:val="009706D4"/>
    <w:rsid w:val="009706DF"/>
    <w:rsid w:val="0097072D"/>
    <w:rsid w:val="00970A6B"/>
    <w:rsid w:val="00970B93"/>
    <w:rsid w:val="00970E5B"/>
    <w:rsid w:val="00970E7F"/>
    <w:rsid w:val="00971328"/>
    <w:rsid w:val="00971727"/>
    <w:rsid w:val="00971A4E"/>
    <w:rsid w:val="00971A51"/>
    <w:rsid w:val="00971E14"/>
    <w:rsid w:val="00971E5B"/>
    <w:rsid w:val="00971FC1"/>
    <w:rsid w:val="009721CA"/>
    <w:rsid w:val="0097267D"/>
    <w:rsid w:val="00972AFC"/>
    <w:rsid w:val="00972BC7"/>
    <w:rsid w:val="00972CBE"/>
    <w:rsid w:val="00972E2D"/>
    <w:rsid w:val="00972FB6"/>
    <w:rsid w:val="00973232"/>
    <w:rsid w:val="00973294"/>
    <w:rsid w:val="00973D7C"/>
    <w:rsid w:val="00973E00"/>
    <w:rsid w:val="0097435E"/>
    <w:rsid w:val="009744AB"/>
    <w:rsid w:val="00974914"/>
    <w:rsid w:val="00974934"/>
    <w:rsid w:val="009749CE"/>
    <w:rsid w:val="00974B37"/>
    <w:rsid w:val="00974B86"/>
    <w:rsid w:val="00974CC8"/>
    <w:rsid w:val="00974E8D"/>
    <w:rsid w:val="00974EB0"/>
    <w:rsid w:val="00974F03"/>
    <w:rsid w:val="00975715"/>
    <w:rsid w:val="0097596C"/>
    <w:rsid w:val="00976930"/>
    <w:rsid w:val="009769C5"/>
    <w:rsid w:val="00976A2F"/>
    <w:rsid w:val="00976B00"/>
    <w:rsid w:val="00976DE4"/>
    <w:rsid w:val="00977064"/>
    <w:rsid w:val="00977506"/>
    <w:rsid w:val="0097761F"/>
    <w:rsid w:val="00977644"/>
    <w:rsid w:val="009777A4"/>
    <w:rsid w:val="0097789B"/>
    <w:rsid w:val="009778C8"/>
    <w:rsid w:val="009779E5"/>
    <w:rsid w:val="00977FA1"/>
    <w:rsid w:val="0098006F"/>
    <w:rsid w:val="00980111"/>
    <w:rsid w:val="00980442"/>
    <w:rsid w:val="009804D8"/>
    <w:rsid w:val="00980743"/>
    <w:rsid w:val="00980884"/>
    <w:rsid w:val="00980C6E"/>
    <w:rsid w:val="009815C1"/>
    <w:rsid w:val="0098175E"/>
    <w:rsid w:val="0098177F"/>
    <w:rsid w:val="00981F07"/>
    <w:rsid w:val="00982008"/>
    <w:rsid w:val="00982070"/>
    <w:rsid w:val="009820BE"/>
    <w:rsid w:val="00982223"/>
    <w:rsid w:val="00982246"/>
    <w:rsid w:val="00982677"/>
    <w:rsid w:val="009827B4"/>
    <w:rsid w:val="009828A0"/>
    <w:rsid w:val="00982B8A"/>
    <w:rsid w:val="00982C0D"/>
    <w:rsid w:val="00982DF6"/>
    <w:rsid w:val="00983163"/>
    <w:rsid w:val="00983171"/>
    <w:rsid w:val="009831C8"/>
    <w:rsid w:val="00983343"/>
    <w:rsid w:val="009835F7"/>
    <w:rsid w:val="009836FE"/>
    <w:rsid w:val="00983915"/>
    <w:rsid w:val="00983C33"/>
    <w:rsid w:val="00983FE7"/>
    <w:rsid w:val="00984000"/>
    <w:rsid w:val="009844BB"/>
    <w:rsid w:val="00984BFA"/>
    <w:rsid w:val="00984E9F"/>
    <w:rsid w:val="00985303"/>
    <w:rsid w:val="0098532C"/>
    <w:rsid w:val="009853BC"/>
    <w:rsid w:val="00985625"/>
    <w:rsid w:val="009856AD"/>
    <w:rsid w:val="009859AA"/>
    <w:rsid w:val="00985AC9"/>
    <w:rsid w:val="00985C02"/>
    <w:rsid w:val="00985C67"/>
    <w:rsid w:val="00985FD1"/>
    <w:rsid w:val="0098602B"/>
    <w:rsid w:val="0098619A"/>
    <w:rsid w:val="00986221"/>
    <w:rsid w:val="009869BD"/>
    <w:rsid w:val="009869DF"/>
    <w:rsid w:val="00986C1A"/>
    <w:rsid w:val="00986E01"/>
    <w:rsid w:val="00986F6D"/>
    <w:rsid w:val="0098730D"/>
    <w:rsid w:val="0098739D"/>
    <w:rsid w:val="00987BC2"/>
    <w:rsid w:val="00987DB2"/>
    <w:rsid w:val="00987F04"/>
    <w:rsid w:val="00990205"/>
    <w:rsid w:val="009910E5"/>
    <w:rsid w:val="00991161"/>
    <w:rsid w:val="009915EB"/>
    <w:rsid w:val="0099166C"/>
    <w:rsid w:val="00991A7B"/>
    <w:rsid w:val="00991BF3"/>
    <w:rsid w:val="00991D5A"/>
    <w:rsid w:val="00991E40"/>
    <w:rsid w:val="00991F67"/>
    <w:rsid w:val="00992188"/>
    <w:rsid w:val="0099242C"/>
    <w:rsid w:val="0099287F"/>
    <w:rsid w:val="009929EF"/>
    <w:rsid w:val="00992AF9"/>
    <w:rsid w:val="00992CF2"/>
    <w:rsid w:val="00992D08"/>
    <w:rsid w:val="00992DEA"/>
    <w:rsid w:val="00992E84"/>
    <w:rsid w:val="00992EFD"/>
    <w:rsid w:val="00992F8D"/>
    <w:rsid w:val="00992FF0"/>
    <w:rsid w:val="00993309"/>
    <w:rsid w:val="009935DC"/>
    <w:rsid w:val="009937BD"/>
    <w:rsid w:val="009939E0"/>
    <w:rsid w:val="00993B01"/>
    <w:rsid w:val="00993B7F"/>
    <w:rsid w:val="00993D23"/>
    <w:rsid w:val="00993E7C"/>
    <w:rsid w:val="00993F76"/>
    <w:rsid w:val="00993F7E"/>
    <w:rsid w:val="0099423E"/>
    <w:rsid w:val="00994838"/>
    <w:rsid w:val="00994855"/>
    <w:rsid w:val="009948D3"/>
    <w:rsid w:val="00994AB8"/>
    <w:rsid w:val="00994DCD"/>
    <w:rsid w:val="00994FD9"/>
    <w:rsid w:val="0099507A"/>
    <w:rsid w:val="009950F0"/>
    <w:rsid w:val="009952F3"/>
    <w:rsid w:val="009952F7"/>
    <w:rsid w:val="009954D2"/>
    <w:rsid w:val="009955F2"/>
    <w:rsid w:val="009955F3"/>
    <w:rsid w:val="0099565B"/>
    <w:rsid w:val="00995A0A"/>
    <w:rsid w:val="00996005"/>
    <w:rsid w:val="0099610C"/>
    <w:rsid w:val="00996319"/>
    <w:rsid w:val="009964B6"/>
    <w:rsid w:val="009964BB"/>
    <w:rsid w:val="009964DC"/>
    <w:rsid w:val="009966F4"/>
    <w:rsid w:val="00996A4F"/>
    <w:rsid w:val="00996A88"/>
    <w:rsid w:val="00996B47"/>
    <w:rsid w:val="00996B59"/>
    <w:rsid w:val="00996DED"/>
    <w:rsid w:val="00997086"/>
    <w:rsid w:val="00997100"/>
    <w:rsid w:val="0099720B"/>
    <w:rsid w:val="00997230"/>
    <w:rsid w:val="00997625"/>
    <w:rsid w:val="009976CD"/>
    <w:rsid w:val="00997749"/>
    <w:rsid w:val="00997971"/>
    <w:rsid w:val="00997BD9"/>
    <w:rsid w:val="00997CF4"/>
    <w:rsid w:val="00997FEA"/>
    <w:rsid w:val="00997FF4"/>
    <w:rsid w:val="009A0673"/>
    <w:rsid w:val="009A0E9A"/>
    <w:rsid w:val="009A11FF"/>
    <w:rsid w:val="009A122A"/>
    <w:rsid w:val="009A127D"/>
    <w:rsid w:val="009A15CB"/>
    <w:rsid w:val="009A1938"/>
    <w:rsid w:val="009A1968"/>
    <w:rsid w:val="009A1AFB"/>
    <w:rsid w:val="009A1CD5"/>
    <w:rsid w:val="009A1CED"/>
    <w:rsid w:val="009A1D8B"/>
    <w:rsid w:val="009A1D8F"/>
    <w:rsid w:val="009A1FBD"/>
    <w:rsid w:val="009A1FE0"/>
    <w:rsid w:val="009A20E4"/>
    <w:rsid w:val="009A21F2"/>
    <w:rsid w:val="009A2335"/>
    <w:rsid w:val="009A2433"/>
    <w:rsid w:val="009A260F"/>
    <w:rsid w:val="009A27CB"/>
    <w:rsid w:val="009A2AB8"/>
    <w:rsid w:val="009A30F2"/>
    <w:rsid w:val="009A3491"/>
    <w:rsid w:val="009A35DA"/>
    <w:rsid w:val="009A36D4"/>
    <w:rsid w:val="009A3725"/>
    <w:rsid w:val="009A3CF4"/>
    <w:rsid w:val="009A3D30"/>
    <w:rsid w:val="009A42B7"/>
    <w:rsid w:val="009A42CA"/>
    <w:rsid w:val="009A4622"/>
    <w:rsid w:val="009A47B5"/>
    <w:rsid w:val="009A4C1A"/>
    <w:rsid w:val="009A4F98"/>
    <w:rsid w:val="009A5533"/>
    <w:rsid w:val="009A5759"/>
    <w:rsid w:val="009A5C8A"/>
    <w:rsid w:val="009A5FE1"/>
    <w:rsid w:val="009A67E9"/>
    <w:rsid w:val="009A68E4"/>
    <w:rsid w:val="009A6B54"/>
    <w:rsid w:val="009A6CC6"/>
    <w:rsid w:val="009A6DC3"/>
    <w:rsid w:val="009A755E"/>
    <w:rsid w:val="009A7830"/>
    <w:rsid w:val="009A78A6"/>
    <w:rsid w:val="009A7B34"/>
    <w:rsid w:val="009A7CE7"/>
    <w:rsid w:val="009A7E9B"/>
    <w:rsid w:val="009B0388"/>
    <w:rsid w:val="009B09FC"/>
    <w:rsid w:val="009B1070"/>
    <w:rsid w:val="009B1657"/>
    <w:rsid w:val="009B1980"/>
    <w:rsid w:val="009B1DC6"/>
    <w:rsid w:val="009B218D"/>
    <w:rsid w:val="009B21F3"/>
    <w:rsid w:val="009B2704"/>
    <w:rsid w:val="009B2800"/>
    <w:rsid w:val="009B29E1"/>
    <w:rsid w:val="009B2F45"/>
    <w:rsid w:val="009B3064"/>
    <w:rsid w:val="009B31E1"/>
    <w:rsid w:val="009B31FA"/>
    <w:rsid w:val="009B3331"/>
    <w:rsid w:val="009B363F"/>
    <w:rsid w:val="009B36F3"/>
    <w:rsid w:val="009B3BA8"/>
    <w:rsid w:val="009B3D2C"/>
    <w:rsid w:val="009B40DD"/>
    <w:rsid w:val="009B416D"/>
    <w:rsid w:val="009B4259"/>
    <w:rsid w:val="009B42CD"/>
    <w:rsid w:val="009B42D5"/>
    <w:rsid w:val="009B45A1"/>
    <w:rsid w:val="009B46F2"/>
    <w:rsid w:val="009B47C8"/>
    <w:rsid w:val="009B4958"/>
    <w:rsid w:val="009B49F3"/>
    <w:rsid w:val="009B4E33"/>
    <w:rsid w:val="009B4F99"/>
    <w:rsid w:val="009B5058"/>
    <w:rsid w:val="009B530F"/>
    <w:rsid w:val="009B53AD"/>
    <w:rsid w:val="009B5461"/>
    <w:rsid w:val="009B5733"/>
    <w:rsid w:val="009B5ACE"/>
    <w:rsid w:val="009B5FC7"/>
    <w:rsid w:val="009B6184"/>
    <w:rsid w:val="009B622A"/>
    <w:rsid w:val="009B62B2"/>
    <w:rsid w:val="009B63BB"/>
    <w:rsid w:val="009B6484"/>
    <w:rsid w:val="009B689B"/>
    <w:rsid w:val="009B69AB"/>
    <w:rsid w:val="009B6D34"/>
    <w:rsid w:val="009B7237"/>
    <w:rsid w:val="009B73B6"/>
    <w:rsid w:val="009B73D0"/>
    <w:rsid w:val="009B75C8"/>
    <w:rsid w:val="009B7893"/>
    <w:rsid w:val="009B7D3F"/>
    <w:rsid w:val="009B7EC4"/>
    <w:rsid w:val="009B7ED7"/>
    <w:rsid w:val="009C01E1"/>
    <w:rsid w:val="009C020C"/>
    <w:rsid w:val="009C033B"/>
    <w:rsid w:val="009C046C"/>
    <w:rsid w:val="009C0915"/>
    <w:rsid w:val="009C093F"/>
    <w:rsid w:val="009C097E"/>
    <w:rsid w:val="009C0B35"/>
    <w:rsid w:val="009C0E8A"/>
    <w:rsid w:val="009C1055"/>
    <w:rsid w:val="009C106A"/>
    <w:rsid w:val="009C106E"/>
    <w:rsid w:val="009C1227"/>
    <w:rsid w:val="009C126A"/>
    <w:rsid w:val="009C1352"/>
    <w:rsid w:val="009C1632"/>
    <w:rsid w:val="009C16CE"/>
    <w:rsid w:val="009C18D4"/>
    <w:rsid w:val="009C1A99"/>
    <w:rsid w:val="009C1C95"/>
    <w:rsid w:val="009C1D9A"/>
    <w:rsid w:val="009C1DD9"/>
    <w:rsid w:val="009C1E1D"/>
    <w:rsid w:val="009C1E7A"/>
    <w:rsid w:val="009C21AF"/>
    <w:rsid w:val="009C21ED"/>
    <w:rsid w:val="009C2454"/>
    <w:rsid w:val="009C29CA"/>
    <w:rsid w:val="009C2A73"/>
    <w:rsid w:val="009C2EB7"/>
    <w:rsid w:val="009C2FF4"/>
    <w:rsid w:val="009C3110"/>
    <w:rsid w:val="009C3606"/>
    <w:rsid w:val="009C36E7"/>
    <w:rsid w:val="009C39D3"/>
    <w:rsid w:val="009C413D"/>
    <w:rsid w:val="009C43FB"/>
    <w:rsid w:val="009C4462"/>
    <w:rsid w:val="009C4BB3"/>
    <w:rsid w:val="009C4BDF"/>
    <w:rsid w:val="009C51D5"/>
    <w:rsid w:val="009C530D"/>
    <w:rsid w:val="009C58BD"/>
    <w:rsid w:val="009C59F6"/>
    <w:rsid w:val="009C5A6F"/>
    <w:rsid w:val="009C5ED8"/>
    <w:rsid w:val="009C6314"/>
    <w:rsid w:val="009C6391"/>
    <w:rsid w:val="009C650B"/>
    <w:rsid w:val="009C655F"/>
    <w:rsid w:val="009C65C9"/>
    <w:rsid w:val="009C66EE"/>
    <w:rsid w:val="009C681C"/>
    <w:rsid w:val="009C6952"/>
    <w:rsid w:val="009C69AC"/>
    <w:rsid w:val="009C6BE6"/>
    <w:rsid w:val="009C6E07"/>
    <w:rsid w:val="009C6EB7"/>
    <w:rsid w:val="009C6EF1"/>
    <w:rsid w:val="009C6EF7"/>
    <w:rsid w:val="009C7004"/>
    <w:rsid w:val="009C72A0"/>
    <w:rsid w:val="009C72D9"/>
    <w:rsid w:val="009C746A"/>
    <w:rsid w:val="009C780D"/>
    <w:rsid w:val="009C7D63"/>
    <w:rsid w:val="009C7D8D"/>
    <w:rsid w:val="009C7DCC"/>
    <w:rsid w:val="009D0332"/>
    <w:rsid w:val="009D046A"/>
    <w:rsid w:val="009D0488"/>
    <w:rsid w:val="009D077A"/>
    <w:rsid w:val="009D0ACA"/>
    <w:rsid w:val="009D0C24"/>
    <w:rsid w:val="009D10EB"/>
    <w:rsid w:val="009D137B"/>
    <w:rsid w:val="009D1621"/>
    <w:rsid w:val="009D1668"/>
    <w:rsid w:val="009D1A73"/>
    <w:rsid w:val="009D1A8D"/>
    <w:rsid w:val="009D1E1A"/>
    <w:rsid w:val="009D1F02"/>
    <w:rsid w:val="009D2E81"/>
    <w:rsid w:val="009D2EC7"/>
    <w:rsid w:val="009D2F5B"/>
    <w:rsid w:val="009D2F9A"/>
    <w:rsid w:val="009D309C"/>
    <w:rsid w:val="009D3192"/>
    <w:rsid w:val="009D3279"/>
    <w:rsid w:val="009D336B"/>
    <w:rsid w:val="009D3462"/>
    <w:rsid w:val="009D361D"/>
    <w:rsid w:val="009D3AC1"/>
    <w:rsid w:val="009D3B12"/>
    <w:rsid w:val="009D3FA3"/>
    <w:rsid w:val="009D41B8"/>
    <w:rsid w:val="009D429B"/>
    <w:rsid w:val="009D4468"/>
    <w:rsid w:val="009D45EE"/>
    <w:rsid w:val="009D4A87"/>
    <w:rsid w:val="009D4CA5"/>
    <w:rsid w:val="009D4D6E"/>
    <w:rsid w:val="009D4FAA"/>
    <w:rsid w:val="009D5194"/>
    <w:rsid w:val="009D52C6"/>
    <w:rsid w:val="009D5580"/>
    <w:rsid w:val="009D5E72"/>
    <w:rsid w:val="009D5F86"/>
    <w:rsid w:val="009D6372"/>
    <w:rsid w:val="009D6518"/>
    <w:rsid w:val="009D6B43"/>
    <w:rsid w:val="009D6DBB"/>
    <w:rsid w:val="009D6F4F"/>
    <w:rsid w:val="009D6FBE"/>
    <w:rsid w:val="009D702E"/>
    <w:rsid w:val="009D70D3"/>
    <w:rsid w:val="009D7138"/>
    <w:rsid w:val="009D745A"/>
    <w:rsid w:val="009D7868"/>
    <w:rsid w:val="009D7A22"/>
    <w:rsid w:val="009E00EF"/>
    <w:rsid w:val="009E03BF"/>
    <w:rsid w:val="009E04E0"/>
    <w:rsid w:val="009E0625"/>
    <w:rsid w:val="009E063E"/>
    <w:rsid w:val="009E06F4"/>
    <w:rsid w:val="009E07EA"/>
    <w:rsid w:val="009E0C5A"/>
    <w:rsid w:val="009E1096"/>
    <w:rsid w:val="009E1328"/>
    <w:rsid w:val="009E1661"/>
    <w:rsid w:val="009E1772"/>
    <w:rsid w:val="009E1777"/>
    <w:rsid w:val="009E189F"/>
    <w:rsid w:val="009E1A23"/>
    <w:rsid w:val="009E1CF8"/>
    <w:rsid w:val="009E1FC8"/>
    <w:rsid w:val="009E22BF"/>
    <w:rsid w:val="009E2680"/>
    <w:rsid w:val="009E2A12"/>
    <w:rsid w:val="009E2D37"/>
    <w:rsid w:val="009E2E44"/>
    <w:rsid w:val="009E2FD0"/>
    <w:rsid w:val="009E3260"/>
    <w:rsid w:val="009E33CC"/>
    <w:rsid w:val="009E37ED"/>
    <w:rsid w:val="009E3EA5"/>
    <w:rsid w:val="009E453F"/>
    <w:rsid w:val="009E45E1"/>
    <w:rsid w:val="009E46A8"/>
    <w:rsid w:val="009E47F1"/>
    <w:rsid w:val="009E4C98"/>
    <w:rsid w:val="009E50C4"/>
    <w:rsid w:val="009E552E"/>
    <w:rsid w:val="009E589D"/>
    <w:rsid w:val="009E5B87"/>
    <w:rsid w:val="009E5BC1"/>
    <w:rsid w:val="009E6370"/>
    <w:rsid w:val="009E65C5"/>
    <w:rsid w:val="009E6740"/>
    <w:rsid w:val="009E69BD"/>
    <w:rsid w:val="009E6A33"/>
    <w:rsid w:val="009E71D5"/>
    <w:rsid w:val="009E7275"/>
    <w:rsid w:val="009E77B4"/>
    <w:rsid w:val="009E7A6E"/>
    <w:rsid w:val="009E7E3C"/>
    <w:rsid w:val="009E7E5D"/>
    <w:rsid w:val="009F057D"/>
    <w:rsid w:val="009F076A"/>
    <w:rsid w:val="009F0A6B"/>
    <w:rsid w:val="009F0B5E"/>
    <w:rsid w:val="009F0CCB"/>
    <w:rsid w:val="009F0EE5"/>
    <w:rsid w:val="009F11BF"/>
    <w:rsid w:val="009F11E9"/>
    <w:rsid w:val="009F122E"/>
    <w:rsid w:val="009F1395"/>
    <w:rsid w:val="009F1438"/>
    <w:rsid w:val="009F1460"/>
    <w:rsid w:val="009F1495"/>
    <w:rsid w:val="009F16D4"/>
    <w:rsid w:val="009F1DAF"/>
    <w:rsid w:val="009F229C"/>
    <w:rsid w:val="009F2370"/>
    <w:rsid w:val="009F23A5"/>
    <w:rsid w:val="009F241C"/>
    <w:rsid w:val="009F2540"/>
    <w:rsid w:val="009F280D"/>
    <w:rsid w:val="009F2819"/>
    <w:rsid w:val="009F29E0"/>
    <w:rsid w:val="009F2ADD"/>
    <w:rsid w:val="009F3065"/>
    <w:rsid w:val="009F308D"/>
    <w:rsid w:val="009F3135"/>
    <w:rsid w:val="009F368E"/>
    <w:rsid w:val="009F3700"/>
    <w:rsid w:val="009F3A9B"/>
    <w:rsid w:val="009F3CF1"/>
    <w:rsid w:val="009F4508"/>
    <w:rsid w:val="009F4580"/>
    <w:rsid w:val="009F46D4"/>
    <w:rsid w:val="009F4CB4"/>
    <w:rsid w:val="009F4CC4"/>
    <w:rsid w:val="009F4E96"/>
    <w:rsid w:val="009F5028"/>
    <w:rsid w:val="009F503C"/>
    <w:rsid w:val="009F5286"/>
    <w:rsid w:val="009F568A"/>
    <w:rsid w:val="009F569C"/>
    <w:rsid w:val="009F592F"/>
    <w:rsid w:val="009F5D1A"/>
    <w:rsid w:val="009F5D4E"/>
    <w:rsid w:val="009F5E32"/>
    <w:rsid w:val="009F6291"/>
    <w:rsid w:val="009F6473"/>
    <w:rsid w:val="009F64FF"/>
    <w:rsid w:val="009F6663"/>
    <w:rsid w:val="009F6AE2"/>
    <w:rsid w:val="009F6CC6"/>
    <w:rsid w:val="009F6E63"/>
    <w:rsid w:val="009F71CD"/>
    <w:rsid w:val="009F7724"/>
    <w:rsid w:val="00A003A2"/>
    <w:rsid w:val="00A0049F"/>
    <w:rsid w:val="00A00CD7"/>
    <w:rsid w:val="00A00E22"/>
    <w:rsid w:val="00A011B6"/>
    <w:rsid w:val="00A01572"/>
    <w:rsid w:val="00A01588"/>
    <w:rsid w:val="00A0167B"/>
    <w:rsid w:val="00A0175E"/>
    <w:rsid w:val="00A01828"/>
    <w:rsid w:val="00A01A86"/>
    <w:rsid w:val="00A01CA3"/>
    <w:rsid w:val="00A01E4E"/>
    <w:rsid w:val="00A02904"/>
    <w:rsid w:val="00A029C6"/>
    <w:rsid w:val="00A02A8E"/>
    <w:rsid w:val="00A02BE5"/>
    <w:rsid w:val="00A03251"/>
    <w:rsid w:val="00A0325C"/>
    <w:rsid w:val="00A03724"/>
    <w:rsid w:val="00A038A1"/>
    <w:rsid w:val="00A039A9"/>
    <w:rsid w:val="00A039CC"/>
    <w:rsid w:val="00A03A8F"/>
    <w:rsid w:val="00A03E6A"/>
    <w:rsid w:val="00A04049"/>
    <w:rsid w:val="00A040AB"/>
    <w:rsid w:val="00A042E6"/>
    <w:rsid w:val="00A0438E"/>
    <w:rsid w:val="00A045FC"/>
    <w:rsid w:val="00A049B3"/>
    <w:rsid w:val="00A04A57"/>
    <w:rsid w:val="00A04FB9"/>
    <w:rsid w:val="00A0507B"/>
    <w:rsid w:val="00A05234"/>
    <w:rsid w:val="00A05292"/>
    <w:rsid w:val="00A05349"/>
    <w:rsid w:val="00A053F3"/>
    <w:rsid w:val="00A0566F"/>
    <w:rsid w:val="00A05742"/>
    <w:rsid w:val="00A058AD"/>
    <w:rsid w:val="00A05F3B"/>
    <w:rsid w:val="00A06177"/>
    <w:rsid w:val="00A062DD"/>
    <w:rsid w:val="00A063E8"/>
    <w:rsid w:val="00A06483"/>
    <w:rsid w:val="00A06672"/>
    <w:rsid w:val="00A066EC"/>
    <w:rsid w:val="00A06A1E"/>
    <w:rsid w:val="00A06AEB"/>
    <w:rsid w:val="00A06B9D"/>
    <w:rsid w:val="00A06C58"/>
    <w:rsid w:val="00A06C8A"/>
    <w:rsid w:val="00A06E3E"/>
    <w:rsid w:val="00A06E81"/>
    <w:rsid w:val="00A07121"/>
    <w:rsid w:val="00A07313"/>
    <w:rsid w:val="00A079D5"/>
    <w:rsid w:val="00A07B6E"/>
    <w:rsid w:val="00A07C00"/>
    <w:rsid w:val="00A07CEF"/>
    <w:rsid w:val="00A07E68"/>
    <w:rsid w:val="00A10218"/>
    <w:rsid w:val="00A1026F"/>
    <w:rsid w:val="00A10277"/>
    <w:rsid w:val="00A108A7"/>
    <w:rsid w:val="00A10B41"/>
    <w:rsid w:val="00A10C59"/>
    <w:rsid w:val="00A10CE4"/>
    <w:rsid w:val="00A10D9F"/>
    <w:rsid w:val="00A1146E"/>
    <w:rsid w:val="00A1157D"/>
    <w:rsid w:val="00A1188E"/>
    <w:rsid w:val="00A11C78"/>
    <w:rsid w:val="00A11DD9"/>
    <w:rsid w:val="00A121DA"/>
    <w:rsid w:val="00A12BE2"/>
    <w:rsid w:val="00A12C84"/>
    <w:rsid w:val="00A13133"/>
    <w:rsid w:val="00A132CE"/>
    <w:rsid w:val="00A1336C"/>
    <w:rsid w:val="00A134B9"/>
    <w:rsid w:val="00A134DE"/>
    <w:rsid w:val="00A137E7"/>
    <w:rsid w:val="00A13B0E"/>
    <w:rsid w:val="00A13B6D"/>
    <w:rsid w:val="00A13D1A"/>
    <w:rsid w:val="00A13DA4"/>
    <w:rsid w:val="00A13F4C"/>
    <w:rsid w:val="00A13F8F"/>
    <w:rsid w:val="00A13FF0"/>
    <w:rsid w:val="00A141D4"/>
    <w:rsid w:val="00A14255"/>
    <w:rsid w:val="00A142EE"/>
    <w:rsid w:val="00A14333"/>
    <w:rsid w:val="00A147DE"/>
    <w:rsid w:val="00A14CC7"/>
    <w:rsid w:val="00A14D96"/>
    <w:rsid w:val="00A15107"/>
    <w:rsid w:val="00A151C4"/>
    <w:rsid w:val="00A1526E"/>
    <w:rsid w:val="00A15292"/>
    <w:rsid w:val="00A152D6"/>
    <w:rsid w:val="00A15AA7"/>
    <w:rsid w:val="00A15EF4"/>
    <w:rsid w:val="00A15F3B"/>
    <w:rsid w:val="00A16276"/>
    <w:rsid w:val="00A162DF"/>
    <w:rsid w:val="00A1695F"/>
    <w:rsid w:val="00A16E7E"/>
    <w:rsid w:val="00A16FCC"/>
    <w:rsid w:val="00A17049"/>
    <w:rsid w:val="00A17725"/>
    <w:rsid w:val="00A17A30"/>
    <w:rsid w:val="00A17ABD"/>
    <w:rsid w:val="00A17E20"/>
    <w:rsid w:val="00A17EEB"/>
    <w:rsid w:val="00A204A8"/>
    <w:rsid w:val="00A208A4"/>
    <w:rsid w:val="00A20A99"/>
    <w:rsid w:val="00A21046"/>
    <w:rsid w:val="00A21333"/>
    <w:rsid w:val="00A2193E"/>
    <w:rsid w:val="00A21952"/>
    <w:rsid w:val="00A22095"/>
    <w:rsid w:val="00A225AA"/>
    <w:rsid w:val="00A228B0"/>
    <w:rsid w:val="00A22A76"/>
    <w:rsid w:val="00A22B2C"/>
    <w:rsid w:val="00A22FD6"/>
    <w:rsid w:val="00A23126"/>
    <w:rsid w:val="00A236A0"/>
    <w:rsid w:val="00A2371E"/>
    <w:rsid w:val="00A2375C"/>
    <w:rsid w:val="00A2384A"/>
    <w:rsid w:val="00A23B43"/>
    <w:rsid w:val="00A23EE4"/>
    <w:rsid w:val="00A240B8"/>
    <w:rsid w:val="00A240EE"/>
    <w:rsid w:val="00A24535"/>
    <w:rsid w:val="00A245CF"/>
    <w:rsid w:val="00A24AF9"/>
    <w:rsid w:val="00A24C81"/>
    <w:rsid w:val="00A24F4E"/>
    <w:rsid w:val="00A25199"/>
    <w:rsid w:val="00A2519B"/>
    <w:rsid w:val="00A258D6"/>
    <w:rsid w:val="00A2599A"/>
    <w:rsid w:val="00A259E7"/>
    <w:rsid w:val="00A25AF2"/>
    <w:rsid w:val="00A25B4E"/>
    <w:rsid w:val="00A25B50"/>
    <w:rsid w:val="00A25E50"/>
    <w:rsid w:val="00A25ED8"/>
    <w:rsid w:val="00A25FFB"/>
    <w:rsid w:val="00A261F8"/>
    <w:rsid w:val="00A264ED"/>
    <w:rsid w:val="00A26791"/>
    <w:rsid w:val="00A269B7"/>
    <w:rsid w:val="00A26E01"/>
    <w:rsid w:val="00A26FAE"/>
    <w:rsid w:val="00A27009"/>
    <w:rsid w:val="00A2724E"/>
    <w:rsid w:val="00A27458"/>
    <w:rsid w:val="00A27635"/>
    <w:rsid w:val="00A276EC"/>
    <w:rsid w:val="00A277C1"/>
    <w:rsid w:val="00A277DA"/>
    <w:rsid w:val="00A27954"/>
    <w:rsid w:val="00A30066"/>
    <w:rsid w:val="00A30269"/>
    <w:rsid w:val="00A304B2"/>
    <w:rsid w:val="00A30A14"/>
    <w:rsid w:val="00A30B09"/>
    <w:rsid w:val="00A30B57"/>
    <w:rsid w:val="00A30C9E"/>
    <w:rsid w:val="00A30E0D"/>
    <w:rsid w:val="00A30EC4"/>
    <w:rsid w:val="00A31B75"/>
    <w:rsid w:val="00A31E59"/>
    <w:rsid w:val="00A31EC1"/>
    <w:rsid w:val="00A31F67"/>
    <w:rsid w:val="00A31FE2"/>
    <w:rsid w:val="00A32077"/>
    <w:rsid w:val="00A3210E"/>
    <w:rsid w:val="00A32223"/>
    <w:rsid w:val="00A32725"/>
    <w:rsid w:val="00A32C13"/>
    <w:rsid w:val="00A32C38"/>
    <w:rsid w:val="00A32F12"/>
    <w:rsid w:val="00A33315"/>
    <w:rsid w:val="00A33321"/>
    <w:rsid w:val="00A33342"/>
    <w:rsid w:val="00A33630"/>
    <w:rsid w:val="00A3377C"/>
    <w:rsid w:val="00A33F04"/>
    <w:rsid w:val="00A340CB"/>
    <w:rsid w:val="00A341AF"/>
    <w:rsid w:val="00A345D9"/>
    <w:rsid w:val="00A346DA"/>
    <w:rsid w:val="00A34796"/>
    <w:rsid w:val="00A34807"/>
    <w:rsid w:val="00A349D9"/>
    <w:rsid w:val="00A34CC6"/>
    <w:rsid w:val="00A34E18"/>
    <w:rsid w:val="00A35225"/>
    <w:rsid w:val="00A3532B"/>
    <w:rsid w:val="00A35575"/>
    <w:rsid w:val="00A355BA"/>
    <w:rsid w:val="00A35A39"/>
    <w:rsid w:val="00A365AD"/>
    <w:rsid w:val="00A3688E"/>
    <w:rsid w:val="00A36B9B"/>
    <w:rsid w:val="00A3703C"/>
    <w:rsid w:val="00A370FE"/>
    <w:rsid w:val="00A3717C"/>
    <w:rsid w:val="00A378D0"/>
    <w:rsid w:val="00A37A21"/>
    <w:rsid w:val="00A37E98"/>
    <w:rsid w:val="00A37FA4"/>
    <w:rsid w:val="00A400DA"/>
    <w:rsid w:val="00A4061B"/>
    <w:rsid w:val="00A40745"/>
    <w:rsid w:val="00A40882"/>
    <w:rsid w:val="00A409E1"/>
    <w:rsid w:val="00A40A5C"/>
    <w:rsid w:val="00A40AF7"/>
    <w:rsid w:val="00A40F24"/>
    <w:rsid w:val="00A40F65"/>
    <w:rsid w:val="00A40FC1"/>
    <w:rsid w:val="00A40FC5"/>
    <w:rsid w:val="00A4143B"/>
    <w:rsid w:val="00A415B1"/>
    <w:rsid w:val="00A418D8"/>
    <w:rsid w:val="00A41A79"/>
    <w:rsid w:val="00A41C2B"/>
    <w:rsid w:val="00A42278"/>
    <w:rsid w:val="00A42296"/>
    <w:rsid w:val="00A4229F"/>
    <w:rsid w:val="00A424CA"/>
    <w:rsid w:val="00A426D6"/>
    <w:rsid w:val="00A42B6E"/>
    <w:rsid w:val="00A42CF8"/>
    <w:rsid w:val="00A42F8A"/>
    <w:rsid w:val="00A42FAB"/>
    <w:rsid w:val="00A43198"/>
    <w:rsid w:val="00A43604"/>
    <w:rsid w:val="00A436DB"/>
    <w:rsid w:val="00A43ACA"/>
    <w:rsid w:val="00A43ACD"/>
    <w:rsid w:val="00A43BFB"/>
    <w:rsid w:val="00A43CC5"/>
    <w:rsid w:val="00A43CC8"/>
    <w:rsid w:val="00A43F05"/>
    <w:rsid w:val="00A44155"/>
    <w:rsid w:val="00A44302"/>
    <w:rsid w:val="00A44405"/>
    <w:rsid w:val="00A44626"/>
    <w:rsid w:val="00A4487B"/>
    <w:rsid w:val="00A44955"/>
    <w:rsid w:val="00A4511E"/>
    <w:rsid w:val="00A4529A"/>
    <w:rsid w:val="00A45585"/>
    <w:rsid w:val="00A45670"/>
    <w:rsid w:val="00A456BA"/>
    <w:rsid w:val="00A45715"/>
    <w:rsid w:val="00A457E4"/>
    <w:rsid w:val="00A45D9F"/>
    <w:rsid w:val="00A461A5"/>
    <w:rsid w:val="00A461DB"/>
    <w:rsid w:val="00A4632D"/>
    <w:rsid w:val="00A466CA"/>
    <w:rsid w:val="00A4691A"/>
    <w:rsid w:val="00A46B0A"/>
    <w:rsid w:val="00A46D2F"/>
    <w:rsid w:val="00A46F53"/>
    <w:rsid w:val="00A47242"/>
    <w:rsid w:val="00A474EE"/>
    <w:rsid w:val="00A47A10"/>
    <w:rsid w:val="00A47BEB"/>
    <w:rsid w:val="00A47F5C"/>
    <w:rsid w:val="00A47FB2"/>
    <w:rsid w:val="00A47FDE"/>
    <w:rsid w:val="00A50421"/>
    <w:rsid w:val="00A50916"/>
    <w:rsid w:val="00A50A83"/>
    <w:rsid w:val="00A50ACB"/>
    <w:rsid w:val="00A50C2A"/>
    <w:rsid w:val="00A50C6D"/>
    <w:rsid w:val="00A50EEE"/>
    <w:rsid w:val="00A51DC3"/>
    <w:rsid w:val="00A52035"/>
    <w:rsid w:val="00A52556"/>
    <w:rsid w:val="00A52560"/>
    <w:rsid w:val="00A525B3"/>
    <w:rsid w:val="00A5264E"/>
    <w:rsid w:val="00A52C31"/>
    <w:rsid w:val="00A52D22"/>
    <w:rsid w:val="00A52E7E"/>
    <w:rsid w:val="00A53261"/>
    <w:rsid w:val="00A534B0"/>
    <w:rsid w:val="00A5355E"/>
    <w:rsid w:val="00A535DF"/>
    <w:rsid w:val="00A53783"/>
    <w:rsid w:val="00A537F4"/>
    <w:rsid w:val="00A53964"/>
    <w:rsid w:val="00A53A17"/>
    <w:rsid w:val="00A53A81"/>
    <w:rsid w:val="00A53C16"/>
    <w:rsid w:val="00A53D28"/>
    <w:rsid w:val="00A53F23"/>
    <w:rsid w:val="00A54003"/>
    <w:rsid w:val="00A5414F"/>
    <w:rsid w:val="00A54765"/>
    <w:rsid w:val="00A54AF8"/>
    <w:rsid w:val="00A54B58"/>
    <w:rsid w:val="00A54C80"/>
    <w:rsid w:val="00A54D47"/>
    <w:rsid w:val="00A551C9"/>
    <w:rsid w:val="00A552BC"/>
    <w:rsid w:val="00A5546D"/>
    <w:rsid w:val="00A557AB"/>
    <w:rsid w:val="00A55818"/>
    <w:rsid w:val="00A55957"/>
    <w:rsid w:val="00A55A84"/>
    <w:rsid w:val="00A55BC0"/>
    <w:rsid w:val="00A55CCA"/>
    <w:rsid w:val="00A55D53"/>
    <w:rsid w:val="00A563C3"/>
    <w:rsid w:val="00A56419"/>
    <w:rsid w:val="00A564A4"/>
    <w:rsid w:val="00A56720"/>
    <w:rsid w:val="00A567FF"/>
    <w:rsid w:val="00A56B89"/>
    <w:rsid w:val="00A56BEB"/>
    <w:rsid w:val="00A56DFD"/>
    <w:rsid w:val="00A56E43"/>
    <w:rsid w:val="00A56EE5"/>
    <w:rsid w:val="00A5764F"/>
    <w:rsid w:val="00A5777B"/>
    <w:rsid w:val="00A57CFC"/>
    <w:rsid w:val="00A57D65"/>
    <w:rsid w:val="00A57F74"/>
    <w:rsid w:val="00A57FED"/>
    <w:rsid w:val="00A6033B"/>
    <w:rsid w:val="00A60358"/>
    <w:rsid w:val="00A60533"/>
    <w:rsid w:val="00A60A54"/>
    <w:rsid w:val="00A60B6F"/>
    <w:rsid w:val="00A60DB5"/>
    <w:rsid w:val="00A610C0"/>
    <w:rsid w:val="00A611B2"/>
    <w:rsid w:val="00A611E8"/>
    <w:rsid w:val="00A6126E"/>
    <w:rsid w:val="00A61958"/>
    <w:rsid w:val="00A61ABA"/>
    <w:rsid w:val="00A61B59"/>
    <w:rsid w:val="00A61C0F"/>
    <w:rsid w:val="00A61D6B"/>
    <w:rsid w:val="00A62003"/>
    <w:rsid w:val="00A62131"/>
    <w:rsid w:val="00A621F9"/>
    <w:rsid w:val="00A6267C"/>
    <w:rsid w:val="00A626DE"/>
    <w:rsid w:val="00A6280B"/>
    <w:rsid w:val="00A62909"/>
    <w:rsid w:val="00A62AF5"/>
    <w:rsid w:val="00A62E0B"/>
    <w:rsid w:val="00A632B0"/>
    <w:rsid w:val="00A632C8"/>
    <w:rsid w:val="00A6341F"/>
    <w:rsid w:val="00A63672"/>
    <w:rsid w:val="00A6380C"/>
    <w:rsid w:val="00A63941"/>
    <w:rsid w:val="00A639C2"/>
    <w:rsid w:val="00A63B23"/>
    <w:rsid w:val="00A63C3F"/>
    <w:rsid w:val="00A63CF0"/>
    <w:rsid w:val="00A64369"/>
    <w:rsid w:val="00A6454B"/>
    <w:rsid w:val="00A646DD"/>
    <w:rsid w:val="00A64AA8"/>
    <w:rsid w:val="00A64AFA"/>
    <w:rsid w:val="00A64CCD"/>
    <w:rsid w:val="00A65533"/>
    <w:rsid w:val="00A657B4"/>
    <w:rsid w:val="00A658A8"/>
    <w:rsid w:val="00A65D63"/>
    <w:rsid w:val="00A65EF0"/>
    <w:rsid w:val="00A65F41"/>
    <w:rsid w:val="00A661F2"/>
    <w:rsid w:val="00A665C3"/>
    <w:rsid w:val="00A666E3"/>
    <w:rsid w:val="00A66919"/>
    <w:rsid w:val="00A66A6A"/>
    <w:rsid w:val="00A66BFC"/>
    <w:rsid w:val="00A66C97"/>
    <w:rsid w:val="00A66CAA"/>
    <w:rsid w:val="00A66E35"/>
    <w:rsid w:val="00A66EA7"/>
    <w:rsid w:val="00A66FB8"/>
    <w:rsid w:val="00A671C4"/>
    <w:rsid w:val="00A671D5"/>
    <w:rsid w:val="00A673EE"/>
    <w:rsid w:val="00A67428"/>
    <w:rsid w:val="00A67896"/>
    <w:rsid w:val="00A67A9B"/>
    <w:rsid w:val="00A7007C"/>
    <w:rsid w:val="00A70353"/>
    <w:rsid w:val="00A7041B"/>
    <w:rsid w:val="00A70A54"/>
    <w:rsid w:val="00A70A5F"/>
    <w:rsid w:val="00A70B4E"/>
    <w:rsid w:val="00A70E07"/>
    <w:rsid w:val="00A70EEA"/>
    <w:rsid w:val="00A70EF0"/>
    <w:rsid w:val="00A7112A"/>
    <w:rsid w:val="00A719A4"/>
    <w:rsid w:val="00A719D8"/>
    <w:rsid w:val="00A719DF"/>
    <w:rsid w:val="00A71A38"/>
    <w:rsid w:val="00A71D32"/>
    <w:rsid w:val="00A71D38"/>
    <w:rsid w:val="00A71E94"/>
    <w:rsid w:val="00A71F15"/>
    <w:rsid w:val="00A7213D"/>
    <w:rsid w:val="00A72203"/>
    <w:rsid w:val="00A72295"/>
    <w:rsid w:val="00A722A7"/>
    <w:rsid w:val="00A728BC"/>
    <w:rsid w:val="00A72A46"/>
    <w:rsid w:val="00A72B72"/>
    <w:rsid w:val="00A7311E"/>
    <w:rsid w:val="00A7337A"/>
    <w:rsid w:val="00A734B4"/>
    <w:rsid w:val="00A73A96"/>
    <w:rsid w:val="00A73B29"/>
    <w:rsid w:val="00A73DBD"/>
    <w:rsid w:val="00A73DFD"/>
    <w:rsid w:val="00A73FDA"/>
    <w:rsid w:val="00A740F7"/>
    <w:rsid w:val="00A741F3"/>
    <w:rsid w:val="00A7421E"/>
    <w:rsid w:val="00A7472B"/>
    <w:rsid w:val="00A749AF"/>
    <w:rsid w:val="00A74BC3"/>
    <w:rsid w:val="00A74E60"/>
    <w:rsid w:val="00A75024"/>
    <w:rsid w:val="00A7545A"/>
    <w:rsid w:val="00A75483"/>
    <w:rsid w:val="00A7568B"/>
    <w:rsid w:val="00A757BD"/>
    <w:rsid w:val="00A757E5"/>
    <w:rsid w:val="00A75C13"/>
    <w:rsid w:val="00A75E31"/>
    <w:rsid w:val="00A75E7F"/>
    <w:rsid w:val="00A7643B"/>
    <w:rsid w:val="00A76537"/>
    <w:rsid w:val="00A768DB"/>
    <w:rsid w:val="00A76997"/>
    <w:rsid w:val="00A76CB9"/>
    <w:rsid w:val="00A76D2E"/>
    <w:rsid w:val="00A76DFE"/>
    <w:rsid w:val="00A7727C"/>
    <w:rsid w:val="00A774FD"/>
    <w:rsid w:val="00A77A42"/>
    <w:rsid w:val="00A77EDF"/>
    <w:rsid w:val="00A80260"/>
    <w:rsid w:val="00A80889"/>
    <w:rsid w:val="00A80915"/>
    <w:rsid w:val="00A80B42"/>
    <w:rsid w:val="00A80EE6"/>
    <w:rsid w:val="00A80F73"/>
    <w:rsid w:val="00A80F7C"/>
    <w:rsid w:val="00A811AA"/>
    <w:rsid w:val="00A811E4"/>
    <w:rsid w:val="00A81414"/>
    <w:rsid w:val="00A81BA4"/>
    <w:rsid w:val="00A81FB8"/>
    <w:rsid w:val="00A81FEB"/>
    <w:rsid w:val="00A8228D"/>
    <w:rsid w:val="00A8242B"/>
    <w:rsid w:val="00A82461"/>
    <w:rsid w:val="00A826B6"/>
    <w:rsid w:val="00A82876"/>
    <w:rsid w:val="00A82A07"/>
    <w:rsid w:val="00A82A18"/>
    <w:rsid w:val="00A82A90"/>
    <w:rsid w:val="00A82B80"/>
    <w:rsid w:val="00A82FA2"/>
    <w:rsid w:val="00A83086"/>
    <w:rsid w:val="00A83198"/>
    <w:rsid w:val="00A832ED"/>
    <w:rsid w:val="00A835FE"/>
    <w:rsid w:val="00A836DF"/>
    <w:rsid w:val="00A838C7"/>
    <w:rsid w:val="00A83EBC"/>
    <w:rsid w:val="00A84378"/>
    <w:rsid w:val="00A843E3"/>
    <w:rsid w:val="00A84876"/>
    <w:rsid w:val="00A84D1E"/>
    <w:rsid w:val="00A84DF4"/>
    <w:rsid w:val="00A84F83"/>
    <w:rsid w:val="00A850C8"/>
    <w:rsid w:val="00A8527F"/>
    <w:rsid w:val="00A8533F"/>
    <w:rsid w:val="00A8556D"/>
    <w:rsid w:val="00A855E4"/>
    <w:rsid w:val="00A8568C"/>
    <w:rsid w:val="00A857B3"/>
    <w:rsid w:val="00A85A4E"/>
    <w:rsid w:val="00A85BB4"/>
    <w:rsid w:val="00A85E5A"/>
    <w:rsid w:val="00A85ECD"/>
    <w:rsid w:val="00A8609B"/>
    <w:rsid w:val="00A861BA"/>
    <w:rsid w:val="00A861FF"/>
    <w:rsid w:val="00A864BB"/>
    <w:rsid w:val="00A865B5"/>
    <w:rsid w:val="00A86829"/>
    <w:rsid w:val="00A86932"/>
    <w:rsid w:val="00A86B0B"/>
    <w:rsid w:val="00A86B17"/>
    <w:rsid w:val="00A86C4A"/>
    <w:rsid w:val="00A86D40"/>
    <w:rsid w:val="00A871B6"/>
    <w:rsid w:val="00A8749F"/>
    <w:rsid w:val="00A878D4"/>
    <w:rsid w:val="00A87CDB"/>
    <w:rsid w:val="00A903BC"/>
    <w:rsid w:val="00A903F0"/>
    <w:rsid w:val="00A905CC"/>
    <w:rsid w:val="00A905DA"/>
    <w:rsid w:val="00A9065C"/>
    <w:rsid w:val="00A9088D"/>
    <w:rsid w:val="00A90C7C"/>
    <w:rsid w:val="00A91181"/>
    <w:rsid w:val="00A9138E"/>
    <w:rsid w:val="00A91970"/>
    <w:rsid w:val="00A91B3D"/>
    <w:rsid w:val="00A91BE8"/>
    <w:rsid w:val="00A91C39"/>
    <w:rsid w:val="00A91F72"/>
    <w:rsid w:val="00A9230B"/>
    <w:rsid w:val="00A9235D"/>
    <w:rsid w:val="00A924BE"/>
    <w:rsid w:val="00A92576"/>
    <w:rsid w:val="00A929E5"/>
    <w:rsid w:val="00A92AA1"/>
    <w:rsid w:val="00A92FB3"/>
    <w:rsid w:val="00A9320E"/>
    <w:rsid w:val="00A93649"/>
    <w:rsid w:val="00A9383D"/>
    <w:rsid w:val="00A93908"/>
    <w:rsid w:val="00A93C4A"/>
    <w:rsid w:val="00A93E64"/>
    <w:rsid w:val="00A93EF3"/>
    <w:rsid w:val="00A94512"/>
    <w:rsid w:val="00A9478B"/>
    <w:rsid w:val="00A94882"/>
    <w:rsid w:val="00A9495F"/>
    <w:rsid w:val="00A94D00"/>
    <w:rsid w:val="00A94D4D"/>
    <w:rsid w:val="00A94E67"/>
    <w:rsid w:val="00A94FB8"/>
    <w:rsid w:val="00A952D5"/>
    <w:rsid w:val="00A96092"/>
    <w:rsid w:val="00A96138"/>
    <w:rsid w:val="00A9626E"/>
    <w:rsid w:val="00A9628E"/>
    <w:rsid w:val="00A9640C"/>
    <w:rsid w:val="00A9645B"/>
    <w:rsid w:val="00A96719"/>
    <w:rsid w:val="00A967C3"/>
    <w:rsid w:val="00A96871"/>
    <w:rsid w:val="00A96981"/>
    <w:rsid w:val="00A96A03"/>
    <w:rsid w:val="00A96E09"/>
    <w:rsid w:val="00A97845"/>
    <w:rsid w:val="00A97BE5"/>
    <w:rsid w:val="00AA01D5"/>
    <w:rsid w:val="00AA045D"/>
    <w:rsid w:val="00AA0618"/>
    <w:rsid w:val="00AA0716"/>
    <w:rsid w:val="00AA098C"/>
    <w:rsid w:val="00AA0A66"/>
    <w:rsid w:val="00AA0A70"/>
    <w:rsid w:val="00AA0AA1"/>
    <w:rsid w:val="00AA0FDC"/>
    <w:rsid w:val="00AA130A"/>
    <w:rsid w:val="00AA131C"/>
    <w:rsid w:val="00AA149B"/>
    <w:rsid w:val="00AA14B6"/>
    <w:rsid w:val="00AA16A3"/>
    <w:rsid w:val="00AA1A43"/>
    <w:rsid w:val="00AA1B26"/>
    <w:rsid w:val="00AA1CC5"/>
    <w:rsid w:val="00AA1E2C"/>
    <w:rsid w:val="00AA20E2"/>
    <w:rsid w:val="00AA23D2"/>
    <w:rsid w:val="00AA251E"/>
    <w:rsid w:val="00AA2649"/>
    <w:rsid w:val="00AA2900"/>
    <w:rsid w:val="00AA29C3"/>
    <w:rsid w:val="00AA2B5D"/>
    <w:rsid w:val="00AA2F68"/>
    <w:rsid w:val="00AA33AD"/>
    <w:rsid w:val="00AA342A"/>
    <w:rsid w:val="00AA3590"/>
    <w:rsid w:val="00AA36DA"/>
    <w:rsid w:val="00AA378A"/>
    <w:rsid w:val="00AA389F"/>
    <w:rsid w:val="00AA3A68"/>
    <w:rsid w:val="00AA3F90"/>
    <w:rsid w:val="00AA429E"/>
    <w:rsid w:val="00AA441F"/>
    <w:rsid w:val="00AA4445"/>
    <w:rsid w:val="00AA4903"/>
    <w:rsid w:val="00AA4A5D"/>
    <w:rsid w:val="00AA4A62"/>
    <w:rsid w:val="00AA4F13"/>
    <w:rsid w:val="00AA581A"/>
    <w:rsid w:val="00AA5915"/>
    <w:rsid w:val="00AA5B60"/>
    <w:rsid w:val="00AA60D7"/>
    <w:rsid w:val="00AA62FA"/>
    <w:rsid w:val="00AA65FC"/>
    <w:rsid w:val="00AA665E"/>
    <w:rsid w:val="00AA66E8"/>
    <w:rsid w:val="00AA6762"/>
    <w:rsid w:val="00AA67DB"/>
    <w:rsid w:val="00AA68F5"/>
    <w:rsid w:val="00AA692C"/>
    <w:rsid w:val="00AA6C06"/>
    <w:rsid w:val="00AA6D30"/>
    <w:rsid w:val="00AA6FF6"/>
    <w:rsid w:val="00AA703E"/>
    <w:rsid w:val="00AA7671"/>
    <w:rsid w:val="00AA793A"/>
    <w:rsid w:val="00AA7B12"/>
    <w:rsid w:val="00AA7FD9"/>
    <w:rsid w:val="00AB00E5"/>
    <w:rsid w:val="00AB0593"/>
    <w:rsid w:val="00AB05FB"/>
    <w:rsid w:val="00AB0B89"/>
    <w:rsid w:val="00AB0E06"/>
    <w:rsid w:val="00AB1559"/>
    <w:rsid w:val="00AB164E"/>
    <w:rsid w:val="00AB1AD0"/>
    <w:rsid w:val="00AB1D22"/>
    <w:rsid w:val="00AB1F85"/>
    <w:rsid w:val="00AB28F4"/>
    <w:rsid w:val="00AB2BAC"/>
    <w:rsid w:val="00AB2ED6"/>
    <w:rsid w:val="00AB2FAC"/>
    <w:rsid w:val="00AB3297"/>
    <w:rsid w:val="00AB333D"/>
    <w:rsid w:val="00AB3343"/>
    <w:rsid w:val="00AB3941"/>
    <w:rsid w:val="00AB3CC3"/>
    <w:rsid w:val="00AB3CD1"/>
    <w:rsid w:val="00AB3F7A"/>
    <w:rsid w:val="00AB40F0"/>
    <w:rsid w:val="00AB416A"/>
    <w:rsid w:val="00AB42E0"/>
    <w:rsid w:val="00AB445F"/>
    <w:rsid w:val="00AB47C3"/>
    <w:rsid w:val="00AB4983"/>
    <w:rsid w:val="00AB49B1"/>
    <w:rsid w:val="00AB4ACB"/>
    <w:rsid w:val="00AB4DC4"/>
    <w:rsid w:val="00AB4F53"/>
    <w:rsid w:val="00AB4F60"/>
    <w:rsid w:val="00AB5128"/>
    <w:rsid w:val="00AB55CE"/>
    <w:rsid w:val="00AB584E"/>
    <w:rsid w:val="00AB59A9"/>
    <w:rsid w:val="00AB5B01"/>
    <w:rsid w:val="00AB5BA3"/>
    <w:rsid w:val="00AB5E61"/>
    <w:rsid w:val="00AB5F3F"/>
    <w:rsid w:val="00AB608C"/>
    <w:rsid w:val="00AB60E2"/>
    <w:rsid w:val="00AB66D3"/>
    <w:rsid w:val="00AB679A"/>
    <w:rsid w:val="00AB69AB"/>
    <w:rsid w:val="00AB6AD8"/>
    <w:rsid w:val="00AB6AFA"/>
    <w:rsid w:val="00AB6B77"/>
    <w:rsid w:val="00AB6D6A"/>
    <w:rsid w:val="00AB6E1C"/>
    <w:rsid w:val="00AB7028"/>
    <w:rsid w:val="00AB727C"/>
    <w:rsid w:val="00AB7459"/>
    <w:rsid w:val="00AB7534"/>
    <w:rsid w:val="00AB7658"/>
    <w:rsid w:val="00AB77F0"/>
    <w:rsid w:val="00AB7B36"/>
    <w:rsid w:val="00AB7B9A"/>
    <w:rsid w:val="00AB7BC1"/>
    <w:rsid w:val="00AB7BC3"/>
    <w:rsid w:val="00AB7BFB"/>
    <w:rsid w:val="00AC0135"/>
    <w:rsid w:val="00AC0652"/>
    <w:rsid w:val="00AC08B1"/>
    <w:rsid w:val="00AC097D"/>
    <w:rsid w:val="00AC0CCA"/>
    <w:rsid w:val="00AC0EA8"/>
    <w:rsid w:val="00AC1305"/>
    <w:rsid w:val="00AC134E"/>
    <w:rsid w:val="00AC1514"/>
    <w:rsid w:val="00AC1668"/>
    <w:rsid w:val="00AC16DA"/>
    <w:rsid w:val="00AC198B"/>
    <w:rsid w:val="00AC1FF4"/>
    <w:rsid w:val="00AC204F"/>
    <w:rsid w:val="00AC2057"/>
    <w:rsid w:val="00AC25AD"/>
    <w:rsid w:val="00AC2B24"/>
    <w:rsid w:val="00AC30CE"/>
    <w:rsid w:val="00AC325E"/>
    <w:rsid w:val="00AC3779"/>
    <w:rsid w:val="00AC3A94"/>
    <w:rsid w:val="00AC3B53"/>
    <w:rsid w:val="00AC3F1F"/>
    <w:rsid w:val="00AC447A"/>
    <w:rsid w:val="00AC492A"/>
    <w:rsid w:val="00AC4BD8"/>
    <w:rsid w:val="00AC4C14"/>
    <w:rsid w:val="00AC4D29"/>
    <w:rsid w:val="00AC4F5F"/>
    <w:rsid w:val="00AC521C"/>
    <w:rsid w:val="00AC527A"/>
    <w:rsid w:val="00AC5566"/>
    <w:rsid w:val="00AC5677"/>
    <w:rsid w:val="00AC5708"/>
    <w:rsid w:val="00AC58EF"/>
    <w:rsid w:val="00AC5989"/>
    <w:rsid w:val="00AC5B5E"/>
    <w:rsid w:val="00AC5BB6"/>
    <w:rsid w:val="00AC5BD8"/>
    <w:rsid w:val="00AC5CDF"/>
    <w:rsid w:val="00AC5DB9"/>
    <w:rsid w:val="00AC5E41"/>
    <w:rsid w:val="00AC5EBE"/>
    <w:rsid w:val="00AC618D"/>
    <w:rsid w:val="00AC61A7"/>
    <w:rsid w:val="00AC6309"/>
    <w:rsid w:val="00AC6D69"/>
    <w:rsid w:val="00AC6E71"/>
    <w:rsid w:val="00AC6F0F"/>
    <w:rsid w:val="00AC70DD"/>
    <w:rsid w:val="00AC76B4"/>
    <w:rsid w:val="00AC7AE4"/>
    <w:rsid w:val="00AC7B21"/>
    <w:rsid w:val="00AC7B43"/>
    <w:rsid w:val="00AC7D5F"/>
    <w:rsid w:val="00AC7EAF"/>
    <w:rsid w:val="00AC7ED6"/>
    <w:rsid w:val="00AD0401"/>
    <w:rsid w:val="00AD04EA"/>
    <w:rsid w:val="00AD0A0D"/>
    <w:rsid w:val="00AD0D1A"/>
    <w:rsid w:val="00AD0EA2"/>
    <w:rsid w:val="00AD13A0"/>
    <w:rsid w:val="00AD1570"/>
    <w:rsid w:val="00AD1B32"/>
    <w:rsid w:val="00AD1C61"/>
    <w:rsid w:val="00AD1EC6"/>
    <w:rsid w:val="00AD1EEC"/>
    <w:rsid w:val="00AD22C0"/>
    <w:rsid w:val="00AD258C"/>
    <w:rsid w:val="00AD28E2"/>
    <w:rsid w:val="00AD2B24"/>
    <w:rsid w:val="00AD2B27"/>
    <w:rsid w:val="00AD2DED"/>
    <w:rsid w:val="00AD2E5A"/>
    <w:rsid w:val="00AD30FC"/>
    <w:rsid w:val="00AD3235"/>
    <w:rsid w:val="00AD34CB"/>
    <w:rsid w:val="00AD4011"/>
    <w:rsid w:val="00AD4014"/>
    <w:rsid w:val="00AD41EF"/>
    <w:rsid w:val="00AD42F3"/>
    <w:rsid w:val="00AD4334"/>
    <w:rsid w:val="00AD4462"/>
    <w:rsid w:val="00AD4B74"/>
    <w:rsid w:val="00AD4D0A"/>
    <w:rsid w:val="00AD4FBF"/>
    <w:rsid w:val="00AD5098"/>
    <w:rsid w:val="00AD52EF"/>
    <w:rsid w:val="00AD56F6"/>
    <w:rsid w:val="00AD5E14"/>
    <w:rsid w:val="00AD5F32"/>
    <w:rsid w:val="00AD5F87"/>
    <w:rsid w:val="00AD7043"/>
    <w:rsid w:val="00AD7209"/>
    <w:rsid w:val="00AD7AF5"/>
    <w:rsid w:val="00AD7DD2"/>
    <w:rsid w:val="00AE0D73"/>
    <w:rsid w:val="00AE0E53"/>
    <w:rsid w:val="00AE0F08"/>
    <w:rsid w:val="00AE1005"/>
    <w:rsid w:val="00AE1042"/>
    <w:rsid w:val="00AE12AC"/>
    <w:rsid w:val="00AE1452"/>
    <w:rsid w:val="00AE1692"/>
    <w:rsid w:val="00AE1878"/>
    <w:rsid w:val="00AE1C80"/>
    <w:rsid w:val="00AE1CB6"/>
    <w:rsid w:val="00AE1D40"/>
    <w:rsid w:val="00AE1EAA"/>
    <w:rsid w:val="00AE1EF1"/>
    <w:rsid w:val="00AE22EA"/>
    <w:rsid w:val="00AE25F2"/>
    <w:rsid w:val="00AE26C2"/>
    <w:rsid w:val="00AE2A3D"/>
    <w:rsid w:val="00AE2C3C"/>
    <w:rsid w:val="00AE2D3D"/>
    <w:rsid w:val="00AE2EE6"/>
    <w:rsid w:val="00AE3943"/>
    <w:rsid w:val="00AE3BC3"/>
    <w:rsid w:val="00AE3CE6"/>
    <w:rsid w:val="00AE3D5C"/>
    <w:rsid w:val="00AE3E75"/>
    <w:rsid w:val="00AE40F7"/>
    <w:rsid w:val="00AE4207"/>
    <w:rsid w:val="00AE434C"/>
    <w:rsid w:val="00AE4427"/>
    <w:rsid w:val="00AE460C"/>
    <w:rsid w:val="00AE468C"/>
    <w:rsid w:val="00AE477A"/>
    <w:rsid w:val="00AE4C2F"/>
    <w:rsid w:val="00AE4CFC"/>
    <w:rsid w:val="00AE4FAF"/>
    <w:rsid w:val="00AE505D"/>
    <w:rsid w:val="00AE51E6"/>
    <w:rsid w:val="00AE5232"/>
    <w:rsid w:val="00AE57B9"/>
    <w:rsid w:val="00AE5D1C"/>
    <w:rsid w:val="00AE5D2E"/>
    <w:rsid w:val="00AE6083"/>
    <w:rsid w:val="00AE6163"/>
    <w:rsid w:val="00AE637D"/>
    <w:rsid w:val="00AE64B6"/>
    <w:rsid w:val="00AE68DA"/>
    <w:rsid w:val="00AE6D25"/>
    <w:rsid w:val="00AE6E71"/>
    <w:rsid w:val="00AE6ECF"/>
    <w:rsid w:val="00AE76FA"/>
    <w:rsid w:val="00AE786D"/>
    <w:rsid w:val="00AE7AFB"/>
    <w:rsid w:val="00AE7C60"/>
    <w:rsid w:val="00AE7F6F"/>
    <w:rsid w:val="00AF001E"/>
    <w:rsid w:val="00AF0846"/>
    <w:rsid w:val="00AF08F1"/>
    <w:rsid w:val="00AF09A5"/>
    <w:rsid w:val="00AF09FC"/>
    <w:rsid w:val="00AF0C66"/>
    <w:rsid w:val="00AF0E7F"/>
    <w:rsid w:val="00AF0EA2"/>
    <w:rsid w:val="00AF12F1"/>
    <w:rsid w:val="00AF13FB"/>
    <w:rsid w:val="00AF15D7"/>
    <w:rsid w:val="00AF17B3"/>
    <w:rsid w:val="00AF1B5D"/>
    <w:rsid w:val="00AF1BD2"/>
    <w:rsid w:val="00AF1D98"/>
    <w:rsid w:val="00AF2173"/>
    <w:rsid w:val="00AF2370"/>
    <w:rsid w:val="00AF30AD"/>
    <w:rsid w:val="00AF3134"/>
    <w:rsid w:val="00AF3411"/>
    <w:rsid w:val="00AF35FE"/>
    <w:rsid w:val="00AF38CC"/>
    <w:rsid w:val="00AF39F3"/>
    <w:rsid w:val="00AF3A40"/>
    <w:rsid w:val="00AF3AB3"/>
    <w:rsid w:val="00AF3D82"/>
    <w:rsid w:val="00AF4440"/>
    <w:rsid w:val="00AF4638"/>
    <w:rsid w:val="00AF4C81"/>
    <w:rsid w:val="00AF5492"/>
    <w:rsid w:val="00AF567C"/>
    <w:rsid w:val="00AF571F"/>
    <w:rsid w:val="00AF58AC"/>
    <w:rsid w:val="00AF59A9"/>
    <w:rsid w:val="00AF61D6"/>
    <w:rsid w:val="00AF6320"/>
    <w:rsid w:val="00AF660A"/>
    <w:rsid w:val="00AF6844"/>
    <w:rsid w:val="00AF69E8"/>
    <w:rsid w:val="00AF6A3E"/>
    <w:rsid w:val="00AF6F1E"/>
    <w:rsid w:val="00AF70C7"/>
    <w:rsid w:val="00AF74D7"/>
    <w:rsid w:val="00AF74DF"/>
    <w:rsid w:val="00AF76EC"/>
    <w:rsid w:val="00AF785F"/>
    <w:rsid w:val="00AF7B64"/>
    <w:rsid w:val="00AF7E5C"/>
    <w:rsid w:val="00B000FD"/>
    <w:rsid w:val="00B0014E"/>
    <w:rsid w:val="00B00154"/>
    <w:rsid w:val="00B00203"/>
    <w:rsid w:val="00B003CD"/>
    <w:rsid w:val="00B0049E"/>
    <w:rsid w:val="00B01475"/>
    <w:rsid w:val="00B01797"/>
    <w:rsid w:val="00B01F29"/>
    <w:rsid w:val="00B01F61"/>
    <w:rsid w:val="00B020E3"/>
    <w:rsid w:val="00B02145"/>
    <w:rsid w:val="00B0246C"/>
    <w:rsid w:val="00B0265B"/>
    <w:rsid w:val="00B02862"/>
    <w:rsid w:val="00B028B2"/>
    <w:rsid w:val="00B02B5A"/>
    <w:rsid w:val="00B02D57"/>
    <w:rsid w:val="00B02DD6"/>
    <w:rsid w:val="00B02EAE"/>
    <w:rsid w:val="00B02FB8"/>
    <w:rsid w:val="00B02FCE"/>
    <w:rsid w:val="00B032F9"/>
    <w:rsid w:val="00B03508"/>
    <w:rsid w:val="00B03F7E"/>
    <w:rsid w:val="00B045DC"/>
    <w:rsid w:val="00B046AB"/>
    <w:rsid w:val="00B046F4"/>
    <w:rsid w:val="00B04A02"/>
    <w:rsid w:val="00B04E16"/>
    <w:rsid w:val="00B04E5D"/>
    <w:rsid w:val="00B04EB1"/>
    <w:rsid w:val="00B052C3"/>
    <w:rsid w:val="00B0552B"/>
    <w:rsid w:val="00B05690"/>
    <w:rsid w:val="00B05957"/>
    <w:rsid w:val="00B05A3C"/>
    <w:rsid w:val="00B05A72"/>
    <w:rsid w:val="00B05B86"/>
    <w:rsid w:val="00B05E58"/>
    <w:rsid w:val="00B05F3D"/>
    <w:rsid w:val="00B064DA"/>
    <w:rsid w:val="00B068B2"/>
    <w:rsid w:val="00B07059"/>
    <w:rsid w:val="00B07098"/>
    <w:rsid w:val="00B07455"/>
    <w:rsid w:val="00B0748A"/>
    <w:rsid w:val="00B074FD"/>
    <w:rsid w:val="00B07820"/>
    <w:rsid w:val="00B07B7C"/>
    <w:rsid w:val="00B07E46"/>
    <w:rsid w:val="00B07FD7"/>
    <w:rsid w:val="00B10837"/>
    <w:rsid w:val="00B10BAA"/>
    <w:rsid w:val="00B110AB"/>
    <w:rsid w:val="00B11581"/>
    <w:rsid w:val="00B115BF"/>
    <w:rsid w:val="00B1165A"/>
    <w:rsid w:val="00B11C3D"/>
    <w:rsid w:val="00B1224A"/>
    <w:rsid w:val="00B12438"/>
    <w:rsid w:val="00B124D9"/>
    <w:rsid w:val="00B126AE"/>
    <w:rsid w:val="00B12782"/>
    <w:rsid w:val="00B127A2"/>
    <w:rsid w:val="00B12C02"/>
    <w:rsid w:val="00B12E8C"/>
    <w:rsid w:val="00B12FB0"/>
    <w:rsid w:val="00B133C9"/>
    <w:rsid w:val="00B1346B"/>
    <w:rsid w:val="00B135D6"/>
    <w:rsid w:val="00B13881"/>
    <w:rsid w:val="00B138E0"/>
    <w:rsid w:val="00B13AD8"/>
    <w:rsid w:val="00B13BE0"/>
    <w:rsid w:val="00B142E8"/>
    <w:rsid w:val="00B143ED"/>
    <w:rsid w:val="00B14570"/>
    <w:rsid w:val="00B14662"/>
    <w:rsid w:val="00B14791"/>
    <w:rsid w:val="00B1486B"/>
    <w:rsid w:val="00B14D1B"/>
    <w:rsid w:val="00B14E1A"/>
    <w:rsid w:val="00B14FAC"/>
    <w:rsid w:val="00B15112"/>
    <w:rsid w:val="00B15C37"/>
    <w:rsid w:val="00B15F68"/>
    <w:rsid w:val="00B16065"/>
    <w:rsid w:val="00B1621B"/>
    <w:rsid w:val="00B1635A"/>
    <w:rsid w:val="00B16535"/>
    <w:rsid w:val="00B16559"/>
    <w:rsid w:val="00B16583"/>
    <w:rsid w:val="00B16651"/>
    <w:rsid w:val="00B166A3"/>
    <w:rsid w:val="00B16B37"/>
    <w:rsid w:val="00B16B4D"/>
    <w:rsid w:val="00B173AE"/>
    <w:rsid w:val="00B175FE"/>
    <w:rsid w:val="00B17631"/>
    <w:rsid w:val="00B17999"/>
    <w:rsid w:val="00B179A7"/>
    <w:rsid w:val="00B17C38"/>
    <w:rsid w:val="00B17C6C"/>
    <w:rsid w:val="00B20003"/>
    <w:rsid w:val="00B20420"/>
    <w:rsid w:val="00B205E8"/>
    <w:rsid w:val="00B2070F"/>
    <w:rsid w:val="00B20A24"/>
    <w:rsid w:val="00B20A6D"/>
    <w:rsid w:val="00B20C7D"/>
    <w:rsid w:val="00B2106A"/>
    <w:rsid w:val="00B21337"/>
    <w:rsid w:val="00B214C8"/>
    <w:rsid w:val="00B21646"/>
    <w:rsid w:val="00B217AB"/>
    <w:rsid w:val="00B2186E"/>
    <w:rsid w:val="00B21E28"/>
    <w:rsid w:val="00B21F65"/>
    <w:rsid w:val="00B2234C"/>
    <w:rsid w:val="00B22548"/>
    <w:rsid w:val="00B22A8B"/>
    <w:rsid w:val="00B22E1F"/>
    <w:rsid w:val="00B22F0B"/>
    <w:rsid w:val="00B22F7A"/>
    <w:rsid w:val="00B23407"/>
    <w:rsid w:val="00B2341A"/>
    <w:rsid w:val="00B23572"/>
    <w:rsid w:val="00B23582"/>
    <w:rsid w:val="00B2365C"/>
    <w:rsid w:val="00B23B31"/>
    <w:rsid w:val="00B23C7F"/>
    <w:rsid w:val="00B23D1E"/>
    <w:rsid w:val="00B23F8D"/>
    <w:rsid w:val="00B240EE"/>
    <w:rsid w:val="00B24A89"/>
    <w:rsid w:val="00B24ADF"/>
    <w:rsid w:val="00B24BAE"/>
    <w:rsid w:val="00B2535F"/>
    <w:rsid w:val="00B2575C"/>
    <w:rsid w:val="00B2582A"/>
    <w:rsid w:val="00B25956"/>
    <w:rsid w:val="00B25B5F"/>
    <w:rsid w:val="00B25BA9"/>
    <w:rsid w:val="00B25C47"/>
    <w:rsid w:val="00B26014"/>
    <w:rsid w:val="00B26232"/>
    <w:rsid w:val="00B2642D"/>
    <w:rsid w:val="00B26696"/>
    <w:rsid w:val="00B266D2"/>
    <w:rsid w:val="00B26A25"/>
    <w:rsid w:val="00B26D3A"/>
    <w:rsid w:val="00B278D7"/>
    <w:rsid w:val="00B27A20"/>
    <w:rsid w:val="00B27B55"/>
    <w:rsid w:val="00B27E07"/>
    <w:rsid w:val="00B30292"/>
    <w:rsid w:val="00B30464"/>
    <w:rsid w:val="00B30754"/>
    <w:rsid w:val="00B30904"/>
    <w:rsid w:val="00B30D6A"/>
    <w:rsid w:val="00B312C0"/>
    <w:rsid w:val="00B313D5"/>
    <w:rsid w:val="00B31502"/>
    <w:rsid w:val="00B31A0E"/>
    <w:rsid w:val="00B31C49"/>
    <w:rsid w:val="00B31EF7"/>
    <w:rsid w:val="00B32068"/>
    <w:rsid w:val="00B32115"/>
    <w:rsid w:val="00B321A6"/>
    <w:rsid w:val="00B321A8"/>
    <w:rsid w:val="00B329AF"/>
    <w:rsid w:val="00B32B13"/>
    <w:rsid w:val="00B32CD2"/>
    <w:rsid w:val="00B32CF1"/>
    <w:rsid w:val="00B32D27"/>
    <w:rsid w:val="00B32E9F"/>
    <w:rsid w:val="00B33235"/>
    <w:rsid w:val="00B332FA"/>
    <w:rsid w:val="00B334F3"/>
    <w:rsid w:val="00B33599"/>
    <w:rsid w:val="00B33CB2"/>
    <w:rsid w:val="00B33E28"/>
    <w:rsid w:val="00B33F33"/>
    <w:rsid w:val="00B3401A"/>
    <w:rsid w:val="00B342E3"/>
    <w:rsid w:val="00B3435F"/>
    <w:rsid w:val="00B343C0"/>
    <w:rsid w:val="00B343CE"/>
    <w:rsid w:val="00B345D7"/>
    <w:rsid w:val="00B348B2"/>
    <w:rsid w:val="00B348C7"/>
    <w:rsid w:val="00B349F9"/>
    <w:rsid w:val="00B34B9A"/>
    <w:rsid w:val="00B34BCB"/>
    <w:rsid w:val="00B35248"/>
    <w:rsid w:val="00B3542F"/>
    <w:rsid w:val="00B35470"/>
    <w:rsid w:val="00B354BD"/>
    <w:rsid w:val="00B357DC"/>
    <w:rsid w:val="00B3586D"/>
    <w:rsid w:val="00B359A6"/>
    <w:rsid w:val="00B35C14"/>
    <w:rsid w:val="00B35C22"/>
    <w:rsid w:val="00B3624C"/>
    <w:rsid w:val="00B365BD"/>
    <w:rsid w:val="00B36849"/>
    <w:rsid w:val="00B36916"/>
    <w:rsid w:val="00B36B9B"/>
    <w:rsid w:val="00B36D64"/>
    <w:rsid w:val="00B36D82"/>
    <w:rsid w:val="00B36DD8"/>
    <w:rsid w:val="00B36FB1"/>
    <w:rsid w:val="00B37059"/>
    <w:rsid w:val="00B370A3"/>
    <w:rsid w:val="00B3713A"/>
    <w:rsid w:val="00B372B0"/>
    <w:rsid w:val="00B37489"/>
    <w:rsid w:val="00B374B2"/>
    <w:rsid w:val="00B375E2"/>
    <w:rsid w:val="00B37959"/>
    <w:rsid w:val="00B37CD0"/>
    <w:rsid w:val="00B37E51"/>
    <w:rsid w:val="00B4045F"/>
    <w:rsid w:val="00B4064E"/>
    <w:rsid w:val="00B406F3"/>
    <w:rsid w:val="00B40767"/>
    <w:rsid w:val="00B40874"/>
    <w:rsid w:val="00B40A19"/>
    <w:rsid w:val="00B40D80"/>
    <w:rsid w:val="00B40EAC"/>
    <w:rsid w:val="00B41038"/>
    <w:rsid w:val="00B417BC"/>
    <w:rsid w:val="00B418B6"/>
    <w:rsid w:val="00B4239D"/>
    <w:rsid w:val="00B42979"/>
    <w:rsid w:val="00B42AFE"/>
    <w:rsid w:val="00B438FF"/>
    <w:rsid w:val="00B43C50"/>
    <w:rsid w:val="00B43CA3"/>
    <w:rsid w:val="00B44075"/>
    <w:rsid w:val="00B44165"/>
    <w:rsid w:val="00B441A1"/>
    <w:rsid w:val="00B4432C"/>
    <w:rsid w:val="00B443D3"/>
    <w:rsid w:val="00B44685"/>
    <w:rsid w:val="00B44BAD"/>
    <w:rsid w:val="00B44CB2"/>
    <w:rsid w:val="00B44D9A"/>
    <w:rsid w:val="00B45021"/>
    <w:rsid w:val="00B45119"/>
    <w:rsid w:val="00B451BB"/>
    <w:rsid w:val="00B45353"/>
    <w:rsid w:val="00B45850"/>
    <w:rsid w:val="00B45DBF"/>
    <w:rsid w:val="00B45E1F"/>
    <w:rsid w:val="00B4608F"/>
    <w:rsid w:val="00B46196"/>
    <w:rsid w:val="00B4640E"/>
    <w:rsid w:val="00B46440"/>
    <w:rsid w:val="00B46531"/>
    <w:rsid w:val="00B469C1"/>
    <w:rsid w:val="00B46A2C"/>
    <w:rsid w:val="00B46A36"/>
    <w:rsid w:val="00B46D07"/>
    <w:rsid w:val="00B46D30"/>
    <w:rsid w:val="00B46D5C"/>
    <w:rsid w:val="00B46E7F"/>
    <w:rsid w:val="00B46F0E"/>
    <w:rsid w:val="00B471CA"/>
    <w:rsid w:val="00B47579"/>
    <w:rsid w:val="00B47A18"/>
    <w:rsid w:val="00B47A98"/>
    <w:rsid w:val="00B47CC0"/>
    <w:rsid w:val="00B47D24"/>
    <w:rsid w:val="00B47F2E"/>
    <w:rsid w:val="00B5009D"/>
    <w:rsid w:val="00B50345"/>
    <w:rsid w:val="00B5055C"/>
    <w:rsid w:val="00B5058C"/>
    <w:rsid w:val="00B5092D"/>
    <w:rsid w:val="00B50BDE"/>
    <w:rsid w:val="00B51157"/>
    <w:rsid w:val="00B5142B"/>
    <w:rsid w:val="00B514CE"/>
    <w:rsid w:val="00B518BE"/>
    <w:rsid w:val="00B518EF"/>
    <w:rsid w:val="00B51B4C"/>
    <w:rsid w:val="00B51C81"/>
    <w:rsid w:val="00B51CDF"/>
    <w:rsid w:val="00B51ED3"/>
    <w:rsid w:val="00B52539"/>
    <w:rsid w:val="00B526A5"/>
    <w:rsid w:val="00B52A16"/>
    <w:rsid w:val="00B52AB6"/>
    <w:rsid w:val="00B52C15"/>
    <w:rsid w:val="00B52D2A"/>
    <w:rsid w:val="00B52DF3"/>
    <w:rsid w:val="00B52E96"/>
    <w:rsid w:val="00B538C0"/>
    <w:rsid w:val="00B540EF"/>
    <w:rsid w:val="00B5412C"/>
    <w:rsid w:val="00B54218"/>
    <w:rsid w:val="00B543F7"/>
    <w:rsid w:val="00B54409"/>
    <w:rsid w:val="00B544AF"/>
    <w:rsid w:val="00B54607"/>
    <w:rsid w:val="00B54783"/>
    <w:rsid w:val="00B547E4"/>
    <w:rsid w:val="00B5483A"/>
    <w:rsid w:val="00B54897"/>
    <w:rsid w:val="00B54910"/>
    <w:rsid w:val="00B54BDD"/>
    <w:rsid w:val="00B54C23"/>
    <w:rsid w:val="00B54D2C"/>
    <w:rsid w:val="00B551A3"/>
    <w:rsid w:val="00B55240"/>
    <w:rsid w:val="00B552F0"/>
    <w:rsid w:val="00B55516"/>
    <w:rsid w:val="00B55546"/>
    <w:rsid w:val="00B5556B"/>
    <w:rsid w:val="00B555E2"/>
    <w:rsid w:val="00B5574E"/>
    <w:rsid w:val="00B56362"/>
    <w:rsid w:val="00B56812"/>
    <w:rsid w:val="00B56B80"/>
    <w:rsid w:val="00B56E26"/>
    <w:rsid w:val="00B56E97"/>
    <w:rsid w:val="00B56F18"/>
    <w:rsid w:val="00B571F8"/>
    <w:rsid w:val="00B57338"/>
    <w:rsid w:val="00B60095"/>
    <w:rsid w:val="00B602B4"/>
    <w:rsid w:val="00B6038F"/>
    <w:rsid w:val="00B604B1"/>
    <w:rsid w:val="00B60FD9"/>
    <w:rsid w:val="00B61637"/>
    <w:rsid w:val="00B619AE"/>
    <w:rsid w:val="00B619C2"/>
    <w:rsid w:val="00B619DC"/>
    <w:rsid w:val="00B61A80"/>
    <w:rsid w:val="00B61DEE"/>
    <w:rsid w:val="00B61E4C"/>
    <w:rsid w:val="00B627CA"/>
    <w:rsid w:val="00B62879"/>
    <w:rsid w:val="00B62962"/>
    <w:rsid w:val="00B62CFD"/>
    <w:rsid w:val="00B62F7E"/>
    <w:rsid w:val="00B63119"/>
    <w:rsid w:val="00B6327D"/>
    <w:rsid w:val="00B6370A"/>
    <w:rsid w:val="00B637AE"/>
    <w:rsid w:val="00B638B2"/>
    <w:rsid w:val="00B63AD7"/>
    <w:rsid w:val="00B63C02"/>
    <w:rsid w:val="00B63E51"/>
    <w:rsid w:val="00B63F40"/>
    <w:rsid w:val="00B63F86"/>
    <w:rsid w:val="00B63F94"/>
    <w:rsid w:val="00B6474F"/>
    <w:rsid w:val="00B6487A"/>
    <w:rsid w:val="00B64888"/>
    <w:rsid w:val="00B64985"/>
    <w:rsid w:val="00B64BAC"/>
    <w:rsid w:val="00B64F7C"/>
    <w:rsid w:val="00B650C1"/>
    <w:rsid w:val="00B6519E"/>
    <w:rsid w:val="00B651EE"/>
    <w:rsid w:val="00B652C7"/>
    <w:rsid w:val="00B65464"/>
    <w:rsid w:val="00B6547F"/>
    <w:rsid w:val="00B6551A"/>
    <w:rsid w:val="00B65538"/>
    <w:rsid w:val="00B658C0"/>
    <w:rsid w:val="00B6594A"/>
    <w:rsid w:val="00B659ED"/>
    <w:rsid w:val="00B65A4A"/>
    <w:rsid w:val="00B65EE4"/>
    <w:rsid w:val="00B65F9E"/>
    <w:rsid w:val="00B661B6"/>
    <w:rsid w:val="00B6645F"/>
    <w:rsid w:val="00B66A6C"/>
    <w:rsid w:val="00B66AD9"/>
    <w:rsid w:val="00B66BA2"/>
    <w:rsid w:val="00B66FD8"/>
    <w:rsid w:val="00B67431"/>
    <w:rsid w:val="00B676AD"/>
    <w:rsid w:val="00B70364"/>
    <w:rsid w:val="00B70481"/>
    <w:rsid w:val="00B7068B"/>
    <w:rsid w:val="00B708E5"/>
    <w:rsid w:val="00B70935"/>
    <w:rsid w:val="00B7094E"/>
    <w:rsid w:val="00B70B1A"/>
    <w:rsid w:val="00B71254"/>
    <w:rsid w:val="00B712B1"/>
    <w:rsid w:val="00B71376"/>
    <w:rsid w:val="00B71707"/>
    <w:rsid w:val="00B717E1"/>
    <w:rsid w:val="00B71831"/>
    <w:rsid w:val="00B7184C"/>
    <w:rsid w:val="00B71899"/>
    <w:rsid w:val="00B7204A"/>
    <w:rsid w:val="00B7234D"/>
    <w:rsid w:val="00B72B11"/>
    <w:rsid w:val="00B72B5F"/>
    <w:rsid w:val="00B72E6A"/>
    <w:rsid w:val="00B73686"/>
    <w:rsid w:val="00B73777"/>
    <w:rsid w:val="00B73800"/>
    <w:rsid w:val="00B7394F"/>
    <w:rsid w:val="00B73B0D"/>
    <w:rsid w:val="00B73E11"/>
    <w:rsid w:val="00B73F3C"/>
    <w:rsid w:val="00B74142"/>
    <w:rsid w:val="00B74B03"/>
    <w:rsid w:val="00B74D3F"/>
    <w:rsid w:val="00B75239"/>
    <w:rsid w:val="00B7566F"/>
    <w:rsid w:val="00B756C6"/>
    <w:rsid w:val="00B756DA"/>
    <w:rsid w:val="00B7571C"/>
    <w:rsid w:val="00B75EB9"/>
    <w:rsid w:val="00B75FA4"/>
    <w:rsid w:val="00B76306"/>
    <w:rsid w:val="00B76527"/>
    <w:rsid w:val="00B76584"/>
    <w:rsid w:val="00B765B4"/>
    <w:rsid w:val="00B76609"/>
    <w:rsid w:val="00B76894"/>
    <w:rsid w:val="00B76B23"/>
    <w:rsid w:val="00B76DA2"/>
    <w:rsid w:val="00B7702B"/>
    <w:rsid w:val="00B77301"/>
    <w:rsid w:val="00B7751C"/>
    <w:rsid w:val="00B77577"/>
    <w:rsid w:val="00B7776A"/>
    <w:rsid w:val="00B77BB0"/>
    <w:rsid w:val="00B77CD2"/>
    <w:rsid w:val="00B77E0D"/>
    <w:rsid w:val="00B77E13"/>
    <w:rsid w:val="00B8010A"/>
    <w:rsid w:val="00B80624"/>
    <w:rsid w:val="00B80685"/>
    <w:rsid w:val="00B8090A"/>
    <w:rsid w:val="00B809CB"/>
    <w:rsid w:val="00B80A91"/>
    <w:rsid w:val="00B80BB9"/>
    <w:rsid w:val="00B80E43"/>
    <w:rsid w:val="00B80F2A"/>
    <w:rsid w:val="00B80FD9"/>
    <w:rsid w:val="00B80FF7"/>
    <w:rsid w:val="00B811DB"/>
    <w:rsid w:val="00B8151B"/>
    <w:rsid w:val="00B816D6"/>
    <w:rsid w:val="00B818E3"/>
    <w:rsid w:val="00B81A47"/>
    <w:rsid w:val="00B81DC1"/>
    <w:rsid w:val="00B82045"/>
    <w:rsid w:val="00B822BF"/>
    <w:rsid w:val="00B82495"/>
    <w:rsid w:val="00B824CA"/>
    <w:rsid w:val="00B827FB"/>
    <w:rsid w:val="00B835EF"/>
    <w:rsid w:val="00B83B79"/>
    <w:rsid w:val="00B83DE0"/>
    <w:rsid w:val="00B83EBE"/>
    <w:rsid w:val="00B84023"/>
    <w:rsid w:val="00B846BE"/>
    <w:rsid w:val="00B846FC"/>
    <w:rsid w:val="00B8474F"/>
    <w:rsid w:val="00B847CF"/>
    <w:rsid w:val="00B84AA4"/>
    <w:rsid w:val="00B84B9A"/>
    <w:rsid w:val="00B84EEB"/>
    <w:rsid w:val="00B85060"/>
    <w:rsid w:val="00B85186"/>
    <w:rsid w:val="00B85213"/>
    <w:rsid w:val="00B854BD"/>
    <w:rsid w:val="00B85E12"/>
    <w:rsid w:val="00B86463"/>
    <w:rsid w:val="00B86692"/>
    <w:rsid w:val="00B86B67"/>
    <w:rsid w:val="00B86BFD"/>
    <w:rsid w:val="00B86CDB"/>
    <w:rsid w:val="00B86D2D"/>
    <w:rsid w:val="00B86F7D"/>
    <w:rsid w:val="00B870D7"/>
    <w:rsid w:val="00B87173"/>
    <w:rsid w:val="00B876A5"/>
    <w:rsid w:val="00B876FB"/>
    <w:rsid w:val="00B87CBE"/>
    <w:rsid w:val="00B87D04"/>
    <w:rsid w:val="00B87EE9"/>
    <w:rsid w:val="00B87F19"/>
    <w:rsid w:val="00B902D0"/>
    <w:rsid w:val="00B90475"/>
    <w:rsid w:val="00B904E3"/>
    <w:rsid w:val="00B90B7E"/>
    <w:rsid w:val="00B90BF7"/>
    <w:rsid w:val="00B90DE9"/>
    <w:rsid w:val="00B90E3B"/>
    <w:rsid w:val="00B911FB"/>
    <w:rsid w:val="00B91552"/>
    <w:rsid w:val="00B91604"/>
    <w:rsid w:val="00B91740"/>
    <w:rsid w:val="00B918EA"/>
    <w:rsid w:val="00B91E5D"/>
    <w:rsid w:val="00B91EBD"/>
    <w:rsid w:val="00B91FA1"/>
    <w:rsid w:val="00B92287"/>
    <w:rsid w:val="00B92601"/>
    <w:rsid w:val="00B9286F"/>
    <w:rsid w:val="00B928FA"/>
    <w:rsid w:val="00B9294A"/>
    <w:rsid w:val="00B929C0"/>
    <w:rsid w:val="00B92C57"/>
    <w:rsid w:val="00B92C5C"/>
    <w:rsid w:val="00B92D5A"/>
    <w:rsid w:val="00B92F6F"/>
    <w:rsid w:val="00B92FCA"/>
    <w:rsid w:val="00B930D7"/>
    <w:rsid w:val="00B93132"/>
    <w:rsid w:val="00B9330A"/>
    <w:rsid w:val="00B93459"/>
    <w:rsid w:val="00B939A7"/>
    <w:rsid w:val="00B93DD5"/>
    <w:rsid w:val="00B93E95"/>
    <w:rsid w:val="00B94069"/>
    <w:rsid w:val="00B94343"/>
    <w:rsid w:val="00B94514"/>
    <w:rsid w:val="00B94CD7"/>
    <w:rsid w:val="00B94DB8"/>
    <w:rsid w:val="00B94FE1"/>
    <w:rsid w:val="00B956B4"/>
    <w:rsid w:val="00B958D0"/>
    <w:rsid w:val="00B95A72"/>
    <w:rsid w:val="00B95D23"/>
    <w:rsid w:val="00B95DF1"/>
    <w:rsid w:val="00B95F72"/>
    <w:rsid w:val="00B96061"/>
    <w:rsid w:val="00B9615D"/>
    <w:rsid w:val="00B964EE"/>
    <w:rsid w:val="00B96652"/>
    <w:rsid w:val="00B9683F"/>
    <w:rsid w:val="00B96B90"/>
    <w:rsid w:val="00B96ECA"/>
    <w:rsid w:val="00B97072"/>
    <w:rsid w:val="00B97373"/>
    <w:rsid w:val="00B97665"/>
    <w:rsid w:val="00B976A7"/>
    <w:rsid w:val="00B979A4"/>
    <w:rsid w:val="00B97D05"/>
    <w:rsid w:val="00B97EE8"/>
    <w:rsid w:val="00BA0199"/>
    <w:rsid w:val="00BA0259"/>
    <w:rsid w:val="00BA02DF"/>
    <w:rsid w:val="00BA04AB"/>
    <w:rsid w:val="00BA0617"/>
    <w:rsid w:val="00BA064B"/>
    <w:rsid w:val="00BA08FC"/>
    <w:rsid w:val="00BA0C35"/>
    <w:rsid w:val="00BA0C87"/>
    <w:rsid w:val="00BA1121"/>
    <w:rsid w:val="00BA1691"/>
    <w:rsid w:val="00BA18D7"/>
    <w:rsid w:val="00BA194E"/>
    <w:rsid w:val="00BA1C0A"/>
    <w:rsid w:val="00BA1C41"/>
    <w:rsid w:val="00BA1D5A"/>
    <w:rsid w:val="00BA1DF1"/>
    <w:rsid w:val="00BA1FCB"/>
    <w:rsid w:val="00BA24B9"/>
    <w:rsid w:val="00BA253B"/>
    <w:rsid w:val="00BA2776"/>
    <w:rsid w:val="00BA27EB"/>
    <w:rsid w:val="00BA2F6A"/>
    <w:rsid w:val="00BA3163"/>
    <w:rsid w:val="00BA374F"/>
    <w:rsid w:val="00BA3AE0"/>
    <w:rsid w:val="00BA3FFE"/>
    <w:rsid w:val="00BA40D2"/>
    <w:rsid w:val="00BA43BB"/>
    <w:rsid w:val="00BA4A25"/>
    <w:rsid w:val="00BA4A56"/>
    <w:rsid w:val="00BA4BB1"/>
    <w:rsid w:val="00BA4F7A"/>
    <w:rsid w:val="00BA511A"/>
    <w:rsid w:val="00BA5726"/>
    <w:rsid w:val="00BA5939"/>
    <w:rsid w:val="00BA59CA"/>
    <w:rsid w:val="00BA5DE0"/>
    <w:rsid w:val="00BA5EA1"/>
    <w:rsid w:val="00BA6193"/>
    <w:rsid w:val="00BA629F"/>
    <w:rsid w:val="00BA62A0"/>
    <w:rsid w:val="00BA6477"/>
    <w:rsid w:val="00BA678C"/>
    <w:rsid w:val="00BA6952"/>
    <w:rsid w:val="00BA6957"/>
    <w:rsid w:val="00BA6BC6"/>
    <w:rsid w:val="00BA73D4"/>
    <w:rsid w:val="00BA750B"/>
    <w:rsid w:val="00BA7608"/>
    <w:rsid w:val="00BA76F6"/>
    <w:rsid w:val="00BA78F1"/>
    <w:rsid w:val="00BA7A43"/>
    <w:rsid w:val="00BA7A52"/>
    <w:rsid w:val="00BA7BBD"/>
    <w:rsid w:val="00BA7DBE"/>
    <w:rsid w:val="00BA7E6C"/>
    <w:rsid w:val="00BA7ED3"/>
    <w:rsid w:val="00BA7F1D"/>
    <w:rsid w:val="00BB0011"/>
    <w:rsid w:val="00BB0171"/>
    <w:rsid w:val="00BB0367"/>
    <w:rsid w:val="00BB0478"/>
    <w:rsid w:val="00BB0502"/>
    <w:rsid w:val="00BB0530"/>
    <w:rsid w:val="00BB05FA"/>
    <w:rsid w:val="00BB0C4F"/>
    <w:rsid w:val="00BB0D13"/>
    <w:rsid w:val="00BB0F78"/>
    <w:rsid w:val="00BB1050"/>
    <w:rsid w:val="00BB1609"/>
    <w:rsid w:val="00BB186F"/>
    <w:rsid w:val="00BB187D"/>
    <w:rsid w:val="00BB1B2F"/>
    <w:rsid w:val="00BB1F46"/>
    <w:rsid w:val="00BB1F71"/>
    <w:rsid w:val="00BB2198"/>
    <w:rsid w:val="00BB25A1"/>
    <w:rsid w:val="00BB26DF"/>
    <w:rsid w:val="00BB299F"/>
    <w:rsid w:val="00BB2DAD"/>
    <w:rsid w:val="00BB2E06"/>
    <w:rsid w:val="00BB3025"/>
    <w:rsid w:val="00BB30AE"/>
    <w:rsid w:val="00BB3188"/>
    <w:rsid w:val="00BB3196"/>
    <w:rsid w:val="00BB3B7A"/>
    <w:rsid w:val="00BB4163"/>
    <w:rsid w:val="00BB43B6"/>
    <w:rsid w:val="00BB4870"/>
    <w:rsid w:val="00BB4C3D"/>
    <w:rsid w:val="00BB4D27"/>
    <w:rsid w:val="00BB4D9F"/>
    <w:rsid w:val="00BB503E"/>
    <w:rsid w:val="00BB507A"/>
    <w:rsid w:val="00BB5744"/>
    <w:rsid w:val="00BB57BC"/>
    <w:rsid w:val="00BB595C"/>
    <w:rsid w:val="00BB5D49"/>
    <w:rsid w:val="00BB5E5C"/>
    <w:rsid w:val="00BB5EBA"/>
    <w:rsid w:val="00BB623F"/>
    <w:rsid w:val="00BB697E"/>
    <w:rsid w:val="00BB6C7A"/>
    <w:rsid w:val="00BB6F17"/>
    <w:rsid w:val="00BB6F44"/>
    <w:rsid w:val="00BB7502"/>
    <w:rsid w:val="00BB769A"/>
    <w:rsid w:val="00BB7B1F"/>
    <w:rsid w:val="00BB7B4C"/>
    <w:rsid w:val="00BB7C25"/>
    <w:rsid w:val="00BB7FC0"/>
    <w:rsid w:val="00BC02E7"/>
    <w:rsid w:val="00BC047D"/>
    <w:rsid w:val="00BC0750"/>
    <w:rsid w:val="00BC0985"/>
    <w:rsid w:val="00BC0D41"/>
    <w:rsid w:val="00BC0E21"/>
    <w:rsid w:val="00BC0E48"/>
    <w:rsid w:val="00BC0E6A"/>
    <w:rsid w:val="00BC1403"/>
    <w:rsid w:val="00BC1DAA"/>
    <w:rsid w:val="00BC253E"/>
    <w:rsid w:val="00BC25C2"/>
    <w:rsid w:val="00BC2768"/>
    <w:rsid w:val="00BC2992"/>
    <w:rsid w:val="00BC29C7"/>
    <w:rsid w:val="00BC2A4A"/>
    <w:rsid w:val="00BC2F17"/>
    <w:rsid w:val="00BC3298"/>
    <w:rsid w:val="00BC3B6B"/>
    <w:rsid w:val="00BC3B81"/>
    <w:rsid w:val="00BC4370"/>
    <w:rsid w:val="00BC4520"/>
    <w:rsid w:val="00BC4663"/>
    <w:rsid w:val="00BC46BE"/>
    <w:rsid w:val="00BC4A34"/>
    <w:rsid w:val="00BC4A36"/>
    <w:rsid w:val="00BC4AC1"/>
    <w:rsid w:val="00BC50EF"/>
    <w:rsid w:val="00BC55EB"/>
    <w:rsid w:val="00BC5695"/>
    <w:rsid w:val="00BC587C"/>
    <w:rsid w:val="00BC58C2"/>
    <w:rsid w:val="00BC598B"/>
    <w:rsid w:val="00BC5C0C"/>
    <w:rsid w:val="00BC5CD4"/>
    <w:rsid w:val="00BC612E"/>
    <w:rsid w:val="00BC64EF"/>
    <w:rsid w:val="00BC6714"/>
    <w:rsid w:val="00BC6A79"/>
    <w:rsid w:val="00BC6B53"/>
    <w:rsid w:val="00BC70CF"/>
    <w:rsid w:val="00BC716D"/>
    <w:rsid w:val="00BC7905"/>
    <w:rsid w:val="00BC7B9A"/>
    <w:rsid w:val="00BC7E95"/>
    <w:rsid w:val="00BD02A6"/>
    <w:rsid w:val="00BD094F"/>
    <w:rsid w:val="00BD09B5"/>
    <w:rsid w:val="00BD0B67"/>
    <w:rsid w:val="00BD1038"/>
    <w:rsid w:val="00BD10E5"/>
    <w:rsid w:val="00BD1103"/>
    <w:rsid w:val="00BD1232"/>
    <w:rsid w:val="00BD1255"/>
    <w:rsid w:val="00BD1576"/>
    <w:rsid w:val="00BD1601"/>
    <w:rsid w:val="00BD1D58"/>
    <w:rsid w:val="00BD232B"/>
    <w:rsid w:val="00BD24B8"/>
    <w:rsid w:val="00BD274E"/>
    <w:rsid w:val="00BD27AC"/>
    <w:rsid w:val="00BD293B"/>
    <w:rsid w:val="00BD2DD6"/>
    <w:rsid w:val="00BD2DEB"/>
    <w:rsid w:val="00BD3B7A"/>
    <w:rsid w:val="00BD3E68"/>
    <w:rsid w:val="00BD4374"/>
    <w:rsid w:val="00BD4BE2"/>
    <w:rsid w:val="00BD4CE3"/>
    <w:rsid w:val="00BD4DAD"/>
    <w:rsid w:val="00BD517B"/>
    <w:rsid w:val="00BD52F1"/>
    <w:rsid w:val="00BD59FF"/>
    <w:rsid w:val="00BD5F3A"/>
    <w:rsid w:val="00BD69F7"/>
    <w:rsid w:val="00BD6A49"/>
    <w:rsid w:val="00BD72B0"/>
    <w:rsid w:val="00BD78C6"/>
    <w:rsid w:val="00BD7D0A"/>
    <w:rsid w:val="00BD7D44"/>
    <w:rsid w:val="00BD7E08"/>
    <w:rsid w:val="00BD7F74"/>
    <w:rsid w:val="00BE0141"/>
    <w:rsid w:val="00BE0157"/>
    <w:rsid w:val="00BE018C"/>
    <w:rsid w:val="00BE04AC"/>
    <w:rsid w:val="00BE0A15"/>
    <w:rsid w:val="00BE0CA1"/>
    <w:rsid w:val="00BE0D06"/>
    <w:rsid w:val="00BE0F10"/>
    <w:rsid w:val="00BE0F6F"/>
    <w:rsid w:val="00BE1592"/>
    <w:rsid w:val="00BE1773"/>
    <w:rsid w:val="00BE1A49"/>
    <w:rsid w:val="00BE1D00"/>
    <w:rsid w:val="00BE1E1B"/>
    <w:rsid w:val="00BE1E53"/>
    <w:rsid w:val="00BE1F4C"/>
    <w:rsid w:val="00BE2BBA"/>
    <w:rsid w:val="00BE2D54"/>
    <w:rsid w:val="00BE3023"/>
    <w:rsid w:val="00BE3098"/>
    <w:rsid w:val="00BE3188"/>
    <w:rsid w:val="00BE32A3"/>
    <w:rsid w:val="00BE3322"/>
    <w:rsid w:val="00BE34EC"/>
    <w:rsid w:val="00BE3614"/>
    <w:rsid w:val="00BE3B62"/>
    <w:rsid w:val="00BE3EA1"/>
    <w:rsid w:val="00BE4011"/>
    <w:rsid w:val="00BE41A1"/>
    <w:rsid w:val="00BE42C3"/>
    <w:rsid w:val="00BE449A"/>
    <w:rsid w:val="00BE462B"/>
    <w:rsid w:val="00BE4644"/>
    <w:rsid w:val="00BE48C0"/>
    <w:rsid w:val="00BE4912"/>
    <w:rsid w:val="00BE4B04"/>
    <w:rsid w:val="00BE4E54"/>
    <w:rsid w:val="00BE4EDC"/>
    <w:rsid w:val="00BE4EF8"/>
    <w:rsid w:val="00BE5007"/>
    <w:rsid w:val="00BE52AB"/>
    <w:rsid w:val="00BE5385"/>
    <w:rsid w:val="00BE53B9"/>
    <w:rsid w:val="00BE5573"/>
    <w:rsid w:val="00BE5A4A"/>
    <w:rsid w:val="00BE5CC4"/>
    <w:rsid w:val="00BE5D2D"/>
    <w:rsid w:val="00BE604C"/>
    <w:rsid w:val="00BE61BD"/>
    <w:rsid w:val="00BE6629"/>
    <w:rsid w:val="00BE667C"/>
    <w:rsid w:val="00BE680F"/>
    <w:rsid w:val="00BE6909"/>
    <w:rsid w:val="00BE6ACF"/>
    <w:rsid w:val="00BE6C75"/>
    <w:rsid w:val="00BE6D14"/>
    <w:rsid w:val="00BE6F78"/>
    <w:rsid w:val="00BE6FD9"/>
    <w:rsid w:val="00BE6FF0"/>
    <w:rsid w:val="00BE71CB"/>
    <w:rsid w:val="00BE7515"/>
    <w:rsid w:val="00BE79D2"/>
    <w:rsid w:val="00BE7AEB"/>
    <w:rsid w:val="00BE7B36"/>
    <w:rsid w:val="00BE7C0C"/>
    <w:rsid w:val="00BE7CC9"/>
    <w:rsid w:val="00BE7E3D"/>
    <w:rsid w:val="00BF013D"/>
    <w:rsid w:val="00BF016A"/>
    <w:rsid w:val="00BF07D6"/>
    <w:rsid w:val="00BF08DA"/>
    <w:rsid w:val="00BF099F"/>
    <w:rsid w:val="00BF0A05"/>
    <w:rsid w:val="00BF0F24"/>
    <w:rsid w:val="00BF1115"/>
    <w:rsid w:val="00BF163B"/>
    <w:rsid w:val="00BF17A1"/>
    <w:rsid w:val="00BF1899"/>
    <w:rsid w:val="00BF1AE8"/>
    <w:rsid w:val="00BF1B7F"/>
    <w:rsid w:val="00BF1BB1"/>
    <w:rsid w:val="00BF1CCD"/>
    <w:rsid w:val="00BF24E7"/>
    <w:rsid w:val="00BF2624"/>
    <w:rsid w:val="00BF2ACC"/>
    <w:rsid w:val="00BF2DB9"/>
    <w:rsid w:val="00BF2DF3"/>
    <w:rsid w:val="00BF3083"/>
    <w:rsid w:val="00BF3100"/>
    <w:rsid w:val="00BF31ED"/>
    <w:rsid w:val="00BF3285"/>
    <w:rsid w:val="00BF34A4"/>
    <w:rsid w:val="00BF376A"/>
    <w:rsid w:val="00BF39D6"/>
    <w:rsid w:val="00BF3A56"/>
    <w:rsid w:val="00BF3E28"/>
    <w:rsid w:val="00BF410A"/>
    <w:rsid w:val="00BF4152"/>
    <w:rsid w:val="00BF4423"/>
    <w:rsid w:val="00BF4B4E"/>
    <w:rsid w:val="00BF5025"/>
    <w:rsid w:val="00BF52C0"/>
    <w:rsid w:val="00BF5482"/>
    <w:rsid w:val="00BF556B"/>
    <w:rsid w:val="00BF5718"/>
    <w:rsid w:val="00BF57E9"/>
    <w:rsid w:val="00BF585C"/>
    <w:rsid w:val="00BF5897"/>
    <w:rsid w:val="00BF5FFC"/>
    <w:rsid w:val="00BF610A"/>
    <w:rsid w:val="00BF6483"/>
    <w:rsid w:val="00BF67BC"/>
    <w:rsid w:val="00BF7269"/>
    <w:rsid w:val="00BF730B"/>
    <w:rsid w:val="00BF749F"/>
    <w:rsid w:val="00BF7558"/>
    <w:rsid w:val="00BF766B"/>
    <w:rsid w:val="00BF777B"/>
    <w:rsid w:val="00BF7915"/>
    <w:rsid w:val="00BF7F68"/>
    <w:rsid w:val="00C00406"/>
    <w:rsid w:val="00C0064D"/>
    <w:rsid w:val="00C00BF0"/>
    <w:rsid w:val="00C00DEC"/>
    <w:rsid w:val="00C00EE7"/>
    <w:rsid w:val="00C011F8"/>
    <w:rsid w:val="00C012E8"/>
    <w:rsid w:val="00C0135A"/>
    <w:rsid w:val="00C0145C"/>
    <w:rsid w:val="00C01471"/>
    <w:rsid w:val="00C014C1"/>
    <w:rsid w:val="00C01D97"/>
    <w:rsid w:val="00C0227C"/>
    <w:rsid w:val="00C027A6"/>
    <w:rsid w:val="00C02973"/>
    <w:rsid w:val="00C02EE5"/>
    <w:rsid w:val="00C03924"/>
    <w:rsid w:val="00C03966"/>
    <w:rsid w:val="00C03B7D"/>
    <w:rsid w:val="00C03B85"/>
    <w:rsid w:val="00C03C26"/>
    <w:rsid w:val="00C03F29"/>
    <w:rsid w:val="00C043E2"/>
    <w:rsid w:val="00C0447D"/>
    <w:rsid w:val="00C044E5"/>
    <w:rsid w:val="00C04573"/>
    <w:rsid w:val="00C04623"/>
    <w:rsid w:val="00C04963"/>
    <w:rsid w:val="00C04CA7"/>
    <w:rsid w:val="00C05200"/>
    <w:rsid w:val="00C0556A"/>
    <w:rsid w:val="00C0570F"/>
    <w:rsid w:val="00C057E1"/>
    <w:rsid w:val="00C05B57"/>
    <w:rsid w:val="00C05BD9"/>
    <w:rsid w:val="00C05C4D"/>
    <w:rsid w:val="00C05C91"/>
    <w:rsid w:val="00C05EEA"/>
    <w:rsid w:val="00C05FDF"/>
    <w:rsid w:val="00C06197"/>
    <w:rsid w:val="00C063B5"/>
    <w:rsid w:val="00C063F4"/>
    <w:rsid w:val="00C06479"/>
    <w:rsid w:val="00C064FA"/>
    <w:rsid w:val="00C06636"/>
    <w:rsid w:val="00C070AC"/>
    <w:rsid w:val="00C0784B"/>
    <w:rsid w:val="00C07872"/>
    <w:rsid w:val="00C07881"/>
    <w:rsid w:val="00C07966"/>
    <w:rsid w:val="00C07AAF"/>
    <w:rsid w:val="00C07D5C"/>
    <w:rsid w:val="00C1002F"/>
    <w:rsid w:val="00C100E8"/>
    <w:rsid w:val="00C1031C"/>
    <w:rsid w:val="00C103EF"/>
    <w:rsid w:val="00C105B1"/>
    <w:rsid w:val="00C10AB2"/>
    <w:rsid w:val="00C10C5D"/>
    <w:rsid w:val="00C10D7C"/>
    <w:rsid w:val="00C110E4"/>
    <w:rsid w:val="00C110F0"/>
    <w:rsid w:val="00C111B9"/>
    <w:rsid w:val="00C111DC"/>
    <w:rsid w:val="00C113D2"/>
    <w:rsid w:val="00C115BF"/>
    <w:rsid w:val="00C118BA"/>
    <w:rsid w:val="00C11BAB"/>
    <w:rsid w:val="00C11BE0"/>
    <w:rsid w:val="00C11C1D"/>
    <w:rsid w:val="00C11DFC"/>
    <w:rsid w:val="00C123BC"/>
    <w:rsid w:val="00C12581"/>
    <w:rsid w:val="00C12628"/>
    <w:rsid w:val="00C12642"/>
    <w:rsid w:val="00C1275C"/>
    <w:rsid w:val="00C12B8B"/>
    <w:rsid w:val="00C12D0B"/>
    <w:rsid w:val="00C12DC7"/>
    <w:rsid w:val="00C12EDD"/>
    <w:rsid w:val="00C13300"/>
    <w:rsid w:val="00C1332C"/>
    <w:rsid w:val="00C13549"/>
    <w:rsid w:val="00C13A03"/>
    <w:rsid w:val="00C13AC8"/>
    <w:rsid w:val="00C13EF8"/>
    <w:rsid w:val="00C14151"/>
    <w:rsid w:val="00C1416A"/>
    <w:rsid w:val="00C142FD"/>
    <w:rsid w:val="00C143E4"/>
    <w:rsid w:val="00C14432"/>
    <w:rsid w:val="00C14596"/>
    <w:rsid w:val="00C1462D"/>
    <w:rsid w:val="00C146AA"/>
    <w:rsid w:val="00C146D1"/>
    <w:rsid w:val="00C1490C"/>
    <w:rsid w:val="00C14A1E"/>
    <w:rsid w:val="00C14A45"/>
    <w:rsid w:val="00C14BE0"/>
    <w:rsid w:val="00C14C34"/>
    <w:rsid w:val="00C14EEE"/>
    <w:rsid w:val="00C14F4B"/>
    <w:rsid w:val="00C15060"/>
    <w:rsid w:val="00C1535B"/>
    <w:rsid w:val="00C1546F"/>
    <w:rsid w:val="00C157EC"/>
    <w:rsid w:val="00C157FC"/>
    <w:rsid w:val="00C158FD"/>
    <w:rsid w:val="00C15B9B"/>
    <w:rsid w:val="00C1618D"/>
    <w:rsid w:val="00C16446"/>
    <w:rsid w:val="00C164F3"/>
    <w:rsid w:val="00C1666C"/>
    <w:rsid w:val="00C1671B"/>
    <w:rsid w:val="00C168D2"/>
    <w:rsid w:val="00C170FD"/>
    <w:rsid w:val="00C1710E"/>
    <w:rsid w:val="00C17159"/>
    <w:rsid w:val="00C172B2"/>
    <w:rsid w:val="00C172CB"/>
    <w:rsid w:val="00C17846"/>
    <w:rsid w:val="00C17C7E"/>
    <w:rsid w:val="00C20381"/>
    <w:rsid w:val="00C2054D"/>
    <w:rsid w:val="00C205B6"/>
    <w:rsid w:val="00C208A5"/>
    <w:rsid w:val="00C20957"/>
    <w:rsid w:val="00C20AC4"/>
    <w:rsid w:val="00C20DAC"/>
    <w:rsid w:val="00C2161C"/>
    <w:rsid w:val="00C217D7"/>
    <w:rsid w:val="00C21879"/>
    <w:rsid w:val="00C21A30"/>
    <w:rsid w:val="00C21ABC"/>
    <w:rsid w:val="00C21C5C"/>
    <w:rsid w:val="00C21CDC"/>
    <w:rsid w:val="00C21F99"/>
    <w:rsid w:val="00C224A7"/>
    <w:rsid w:val="00C225B1"/>
    <w:rsid w:val="00C22784"/>
    <w:rsid w:val="00C227E1"/>
    <w:rsid w:val="00C22A50"/>
    <w:rsid w:val="00C22F8F"/>
    <w:rsid w:val="00C23024"/>
    <w:rsid w:val="00C230F5"/>
    <w:rsid w:val="00C2374D"/>
    <w:rsid w:val="00C23871"/>
    <w:rsid w:val="00C239CF"/>
    <w:rsid w:val="00C2402B"/>
    <w:rsid w:val="00C241A8"/>
    <w:rsid w:val="00C242CA"/>
    <w:rsid w:val="00C24622"/>
    <w:rsid w:val="00C2468D"/>
    <w:rsid w:val="00C24AF4"/>
    <w:rsid w:val="00C24C7E"/>
    <w:rsid w:val="00C24E07"/>
    <w:rsid w:val="00C24E81"/>
    <w:rsid w:val="00C24E89"/>
    <w:rsid w:val="00C250D8"/>
    <w:rsid w:val="00C25A41"/>
    <w:rsid w:val="00C264E5"/>
    <w:rsid w:val="00C2659B"/>
    <w:rsid w:val="00C265E6"/>
    <w:rsid w:val="00C269F0"/>
    <w:rsid w:val="00C26C3F"/>
    <w:rsid w:val="00C26D0B"/>
    <w:rsid w:val="00C26EE1"/>
    <w:rsid w:val="00C26FAB"/>
    <w:rsid w:val="00C2703E"/>
    <w:rsid w:val="00C27299"/>
    <w:rsid w:val="00C273EA"/>
    <w:rsid w:val="00C27756"/>
    <w:rsid w:val="00C27971"/>
    <w:rsid w:val="00C27AC3"/>
    <w:rsid w:val="00C27CD3"/>
    <w:rsid w:val="00C301E5"/>
    <w:rsid w:val="00C30317"/>
    <w:rsid w:val="00C305C3"/>
    <w:rsid w:val="00C307D8"/>
    <w:rsid w:val="00C30A26"/>
    <w:rsid w:val="00C313A1"/>
    <w:rsid w:val="00C313D7"/>
    <w:rsid w:val="00C3159F"/>
    <w:rsid w:val="00C31C50"/>
    <w:rsid w:val="00C31D25"/>
    <w:rsid w:val="00C31E31"/>
    <w:rsid w:val="00C31E69"/>
    <w:rsid w:val="00C32064"/>
    <w:rsid w:val="00C321A5"/>
    <w:rsid w:val="00C32223"/>
    <w:rsid w:val="00C32360"/>
    <w:rsid w:val="00C32482"/>
    <w:rsid w:val="00C32523"/>
    <w:rsid w:val="00C3266C"/>
    <w:rsid w:val="00C32C28"/>
    <w:rsid w:val="00C32D6C"/>
    <w:rsid w:val="00C32E35"/>
    <w:rsid w:val="00C32E8F"/>
    <w:rsid w:val="00C3301F"/>
    <w:rsid w:val="00C33095"/>
    <w:rsid w:val="00C330EA"/>
    <w:rsid w:val="00C3321A"/>
    <w:rsid w:val="00C3355B"/>
    <w:rsid w:val="00C33615"/>
    <w:rsid w:val="00C3362F"/>
    <w:rsid w:val="00C3379C"/>
    <w:rsid w:val="00C33C49"/>
    <w:rsid w:val="00C33E03"/>
    <w:rsid w:val="00C33E77"/>
    <w:rsid w:val="00C33F69"/>
    <w:rsid w:val="00C3402A"/>
    <w:rsid w:val="00C34056"/>
    <w:rsid w:val="00C34784"/>
    <w:rsid w:val="00C34C20"/>
    <w:rsid w:val="00C34C94"/>
    <w:rsid w:val="00C34E8C"/>
    <w:rsid w:val="00C35079"/>
    <w:rsid w:val="00C350E8"/>
    <w:rsid w:val="00C35328"/>
    <w:rsid w:val="00C35430"/>
    <w:rsid w:val="00C35910"/>
    <w:rsid w:val="00C35B25"/>
    <w:rsid w:val="00C35C2C"/>
    <w:rsid w:val="00C35DC7"/>
    <w:rsid w:val="00C35DF9"/>
    <w:rsid w:val="00C3642D"/>
    <w:rsid w:val="00C364AF"/>
    <w:rsid w:val="00C367B5"/>
    <w:rsid w:val="00C36883"/>
    <w:rsid w:val="00C3689F"/>
    <w:rsid w:val="00C36978"/>
    <w:rsid w:val="00C369C5"/>
    <w:rsid w:val="00C36C11"/>
    <w:rsid w:val="00C36C4B"/>
    <w:rsid w:val="00C36D0E"/>
    <w:rsid w:val="00C36FDE"/>
    <w:rsid w:val="00C370FB"/>
    <w:rsid w:val="00C37205"/>
    <w:rsid w:val="00C3752A"/>
    <w:rsid w:val="00C37B12"/>
    <w:rsid w:val="00C37E59"/>
    <w:rsid w:val="00C40036"/>
    <w:rsid w:val="00C40168"/>
    <w:rsid w:val="00C404FF"/>
    <w:rsid w:val="00C405DC"/>
    <w:rsid w:val="00C408D8"/>
    <w:rsid w:val="00C40936"/>
    <w:rsid w:val="00C40BE0"/>
    <w:rsid w:val="00C414F8"/>
    <w:rsid w:val="00C41742"/>
    <w:rsid w:val="00C41835"/>
    <w:rsid w:val="00C41B55"/>
    <w:rsid w:val="00C41B99"/>
    <w:rsid w:val="00C41C27"/>
    <w:rsid w:val="00C41D28"/>
    <w:rsid w:val="00C41DCE"/>
    <w:rsid w:val="00C41EFF"/>
    <w:rsid w:val="00C42138"/>
    <w:rsid w:val="00C421F9"/>
    <w:rsid w:val="00C4224A"/>
    <w:rsid w:val="00C42563"/>
    <w:rsid w:val="00C425FA"/>
    <w:rsid w:val="00C426DF"/>
    <w:rsid w:val="00C4280C"/>
    <w:rsid w:val="00C42862"/>
    <w:rsid w:val="00C429A6"/>
    <w:rsid w:val="00C42A05"/>
    <w:rsid w:val="00C42D1E"/>
    <w:rsid w:val="00C42D51"/>
    <w:rsid w:val="00C42D9C"/>
    <w:rsid w:val="00C431FD"/>
    <w:rsid w:val="00C434D5"/>
    <w:rsid w:val="00C435EC"/>
    <w:rsid w:val="00C43B2A"/>
    <w:rsid w:val="00C43BCE"/>
    <w:rsid w:val="00C43C06"/>
    <w:rsid w:val="00C43FC1"/>
    <w:rsid w:val="00C440AF"/>
    <w:rsid w:val="00C4417C"/>
    <w:rsid w:val="00C443E3"/>
    <w:rsid w:val="00C4449C"/>
    <w:rsid w:val="00C444EA"/>
    <w:rsid w:val="00C4453F"/>
    <w:rsid w:val="00C44679"/>
    <w:rsid w:val="00C44744"/>
    <w:rsid w:val="00C44935"/>
    <w:rsid w:val="00C44BE2"/>
    <w:rsid w:val="00C44F4E"/>
    <w:rsid w:val="00C452A9"/>
    <w:rsid w:val="00C4554D"/>
    <w:rsid w:val="00C455F2"/>
    <w:rsid w:val="00C456D4"/>
    <w:rsid w:val="00C4597A"/>
    <w:rsid w:val="00C45ADE"/>
    <w:rsid w:val="00C45B21"/>
    <w:rsid w:val="00C45CC6"/>
    <w:rsid w:val="00C45ED5"/>
    <w:rsid w:val="00C45EEE"/>
    <w:rsid w:val="00C462A5"/>
    <w:rsid w:val="00C46433"/>
    <w:rsid w:val="00C46576"/>
    <w:rsid w:val="00C4660E"/>
    <w:rsid w:val="00C46930"/>
    <w:rsid w:val="00C46AC4"/>
    <w:rsid w:val="00C46BFE"/>
    <w:rsid w:val="00C470E6"/>
    <w:rsid w:val="00C47716"/>
    <w:rsid w:val="00C47912"/>
    <w:rsid w:val="00C47996"/>
    <w:rsid w:val="00C47A61"/>
    <w:rsid w:val="00C47A9F"/>
    <w:rsid w:val="00C47B31"/>
    <w:rsid w:val="00C47DC6"/>
    <w:rsid w:val="00C5014C"/>
    <w:rsid w:val="00C503F9"/>
    <w:rsid w:val="00C50424"/>
    <w:rsid w:val="00C50B8D"/>
    <w:rsid w:val="00C51009"/>
    <w:rsid w:val="00C5106B"/>
    <w:rsid w:val="00C51142"/>
    <w:rsid w:val="00C5134A"/>
    <w:rsid w:val="00C51566"/>
    <w:rsid w:val="00C51A57"/>
    <w:rsid w:val="00C51A5B"/>
    <w:rsid w:val="00C51C6C"/>
    <w:rsid w:val="00C51DC9"/>
    <w:rsid w:val="00C5207A"/>
    <w:rsid w:val="00C525CF"/>
    <w:rsid w:val="00C528FF"/>
    <w:rsid w:val="00C5295A"/>
    <w:rsid w:val="00C52A66"/>
    <w:rsid w:val="00C52BED"/>
    <w:rsid w:val="00C52E92"/>
    <w:rsid w:val="00C52EC0"/>
    <w:rsid w:val="00C534CA"/>
    <w:rsid w:val="00C53696"/>
    <w:rsid w:val="00C53794"/>
    <w:rsid w:val="00C537D9"/>
    <w:rsid w:val="00C53819"/>
    <w:rsid w:val="00C538D4"/>
    <w:rsid w:val="00C53906"/>
    <w:rsid w:val="00C5395E"/>
    <w:rsid w:val="00C53C94"/>
    <w:rsid w:val="00C53CDB"/>
    <w:rsid w:val="00C53EC2"/>
    <w:rsid w:val="00C542EC"/>
    <w:rsid w:val="00C54D13"/>
    <w:rsid w:val="00C55172"/>
    <w:rsid w:val="00C55200"/>
    <w:rsid w:val="00C552F8"/>
    <w:rsid w:val="00C5540B"/>
    <w:rsid w:val="00C55572"/>
    <w:rsid w:val="00C55778"/>
    <w:rsid w:val="00C55899"/>
    <w:rsid w:val="00C55CCF"/>
    <w:rsid w:val="00C55CD8"/>
    <w:rsid w:val="00C55D02"/>
    <w:rsid w:val="00C55F71"/>
    <w:rsid w:val="00C56177"/>
    <w:rsid w:val="00C561B1"/>
    <w:rsid w:val="00C565AF"/>
    <w:rsid w:val="00C566D2"/>
    <w:rsid w:val="00C5682C"/>
    <w:rsid w:val="00C569E3"/>
    <w:rsid w:val="00C56BF2"/>
    <w:rsid w:val="00C570C9"/>
    <w:rsid w:val="00C5714D"/>
    <w:rsid w:val="00C573BC"/>
    <w:rsid w:val="00C57499"/>
    <w:rsid w:val="00C5753F"/>
    <w:rsid w:val="00C57710"/>
    <w:rsid w:val="00C57878"/>
    <w:rsid w:val="00C57924"/>
    <w:rsid w:val="00C5799C"/>
    <w:rsid w:val="00C57C92"/>
    <w:rsid w:val="00C6037E"/>
    <w:rsid w:val="00C606DC"/>
    <w:rsid w:val="00C60780"/>
    <w:rsid w:val="00C607D7"/>
    <w:rsid w:val="00C6170F"/>
    <w:rsid w:val="00C6174D"/>
    <w:rsid w:val="00C61761"/>
    <w:rsid w:val="00C61F1B"/>
    <w:rsid w:val="00C621FE"/>
    <w:rsid w:val="00C6222A"/>
    <w:rsid w:val="00C622ED"/>
    <w:rsid w:val="00C62388"/>
    <w:rsid w:val="00C62532"/>
    <w:rsid w:val="00C625EB"/>
    <w:rsid w:val="00C62911"/>
    <w:rsid w:val="00C6316A"/>
    <w:rsid w:val="00C63346"/>
    <w:rsid w:val="00C634FB"/>
    <w:rsid w:val="00C63625"/>
    <w:rsid w:val="00C63687"/>
    <w:rsid w:val="00C636C5"/>
    <w:rsid w:val="00C63DD5"/>
    <w:rsid w:val="00C63E14"/>
    <w:rsid w:val="00C64132"/>
    <w:rsid w:val="00C64265"/>
    <w:rsid w:val="00C642D4"/>
    <w:rsid w:val="00C64480"/>
    <w:rsid w:val="00C64C9A"/>
    <w:rsid w:val="00C651F5"/>
    <w:rsid w:val="00C6568E"/>
    <w:rsid w:val="00C65ADB"/>
    <w:rsid w:val="00C65E27"/>
    <w:rsid w:val="00C65E4A"/>
    <w:rsid w:val="00C65E5B"/>
    <w:rsid w:val="00C66212"/>
    <w:rsid w:val="00C66302"/>
    <w:rsid w:val="00C663A9"/>
    <w:rsid w:val="00C663C4"/>
    <w:rsid w:val="00C663FD"/>
    <w:rsid w:val="00C664E3"/>
    <w:rsid w:val="00C669AB"/>
    <w:rsid w:val="00C66AAF"/>
    <w:rsid w:val="00C66EB1"/>
    <w:rsid w:val="00C67183"/>
    <w:rsid w:val="00C67612"/>
    <w:rsid w:val="00C6788A"/>
    <w:rsid w:val="00C6799E"/>
    <w:rsid w:val="00C67D4F"/>
    <w:rsid w:val="00C67E58"/>
    <w:rsid w:val="00C67FE5"/>
    <w:rsid w:val="00C703EB"/>
    <w:rsid w:val="00C70756"/>
    <w:rsid w:val="00C709BF"/>
    <w:rsid w:val="00C70AAB"/>
    <w:rsid w:val="00C70DD7"/>
    <w:rsid w:val="00C71287"/>
    <w:rsid w:val="00C7176F"/>
    <w:rsid w:val="00C717F3"/>
    <w:rsid w:val="00C71847"/>
    <w:rsid w:val="00C718B4"/>
    <w:rsid w:val="00C71D7B"/>
    <w:rsid w:val="00C71DBD"/>
    <w:rsid w:val="00C71E2F"/>
    <w:rsid w:val="00C722B7"/>
    <w:rsid w:val="00C72742"/>
    <w:rsid w:val="00C7289F"/>
    <w:rsid w:val="00C72A3F"/>
    <w:rsid w:val="00C72A41"/>
    <w:rsid w:val="00C72C39"/>
    <w:rsid w:val="00C734A9"/>
    <w:rsid w:val="00C73609"/>
    <w:rsid w:val="00C7365B"/>
    <w:rsid w:val="00C739DE"/>
    <w:rsid w:val="00C73AB8"/>
    <w:rsid w:val="00C73D10"/>
    <w:rsid w:val="00C73D66"/>
    <w:rsid w:val="00C73D6C"/>
    <w:rsid w:val="00C73F12"/>
    <w:rsid w:val="00C7415E"/>
    <w:rsid w:val="00C741E9"/>
    <w:rsid w:val="00C74399"/>
    <w:rsid w:val="00C743E9"/>
    <w:rsid w:val="00C7442F"/>
    <w:rsid w:val="00C745E4"/>
    <w:rsid w:val="00C746C0"/>
    <w:rsid w:val="00C7488C"/>
    <w:rsid w:val="00C74A6B"/>
    <w:rsid w:val="00C74CFE"/>
    <w:rsid w:val="00C75050"/>
    <w:rsid w:val="00C7536C"/>
    <w:rsid w:val="00C753C9"/>
    <w:rsid w:val="00C75589"/>
    <w:rsid w:val="00C75652"/>
    <w:rsid w:val="00C75732"/>
    <w:rsid w:val="00C75796"/>
    <w:rsid w:val="00C75844"/>
    <w:rsid w:val="00C75D9B"/>
    <w:rsid w:val="00C75E66"/>
    <w:rsid w:val="00C75E9F"/>
    <w:rsid w:val="00C760C9"/>
    <w:rsid w:val="00C76334"/>
    <w:rsid w:val="00C7647D"/>
    <w:rsid w:val="00C76488"/>
    <w:rsid w:val="00C764A5"/>
    <w:rsid w:val="00C764D1"/>
    <w:rsid w:val="00C764EF"/>
    <w:rsid w:val="00C764F1"/>
    <w:rsid w:val="00C76A8E"/>
    <w:rsid w:val="00C76D5B"/>
    <w:rsid w:val="00C76ED2"/>
    <w:rsid w:val="00C77289"/>
    <w:rsid w:val="00C773DD"/>
    <w:rsid w:val="00C775F9"/>
    <w:rsid w:val="00C77967"/>
    <w:rsid w:val="00C77A59"/>
    <w:rsid w:val="00C77EA6"/>
    <w:rsid w:val="00C80609"/>
    <w:rsid w:val="00C80A68"/>
    <w:rsid w:val="00C80CBD"/>
    <w:rsid w:val="00C80ECA"/>
    <w:rsid w:val="00C80FE8"/>
    <w:rsid w:val="00C810A0"/>
    <w:rsid w:val="00C813BE"/>
    <w:rsid w:val="00C8165B"/>
    <w:rsid w:val="00C81709"/>
    <w:rsid w:val="00C81B0E"/>
    <w:rsid w:val="00C81B98"/>
    <w:rsid w:val="00C81C7B"/>
    <w:rsid w:val="00C81D31"/>
    <w:rsid w:val="00C82030"/>
    <w:rsid w:val="00C82129"/>
    <w:rsid w:val="00C825FD"/>
    <w:rsid w:val="00C82623"/>
    <w:rsid w:val="00C82D3F"/>
    <w:rsid w:val="00C82E41"/>
    <w:rsid w:val="00C831EC"/>
    <w:rsid w:val="00C83412"/>
    <w:rsid w:val="00C83511"/>
    <w:rsid w:val="00C8355F"/>
    <w:rsid w:val="00C835E1"/>
    <w:rsid w:val="00C8361F"/>
    <w:rsid w:val="00C8368A"/>
    <w:rsid w:val="00C83903"/>
    <w:rsid w:val="00C83C24"/>
    <w:rsid w:val="00C83CF6"/>
    <w:rsid w:val="00C83F7F"/>
    <w:rsid w:val="00C84197"/>
    <w:rsid w:val="00C841D4"/>
    <w:rsid w:val="00C8430D"/>
    <w:rsid w:val="00C844F4"/>
    <w:rsid w:val="00C84B9E"/>
    <w:rsid w:val="00C84F6B"/>
    <w:rsid w:val="00C851AC"/>
    <w:rsid w:val="00C851E3"/>
    <w:rsid w:val="00C85401"/>
    <w:rsid w:val="00C85454"/>
    <w:rsid w:val="00C85688"/>
    <w:rsid w:val="00C8578F"/>
    <w:rsid w:val="00C85B56"/>
    <w:rsid w:val="00C85D48"/>
    <w:rsid w:val="00C85D79"/>
    <w:rsid w:val="00C86063"/>
    <w:rsid w:val="00C86103"/>
    <w:rsid w:val="00C86238"/>
    <w:rsid w:val="00C8693F"/>
    <w:rsid w:val="00C86D9C"/>
    <w:rsid w:val="00C871CA"/>
    <w:rsid w:val="00C87533"/>
    <w:rsid w:val="00C8797D"/>
    <w:rsid w:val="00C87A55"/>
    <w:rsid w:val="00C901BB"/>
    <w:rsid w:val="00C90219"/>
    <w:rsid w:val="00C90365"/>
    <w:rsid w:val="00C905BB"/>
    <w:rsid w:val="00C9074C"/>
    <w:rsid w:val="00C90BCE"/>
    <w:rsid w:val="00C90D46"/>
    <w:rsid w:val="00C90D84"/>
    <w:rsid w:val="00C91005"/>
    <w:rsid w:val="00C9102E"/>
    <w:rsid w:val="00C910E5"/>
    <w:rsid w:val="00C91194"/>
    <w:rsid w:val="00C918F3"/>
    <w:rsid w:val="00C91ACC"/>
    <w:rsid w:val="00C921DB"/>
    <w:rsid w:val="00C921F8"/>
    <w:rsid w:val="00C923C3"/>
    <w:rsid w:val="00C92604"/>
    <w:rsid w:val="00C926E4"/>
    <w:rsid w:val="00C927F0"/>
    <w:rsid w:val="00C92843"/>
    <w:rsid w:val="00C92A3E"/>
    <w:rsid w:val="00C92AE8"/>
    <w:rsid w:val="00C92C96"/>
    <w:rsid w:val="00C92F9A"/>
    <w:rsid w:val="00C92FDE"/>
    <w:rsid w:val="00C931BA"/>
    <w:rsid w:val="00C93295"/>
    <w:rsid w:val="00C9406D"/>
    <w:rsid w:val="00C94172"/>
    <w:rsid w:val="00C941DF"/>
    <w:rsid w:val="00C941ED"/>
    <w:rsid w:val="00C943FF"/>
    <w:rsid w:val="00C94B41"/>
    <w:rsid w:val="00C94BA4"/>
    <w:rsid w:val="00C94E64"/>
    <w:rsid w:val="00C95270"/>
    <w:rsid w:val="00C9561E"/>
    <w:rsid w:val="00C956AA"/>
    <w:rsid w:val="00C95712"/>
    <w:rsid w:val="00C95A82"/>
    <w:rsid w:val="00C95BED"/>
    <w:rsid w:val="00C95EE0"/>
    <w:rsid w:val="00C95F34"/>
    <w:rsid w:val="00C960D7"/>
    <w:rsid w:val="00C96416"/>
    <w:rsid w:val="00C9644B"/>
    <w:rsid w:val="00C965A8"/>
    <w:rsid w:val="00C965BD"/>
    <w:rsid w:val="00C965D2"/>
    <w:rsid w:val="00C9682A"/>
    <w:rsid w:val="00C96998"/>
    <w:rsid w:val="00C96B05"/>
    <w:rsid w:val="00C96C47"/>
    <w:rsid w:val="00C96D63"/>
    <w:rsid w:val="00C96F06"/>
    <w:rsid w:val="00C971FD"/>
    <w:rsid w:val="00C97305"/>
    <w:rsid w:val="00C97414"/>
    <w:rsid w:val="00C975DA"/>
    <w:rsid w:val="00C97CFF"/>
    <w:rsid w:val="00C97E67"/>
    <w:rsid w:val="00C97F36"/>
    <w:rsid w:val="00C97F6C"/>
    <w:rsid w:val="00CA0001"/>
    <w:rsid w:val="00CA014A"/>
    <w:rsid w:val="00CA035F"/>
    <w:rsid w:val="00CA0408"/>
    <w:rsid w:val="00CA0488"/>
    <w:rsid w:val="00CA04A5"/>
    <w:rsid w:val="00CA080A"/>
    <w:rsid w:val="00CA09EF"/>
    <w:rsid w:val="00CA1030"/>
    <w:rsid w:val="00CA1189"/>
    <w:rsid w:val="00CA1732"/>
    <w:rsid w:val="00CA19A9"/>
    <w:rsid w:val="00CA1A34"/>
    <w:rsid w:val="00CA1C9F"/>
    <w:rsid w:val="00CA1D74"/>
    <w:rsid w:val="00CA20D9"/>
    <w:rsid w:val="00CA21D2"/>
    <w:rsid w:val="00CA22AB"/>
    <w:rsid w:val="00CA2546"/>
    <w:rsid w:val="00CA2E45"/>
    <w:rsid w:val="00CA2E50"/>
    <w:rsid w:val="00CA2FB5"/>
    <w:rsid w:val="00CA306B"/>
    <w:rsid w:val="00CA315E"/>
    <w:rsid w:val="00CA37A0"/>
    <w:rsid w:val="00CA3839"/>
    <w:rsid w:val="00CA3C42"/>
    <w:rsid w:val="00CA3CEA"/>
    <w:rsid w:val="00CA3F43"/>
    <w:rsid w:val="00CA3F8B"/>
    <w:rsid w:val="00CA4313"/>
    <w:rsid w:val="00CA45A6"/>
    <w:rsid w:val="00CA4640"/>
    <w:rsid w:val="00CA4666"/>
    <w:rsid w:val="00CA4A21"/>
    <w:rsid w:val="00CA4B1A"/>
    <w:rsid w:val="00CA4E5E"/>
    <w:rsid w:val="00CA4EFF"/>
    <w:rsid w:val="00CA523C"/>
    <w:rsid w:val="00CA5805"/>
    <w:rsid w:val="00CA5972"/>
    <w:rsid w:val="00CA5AD4"/>
    <w:rsid w:val="00CA5B4C"/>
    <w:rsid w:val="00CA5C96"/>
    <w:rsid w:val="00CA5E2E"/>
    <w:rsid w:val="00CA5FC0"/>
    <w:rsid w:val="00CA645A"/>
    <w:rsid w:val="00CA65EE"/>
    <w:rsid w:val="00CA6BE2"/>
    <w:rsid w:val="00CA6D34"/>
    <w:rsid w:val="00CA6F24"/>
    <w:rsid w:val="00CA7370"/>
    <w:rsid w:val="00CA7846"/>
    <w:rsid w:val="00CA78E0"/>
    <w:rsid w:val="00CA7934"/>
    <w:rsid w:val="00CA7A0A"/>
    <w:rsid w:val="00CB0460"/>
    <w:rsid w:val="00CB08DF"/>
    <w:rsid w:val="00CB0B17"/>
    <w:rsid w:val="00CB0FC0"/>
    <w:rsid w:val="00CB117E"/>
    <w:rsid w:val="00CB1619"/>
    <w:rsid w:val="00CB16D3"/>
    <w:rsid w:val="00CB193A"/>
    <w:rsid w:val="00CB1A95"/>
    <w:rsid w:val="00CB1C0C"/>
    <w:rsid w:val="00CB1C97"/>
    <w:rsid w:val="00CB1CDF"/>
    <w:rsid w:val="00CB1EC3"/>
    <w:rsid w:val="00CB1F31"/>
    <w:rsid w:val="00CB22DA"/>
    <w:rsid w:val="00CB23E5"/>
    <w:rsid w:val="00CB2744"/>
    <w:rsid w:val="00CB28B1"/>
    <w:rsid w:val="00CB2D3B"/>
    <w:rsid w:val="00CB2E00"/>
    <w:rsid w:val="00CB3472"/>
    <w:rsid w:val="00CB3533"/>
    <w:rsid w:val="00CB3559"/>
    <w:rsid w:val="00CB35E1"/>
    <w:rsid w:val="00CB38B1"/>
    <w:rsid w:val="00CB3A54"/>
    <w:rsid w:val="00CB3ACB"/>
    <w:rsid w:val="00CB3B5F"/>
    <w:rsid w:val="00CB3F67"/>
    <w:rsid w:val="00CB402F"/>
    <w:rsid w:val="00CB42C4"/>
    <w:rsid w:val="00CB4666"/>
    <w:rsid w:val="00CB4A88"/>
    <w:rsid w:val="00CB4BA7"/>
    <w:rsid w:val="00CB4C77"/>
    <w:rsid w:val="00CB4C95"/>
    <w:rsid w:val="00CB4E7A"/>
    <w:rsid w:val="00CB4F8F"/>
    <w:rsid w:val="00CB4FDC"/>
    <w:rsid w:val="00CB552B"/>
    <w:rsid w:val="00CB58E8"/>
    <w:rsid w:val="00CB5E27"/>
    <w:rsid w:val="00CB6158"/>
    <w:rsid w:val="00CB6246"/>
    <w:rsid w:val="00CB6320"/>
    <w:rsid w:val="00CB633E"/>
    <w:rsid w:val="00CB6617"/>
    <w:rsid w:val="00CB675A"/>
    <w:rsid w:val="00CB6939"/>
    <w:rsid w:val="00CB6A5C"/>
    <w:rsid w:val="00CB6AAC"/>
    <w:rsid w:val="00CB6C0B"/>
    <w:rsid w:val="00CB6D4C"/>
    <w:rsid w:val="00CB7AA5"/>
    <w:rsid w:val="00CB7C16"/>
    <w:rsid w:val="00CB7C6B"/>
    <w:rsid w:val="00CB7E7A"/>
    <w:rsid w:val="00CB7F35"/>
    <w:rsid w:val="00CC0467"/>
    <w:rsid w:val="00CC06DB"/>
    <w:rsid w:val="00CC0C71"/>
    <w:rsid w:val="00CC0E4F"/>
    <w:rsid w:val="00CC0EDC"/>
    <w:rsid w:val="00CC0F1A"/>
    <w:rsid w:val="00CC1049"/>
    <w:rsid w:val="00CC1142"/>
    <w:rsid w:val="00CC11A4"/>
    <w:rsid w:val="00CC132E"/>
    <w:rsid w:val="00CC13C0"/>
    <w:rsid w:val="00CC1484"/>
    <w:rsid w:val="00CC1895"/>
    <w:rsid w:val="00CC19A1"/>
    <w:rsid w:val="00CC1D98"/>
    <w:rsid w:val="00CC1D9E"/>
    <w:rsid w:val="00CC1E2B"/>
    <w:rsid w:val="00CC22AD"/>
    <w:rsid w:val="00CC26A9"/>
    <w:rsid w:val="00CC2A93"/>
    <w:rsid w:val="00CC2D15"/>
    <w:rsid w:val="00CC3137"/>
    <w:rsid w:val="00CC31B1"/>
    <w:rsid w:val="00CC3225"/>
    <w:rsid w:val="00CC3432"/>
    <w:rsid w:val="00CC3674"/>
    <w:rsid w:val="00CC40CF"/>
    <w:rsid w:val="00CC45DB"/>
    <w:rsid w:val="00CC46DF"/>
    <w:rsid w:val="00CC4705"/>
    <w:rsid w:val="00CC4730"/>
    <w:rsid w:val="00CC4988"/>
    <w:rsid w:val="00CC4CE9"/>
    <w:rsid w:val="00CC4CFD"/>
    <w:rsid w:val="00CC53D5"/>
    <w:rsid w:val="00CC53FF"/>
    <w:rsid w:val="00CC5444"/>
    <w:rsid w:val="00CC549E"/>
    <w:rsid w:val="00CC5C6D"/>
    <w:rsid w:val="00CC5D38"/>
    <w:rsid w:val="00CC6175"/>
    <w:rsid w:val="00CC62B3"/>
    <w:rsid w:val="00CC6B8A"/>
    <w:rsid w:val="00CC6C17"/>
    <w:rsid w:val="00CC6CC4"/>
    <w:rsid w:val="00CC6F65"/>
    <w:rsid w:val="00CC77CA"/>
    <w:rsid w:val="00CC792B"/>
    <w:rsid w:val="00CC7FF0"/>
    <w:rsid w:val="00CD01CA"/>
    <w:rsid w:val="00CD05AE"/>
    <w:rsid w:val="00CD0F16"/>
    <w:rsid w:val="00CD10A7"/>
    <w:rsid w:val="00CD13F1"/>
    <w:rsid w:val="00CD1FF2"/>
    <w:rsid w:val="00CD2322"/>
    <w:rsid w:val="00CD251B"/>
    <w:rsid w:val="00CD254C"/>
    <w:rsid w:val="00CD28FD"/>
    <w:rsid w:val="00CD2A80"/>
    <w:rsid w:val="00CD3238"/>
    <w:rsid w:val="00CD345C"/>
    <w:rsid w:val="00CD3585"/>
    <w:rsid w:val="00CD38A9"/>
    <w:rsid w:val="00CD3B85"/>
    <w:rsid w:val="00CD3BA5"/>
    <w:rsid w:val="00CD3C7D"/>
    <w:rsid w:val="00CD3CE0"/>
    <w:rsid w:val="00CD3D3E"/>
    <w:rsid w:val="00CD3E17"/>
    <w:rsid w:val="00CD49DD"/>
    <w:rsid w:val="00CD52E4"/>
    <w:rsid w:val="00CD5AEC"/>
    <w:rsid w:val="00CD5CA4"/>
    <w:rsid w:val="00CD6065"/>
    <w:rsid w:val="00CD611E"/>
    <w:rsid w:val="00CD64A8"/>
    <w:rsid w:val="00CD6F49"/>
    <w:rsid w:val="00CD737B"/>
    <w:rsid w:val="00CD73A5"/>
    <w:rsid w:val="00CD7AD4"/>
    <w:rsid w:val="00CD7BF6"/>
    <w:rsid w:val="00CD7F1C"/>
    <w:rsid w:val="00CD7F82"/>
    <w:rsid w:val="00CE03D5"/>
    <w:rsid w:val="00CE077C"/>
    <w:rsid w:val="00CE0BD8"/>
    <w:rsid w:val="00CE0E89"/>
    <w:rsid w:val="00CE0EFD"/>
    <w:rsid w:val="00CE11C0"/>
    <w:rsid w:val="00CE14F7"/>
    <w:rsid w:val="00CE16AC"/>
    <w:rsid w:val="00CE17CB"/>
    <w:rsid w:val="00CE181F"/>
    <w:rsid w:val="00CE1849"/>
    <w:rsid w:val="00CE1964"/>
    <w:rsid w:val="00CE199B"/>
    <w:rsid w:val="00CE1C72"/>
    <w:rsid w:val="00CE275E"/>
    <w:rsid w:val="00CE296E"/>
    <w:rsid w:val="00CE2EE4"/>
    <w:rsid w:val="00CE31D0"/>
    <w:rsid w:val="00CE36E1"/>
    <w:rsid w:val="00CE3B22"/>
    <w:rsid w:val="00CE3B7B"/>
    <w:rsid w:val="00CE3BDD"/>
    <w:rsid w:val="00CE3D35"/>
    <w:rsid w:val="00CE3ED6"/>
    <w:rsid w:val="00CE438C"/>
    <w:rsid w:val="00CE45F9"/>
    <w:rsid w:val="00CE4699"/>
    <w:rsid w:val="00CE47E6"/>
    <w:rsid w:val="00CE48F8"/>
    <w:rsid w:val="00CE4E1B"/>
    <w:rsid w:val="00CE4F1A"/>
    <w:rsid w:val="00CE4F86"/>
    <w:rsid w:val="00CE53D4"/>
    <w:rsid w:val="00CE563D"/>
    <w:rsid w:val="00CE5648"/>
    <w:rsid w:val="00CE59F0"/>
    <w:rsid w:val="00CE5D0F"/>
    <w:rsid w:val="00CE5DA9"/>
    <w:rsid w:val="00CE618B"/>
    <w:rsid w:val="00CE63D5"/>
    <w:rsid w:val="00CE6547"/>
    <w:rsid w:val="00CE6ACD"/>
    <w:rsid w:val="00CE6B17"/>
    <w:rsid w:val="00CE6FA6"/>
    <w:rsid w:val="00CE7002"/>
    <w:rsid w:val="00CE7168"/>
    <w:rsid w:val="00CE7403"/>
    <w:rsid w:val="00CE7513"/>
    <w:rsid w:val="00CE7651"/>
    <w:rsid w:val="00CE77A7"/>
    <w:rsid w:val="00CE77DB"/>
    <w:rsid w:val="00CE7866"/>
    <w:rsid w:val="00CE7980"/>
    <w:rsid w:val="00CE7A50"/>
    <w:rsid w:val="00CE7D2D"/>
    <w:rsid w:val="00CE7E3F"/>
    <w:rsid w:val="00CF0A5F"/>
    <w:rsid w:val="00CF0EC4"/>
    <w:rsid w:val="00CF0F10"/>
    <w:rsid w:val="00CF0FB2"/>
    <w:rsid w:val="00CF105D"/>
    <w:rsid w:val="00CF13B6"/>
    <w:rsid w:val="00CF13FB"/>
    <w:rsid w:val="00CF140C"/>
    <w:rsid w:val="00CF1482"/>
    <w:rsid w:val="00CF14AA"/>
    <w:rsid w:val="00CF1538"/>
    <w:rsid w:val="00CF1733"/>
    <w:rsid w:val="00CF1828"/>
    <w:rsid w:val="00CF19D1"/>
    <w:rsid w:val="00CF1CBC"/>
    <w:rsid w:val="00CF2062"/>
    <w:rsid w:val="00CF239C"/>
    <w:rsid w:val="00CF2892"/>
    <w:rsid w:val="00CF2A58"/>
    <w:rsid w:val="00CF2E59"/>
    <w:rsid w:val="00CF3223"/>
    <w:rsid w:val="00CF3372"/>
    <w:rsid w:val="00CF36CA"/>
    <w:rsid w:val="00CF37A7"/>
    <w:rsid w:val="00CF3881"/>
    <w:rsid w:val="00CF40E6"/>
    <w:rsid w:val="00CF45EF"/>
    <w:rsid w:val="00CF490C"/>
    <w:rsid w:val="00CF4BAF"/>
    <w:rsid w:val="00CF4D7F"/>
    <w:rsid w:val="00CF50E3"/>
    <w:rsid w:val="00CF55F0"/>
    <w:rsid w:val="00CF597D"/>
    <w:rsid w:val="00CF5C71"/>
    <w:rsid w:val="00CF5CA3"/>
    <w:rsid w:val="00CF5DE1"/>
    <w:rsid w:val="00CF5F2C"/>
    <w:rsid w:val="00CF61D7"/>
    <w:rsid w:val="00CF6336"/>
    <w:rsid w:val="00CF66D6"/>
    <w:rsid w:val="00CF6886"/>
    <w:rsid w:val="00CF6D2A"/>
    <w:rsid w:val="00CF71E3"/>
    <w:rsid w:val="00CF726F"/>
    <w:rsid w:val="00CF72F5"/>
    <w:rsid w:val="00CF72F7"/>
    <w:rsid w:val="00CF76A6"/>
    <w:rsid w:val="00CF7B87"/>
    <w:rsid w:val="00CF7FB7"/>
    <w:rsid w:val="00D004DC"/>
    <w:rsid w:val="00D00864"/>
    <w:rsid w:val="00D00A17"/>
    <w:rsid w:val="00D00B75"/>
    <w:rsid w:val="00D010F7"/>
    <w:rsid w:val="00D01547"/>
    <w:rsid w:val="00D0155E"/>
    <w:rsid w:val="00D01583"/>
    <w:rsid w:val="00D015DE"/>
    <w:rsid w:val="00D016CA"/>
    <w:rsid w:val="00D0199C"/>
    <w:rsid w:val="00D01B95"/>
    <w:rsid w:val="00D01BAB"/>
    <w:rsid w:val="00D01F79"/>
    <w:rsid w:val="00D02447"/>
    <w:rsid w:val="00D0251C"/>
    <w:rsid w:val="00D02D0E"/>
    <w:rsid w:val="00D02D6D"/>
    <w:rsid w:val="00D02E02"/>
    <w:rsid w:val="00D02FBA"/>
    <w:rsid w:val="00D03157"/>
    <w:rsid w:val="00D03690"/>
    <w:rsid w:val="00D03751"/>
    <w:rsid w:val="00D039F5"/>
    <w:rsid w:val="00D03B00"/>
    <w:rsid w:val="00D03E47"/>
    <w:rsid w:val="00D0436C"/>
    <w:rsid w:val="00D04475"/>
    <w:rsid w:val="00D04544"/>
    <w:rsid w:val="00D04683"/>
    <w:rsid w:val="00D048DE"/>
    <w:rsid w:val="00D049B1"/>
    <w:rsid w:val="00D04B79"/>
    <w:rsid w:val="00D04E36"/>
    <w:rsid w:val="00D04EF0"/>
    <w:rsid w:val="00D05052"/>
    <w:rsid w:val="00D050CC"/>
    <w:rsid w:val="00D05157"/>
    <w:rsid w:val="00D05159"/>
    <w:rsid w:val="00D053AE"/>
    <w:rsid w:val="00D054ED"/>
    <w:rsid w:val="00D05900"/>
    <w:rsid w:val="00D05948"/>
    <w:rsid w:val="00D05D91"/>
    <w:rsid w:val="00D0623C"/>
    <w:rsid w:val="00D06325"/>
    <w:rsid w:val="00D0694B"/>
    <w:rsid w:val="00D06CA0"/>
    <w:rsid w:val="00D06EC7"/>
    <w:rsid w:val="00D06F6D"/>
    <w:rsid w:val="00D06FEB"/>
    <w:rsid w:val="00D07698"/>
    <w:rsid w:val="00D0784D"/>
    <w:rsid w:val="00D07AC7"/>
    <w:rsid w:val="00D07D19"/>
    <w:rsid w:val="00D10020"/>
    <w:rsid w:val="00D10095"/>
    <w:rsid w:val="00D1013D"/>
    <w:rsid w:val="00D1038E"/>
    <w:rsid w:val="00D10527"/>
    <w:rsid w:val="00D1095B"/>
    <w:rsid w:val="00D10D86"/>
    <w:rsid w:val="00D10D94"/>
    <w:rsid w:val="00D11177"/>
    <w:rsid w:val="00D111E9"/>
    <w:rsid w:val="00D115E2"/>
    <w:rsid w:val="00D116AC"/>
    <w:rsid w:val="00D11775"/>
    <w:rsid w:val="00D11803"/>
    <w:rsid w:val="00D11914"/>
    <w:rsid w:val="00D11A12"/>
    <w:rsid w:val="00D11A5F"/>
    <w:rsid w:val="00D11C31"/>
    <w:rsid w:val="00D121DD"/>
    <w:rsid w:val="00D1246F"/>
    <w:rsid w:val="00D124F8"/>
    <w:rsid w:val="00D1266B"/>
    <w:rsid w:val="00D12865"/>
    <w:rsid w:val="00D12931"/>
    <w:rsid w:val="00D12D0D"/>
    <w:rsid w:val="00D12FD2"/>
    <w:rsid w:val="00D1309C"/>
    <w:rsid w:val="00D132A2"/>
    <w:rsid w:val="00D132A5"/>
    <w:rsid w:val="00D137C5"/>
    <w:rsid w:val="00D1390E"/>
    <w:rsid w:val="00D13BBE"/>
    <w:rsid w:val="00D13C5C"/>
    <w:rsid w:val="00D13D48"/>
    <w:rsid w:val="00D14031"/>
    <w:rsid w:val="00D14282"/>
    <w:rsid w:val="00D142A4"/>
    <w:rsid w:val="00D143F2"/>
    <w:rsid w:val="00D144E2"/>
    <w:rsid w:val="00D1484A"/>
    <w:rsid w:val="00D149DE"/>
    <w:rsid w:val="00D14BC7"/>
    <w:rsid w:val="00D14D75"/>
    <w:rsid w:val="00D14E8B"/>
    <w:rsid w:val="00D14FB0"/>
    <w:rsid w:val="00D150FF"/>
    <w:rsid w:val="00D151B6"/>
    <w:rsid w:val="00D154C9"/>
    <w:rsid w:val="00D1561E"/>
    <w:rsid w:val="00D15CB1"/>
    <w:rsid w:val="00D161CF"/>
    <w:rsid w:val="00D16212"/>
    <w:rsid w:val="00D162F7"/>
    <w:rsid w:val="00D16351"/>
    <w:rsid w:val="00D16523"/>
    <w:rsid w:val="00D16947"/>
    <w:rsid w:val="00D16992"/>
    <w:rsid w:val="00D16AD0"/>
    <w:rsid w:val="00D16BEC"/>
    <w:rsid w:val="00D16D9D"/>
    <w:rsid w:val="00D16E48"/>
    <w:rsid w:val="00D16EE6"/>
    <w:rsid w:val="00D16F85"/>
    <w:rsid w:val="00D16F8B"/>
    <w:rsid w:val="00D16FA9"/>
    <w:rsid w:val="00D17249"/>
    <w:rsid w:val="00D172DF"/>
    <w:rsid w:val="00D174EF"/>
    <w:rsid w:val="00D17537"/>
    <w:rsid w:val="00D17763"/>
    <w:rsid w:val="00D1793D"/>
    <w:rsid w:val="00D179E2"/>
    <w:rsid w:val="00D17D0F"/>
    <w:rsid w:val="00D17D79"/>
    <w:rsid w:val="00D2015F"/>
    <w:rsid w:val="00D20632"/>
    <w:rsid w:val="00D206BB"/>
    <w:rsid w:val="00D207E6"/>
    <w:rsid w:val="00D208FB"/>
    <w:rsid w:val="00D20C85"/>
    <w:rsid w:val="00D20F9D"/>
    <w:rsid w:val="00D21103"/>
    <w:rsid w:val="00D21301"/>
    <w:rsid w:val="00D213B3"/>
    <w:rsid w:val="00D2193C"/>
    <w:rsid w:val="00D220C2"/>
    <w:rsid w:val="00D22219"/>
    <w:rsid w:val="00D22359"/>
    <w:rsid w:val="00D22456"/>
    <w:rsid w:val="00D22919"/>
    <w:rsid w:val="00D22CE8"/>
    <w:rsid w:val="00D23077"/>
    <w:rsid w:val="00D234CE"/>
    <w:rsid w:val="00D23A38"/>
    <w:rsid w:val="00D23BFE"/>
    <w:rsid w:val="00D23C39"/>
    <w:rsid w:val="00D23DFB"/>
    <w:rsid w:val="00D2405E"/>
    <w:rsid w:val="00D243C5"/>
    <w:rsid w:val="00D244EA"/>
    <w:rsid w:val="00D2463B"/>
    <w:rsid w:val="00D24B81"/>
    <w:rsid w:val="00D24BB9"/>
    <w:rsid w:val="00D24D58"/>
    <w:rsid w:val="00D24F3F"/>
    <w:rsid w:val="00D25030"/>
    <w:rsid w:val="00D25068"/>
    <w:rsid w:val="00D254A0"/>
    <w:rsid w:val="00D25548"/>
    <w:rsid w:val="00D25658"/>
    <w:rsid w:val="00D259E4"/>
    <w:rsid w:val="00D25DF1"/>
    <w:rsid w:val="00D25F70"/>
    <w:rsid w:val="00D260DD"/>
    <w:rsid w:val="00D262D4"/>
    <w:rsid w:val="00D26346"/>
    <w:rsid w:val="00D2648E"/>
    <w:rsid w:val="00D264F9"/>
    <w:rsid w:val="00D26585"/>
    <w:rsid w:val="00D265AE"/>
    <w:rsid w:val="00D26629"/>
    <w:rsid w:val="00D26D18"/>
    <w:rsid w:val="00D2746D"/>
    <w:rsid w:val="00D30032"/>
    <w:rsid w:val="00D301EA"/>
    <w:rsid w:val="00D30DFC"/>
    <w:rsid w:val="00D30F09"/>
    <w:rsid w:val="00D30F6A"/>
    <w:rsid w:val="00D3102B"/>
    <w:rsid w:val="00D31038"/>
    <w:rsid w:val="00D31098"/>
    <w:rsid w:val="00D31337"/>
    <w:rsid w:val="00D315CF"/>
    <w:rsid w:val="00D318A7"/>
    <w:rsid w:val="00D319F8"/>
    <w:rsid w:val="00D31B73"/>
    <w:rsid w:val="00D31DCA"/>
    <w:rsid w:val="00D31E9C"/>
    <w:rsid w:val="00D31FC6"/>
    <w:rsid w:val="00D320B5"/>
    <w:rsid w:val="00D32599"/>
    <w:rsid w:val="00D32650"/>
    <w:rsid w:val="00D32800"/>
    <w:rsid w:val="00D32AF6"/>
    <w:rsid w:val="00D32B92"/>
    <w:rsid w:val="00D32EED"/>
    <w:rsid w:val="00D32F65"/>
    <w:rsid w:val="00D32FA2"/>
    <w:rsid w:val="00D334A0"/>
    <w:rsid w:val="00D334B7"/>
    <w:rsid w:val="00D3363D"/>
    <w:rsid w:val="00D337C3"/>
    <w:rsid w:val="00D33815"/>
    <w:rsid w:val="00D338B7"/>
    <w:rsid w:val="00D33AFD"/>
    <w:rsid w:val="00D33B03"/>
    <w:rsid w:val="00D33C6C"/>
    <w:rsid w:val="00D33D11"/>
    <w:rsid w:val="00D34111"/>
    <w:rsid w:val="00D34222"/>
    <w:rsid w:val="00D3423A"/>
    <w:rsid w:val="00D3450D"/>
    <w:rsid w:val="00D348E8"/>
    <w:rsid w:val="00D34B45"/>
    <w:rsid w:val="00D34EF9"/>
    <w:rsid w:val="00D35043"/>
    <w:rsid w:val="00D3543D"/>
    <w:rsid w:val="00D354D5"/>
    <w:rsid w:val="00D35853"/>
    <w:rsid w:val="00D35B43"/>
    <w:rsid w:val="00D35BD3"/>
    <w:rsid w:val="00D35D58"/>
    <w:rsid w:val="00D35D6E"/>
    <w:rsid w:val="00D36127"/>
    <w:rsid w:val="00D36382"/>
    <w:rsid w:val="00D363FE"/>
    <w:rsid w:val="00D364A8"/>
    <w:rsid w:val="00D366AC"/>
    <w:rsid w:val="00D36709"/>
    <w:rsid w:val="00D36B05"/>
    <w:rsid w:val="00D36CD0"/>
    <w:rsid w:val="00D36EB1"/>
    <w:rsid w:val="00D37289"/>
    <w:rsid w:val="00D37295"/>
    <w:rsid w:val="00D37464"/>
    <w:rsid w:val="00D377FD"/>
    <w:rsid w:val="00D37B2E"/>
    <w:rsid w:val="00D4035B"/>
    <w:rsid w:val="00D408B3"/>
    <w:rsid w:val="00D40A51"/>
    <w:rsid w:val="00D40B2D"/>
    <w:rsid w:val="00D40C60"/>
    <w:rsid w:val="00D40CA4"/>
    <w:rsid w:val="00D412AE"/>
    <w:rsid w:val="00D4140C"/>
    <w:rsid w:val="00D41CA1"/>
    <w:rsid w:val="00D42317"/>
    <w:rsid w:val="00D424E1"/>
    <w:rsid w:val="00D42771"/>
    <w:rsid w:val="00D42798"/>
    <w:rsid w:val="00D4279F"/>
    <w:rsid w:val="00D42C57"/>
    <w:rsid w:val="00D42CFE"/>
    <w:rsid w:val="00D42F68"/>
    <w:rsid w:val="00D43202"/>
    <w:rsid w:val="00D43270"/>
    <w:rsid w:val="00D432F5"/>
    <w:rsid w:val="00D43387"/>
    <w:rsid w:val="00D435FC"/>
    <w:rsid w:val="00D43764"/>
    <w:rsid w:val="00D43B6A"/>
    <w:rsid w:val="00D441C4"/>
    <w:rsid w:val="00D44346"/>
    <w:rsid w:val="00D44634"/>
    <w:rsid w:val="00D44753"/>
    <w:rsid w:val="00D44D76"/>
    <w:rsid w:val="00D450C3"/>
    <w:rsid w:val="00D45274"/>
    <w:rsid w:val="00D4551B"/>
    <w:rsid w:val="00D45583"/>
    <w:rsid w:val="00D45BB8"/>
    <w:rsid w:val="00D45D22"/>
    <w:rsid w:val="00D45EE4"/>
    <w:rsid w:val="00D460A7"/>
    <w:rsid w:val="00D462EA"/>
    <w:rsid w:val="00D465B0"/>
    <w:rsid w:val="00D46956"/>
    <w:rsid w:val="00D469EB"/>
    <w:rsid w:val="00D46CCF"/>
    <w:rsid w:val="00D46F5C"/>
    <w:rsid w:val="00D4701D"/>
    <w:rsid w:val="00D47160"/>
    <w:rsid w:val="00D472A6"/>
    <w:rsid w:val="00D475AA"/>
    <w:rsid w:val="00D47793"/>
    <w:rsid w:val="00D477D5"/>
    <w:rsid w:val="00D478EC"/>
    <w:rsid w:val="00D47B50"/>
    <w:rsid w:val="00D47CE2"/>
    <w:rsid w:val="00D47EA5"/>
    <w:rsid w:val="00D50389"/>
    <w:rsid w:val="00D5067C"/>
    <w:rsid w:val="00D506BA"/>
    <w:rsid w:val="00D506D8"/>
    <w:rsid w:val="00D50BC9"/>
    <w:rsid w:val="00D5105C"/>
    <w:rsid w:val="00D513B5"/>
    <w:rsid w:val="00D51454"/>
    <w:rsid w:val="00D515AE"/>
    <w:rsid w:val="00D51688"/>
    <w:rsid w:val="00D51B8B"/>
    <w:rsid w:val="00D51E95"/>
    <w:rsid w:val="00D51F64"/>
    <w:rsid w:val="00D5216E"/>
    <w:rsid w:val="00D5240D"/>
    <w:rsid w:val="00D52463"/>
    <w:rsid w:val="00D52A2C"/>
    <w:rsid w:val="00D52A7A"/>
    <w:rsid w:val="00D52C7E"/>
    <w:rsid w:val="00D52FB3"/>
    <w:rsid w:val="00D53211"/>
    <w:rsid w:val="00D53332"/>
    <w:rsid w:val="00D53AF8"/>
    <w:rsid w:val="00D53C2E"/>
    <w:rsid w:val="00D53E6E"/>
    <w:rsid w:val="00D53F9C"/>
    <w:rsid w:val="00D5401F"/>
    <w:rsid w:val="00D54047"/>
    <w:rsid w:val="00D5423C"/>
    <w:rsid w:val="00D542F5"/>
    <w:rsid w:val="00D54630"/>
    <w:rsid w:val="00D5471E"/>
    <w:rsid w:val="00D54791"/>
    <w:rsid w:val="00D54796"/>
    <w:rsid w:val="00D54893"/>
    <w:rsid w:val="00D54B83"/>
    <w:rsid w:val="00D54BD5"/>
    <w:rsid w:val="00D54C4A"/>
    <w:rsid w:val="00D54CC7"/>
    <w:rsid w:val="00D54EB9"/>
    <w:rsid w:val="00D55113"/>
    <w:rsid w:val="00D55691"/>
    <w:rsid w:val="00D557E8"/>
    <w:rsid w:val="00D55BEA"/>
    <w:rsid w:val="00D55FD1"/>
    <w:rsid w:val="00D5618C"/>
    <w:rsid w:val="00D5656E"/>
    <w:rsid w:val="00D56903"/>
    <w:rsid w:val="00D56DDB"/>
    <w:rsid w:val="00D56EC3"/>
    <w:rsid w:val="00D5705C"/>
    <w:rsid w:val="00D570FD"/>
    <w:rsid w:val="00D57325"/>
    <w:rsid w:val="00D5747B"/>
    <w:rsid w:val="00D576C0"/>
    <w:rsid w:val="00D578C8"/>
    <w:rsid w:val="00D57D6C"/>
    <w:rsid w:val="00D57D70"/>
    <w:rsid w:val="00D6011E"/>
    <w:rsid w:val="00D60395"/>
    <w:rsid w:val="00D605BB"/>
    <w:rsid w:val="00D607DE"/>
    <w:rsid w:val="00D6103E"/>
    <w:rsid w:val="00D61187"/>
    <w:rsid w:val="00D613D1"/>
    <w:rsid w:val="00D613FC"/>
    <w:rsid w:val="00D6161D"/>
    <w:rsid w:val="00D61626"/>
    <w:rsid w:val="00D61662"/>
    <w:rsid w:val="00D616AD"/>
    <w:rsid w:val="00D6180D"/>
    <w:rsid w:val="00D61C7F"/>
    <w:rsid w:val="00D61EE4"/>
    <w:rsid w:val="00D62260"/>
    <w:rsid w:val="00D625A5"/>
    <w:rsid w:val="00D627ED"/>
    <w:rsid w:val="00D628EA"/>
    <w:rsid w:val="00D62D4B"/>
    <w:rsid w:val="00D62D65"/>
    <w:rsid w:val="00D63212"/>
    <w:rsid w:val="00D633DC"/>
    <w:rsid w:val="00D635C1"/>
    <w:rsid w:val="00D638A5"/>
    <w:rsid w:val="00D63BAE"/>
    <w:rsid w:val="00D63E07"/>
    <w:rsid w:val="00D63E44"/>
    <w:rsid w:val="00D63F73"/>
    <w:rsid w:val="00D64405"/>
    <w:rsid w:val="00D645F3"/>
    <w:rsid w:val="00D646C6"/>
    <w:rsid w:val="00D647C6"/>
    <w:rsid w:val="00D64C29"/>
    <w:rsid w:val="00D64D65"/>
    <w:rsid w:val="00D64DF7"/>
    <w:rsid w:val="00D64EE1"/>
    <w:rsid w:val="00D65065"/>
    <w:rsid w:val="00D65224"/>
    <w:rsid w:val="00D65391"/>
    <w:rsid w:val="00D6574E"/>
    <w:rsid w:val="00D6582F"/>
    <w:rsid w:val="00D65865"/>
    <w:rsid w:val="00D65A8E"/>
    <w:rsid w:val="00D65DC5"/>
    <w:rsid w:val="00D65EFE"/>
    <w:rsid w:val="00D65FA9"/>
    <w:rsid w:val="00D66244"/>
    <w:rsid w:val="00D6635F"/>
    <w:rsid w:val="00D663D7"/>
    <w:rsid w:val="00D666AD"/>
    <w:rsid w:val="00D667B6"/>
    <w:rsid w:val="00D66938"/>
    <w:rsid w:val="00D66AFA"/>
    <w:rsid w:val="00D66AFB"/>
    <w:rsid w:val="00D66C49"/>
    <w:rsid w:val="00D66CBC"/>
    <w:rsid w:val="00D66E74"/>
    <w:rsid w:val="00D67034"/>
    <w:rsid w:val="00D6734B"/>
    <w:rsid w:val="00D67508"/>
    <w:rsid w:val="00D6751E"/>
    <w:rsid w:val="00D67699"/>
    <w:rsid w:val="00D678C3"/>
    <w:rsid w:val="00D67903"/>
    <w:rsid w:val="00D67BD9"/>
    <w:rsid w:val="00D67D5D"/>
    <w:rsid w:val="00D70144"/>
    <w:rsid w:val="00D702BB"/>
    <w:rsid w:val="00D706AA"/>
    <w:rsid w:val="00D706BE"/>
    <w:rsid w:val="00D70880"/>
    <w:rsid w:val="00D708FE"/>
    <w:rsid w:val="00D70C2E"/>
    <w:rsid w:val="00D70D7F"/>
    <w:rsid w:val="00D70F4A"/>
    <w:rsid w:val="00D70F8C"/>
    <w:rsid w:val="00D70FC1"/>
    <w:rsid w:val="00D71150"/>
    <w:rsid w:val="00D71301"/>
    <w:rsid w:val="00D715EE"/>
    <w:rsid w:val="00D716C5"/>
    <w:rsid w:val="00D72207"/>
    <w:rsid w:val="00D72493"/>
    <w:rsid w:val="00D72BFE"/>
    <w:rsid w:val="00D7304C"/>
    <w:rsid w:val="00D730A0"/>
    <w:rsid w:val="00D7349A"/>
    <w:rsid w:val="00D734A3"/>
    <w:rsid w:val="00D7358E"/>
    <w:rsid w:val="00D73CED"/>
    <w:rsid w:val="00D73DA7"/>
    <w:rsid w:val="00D73F79"/>
    <w:rsid w:val="00D742E0"/>
    <w:rsid w:val="00D7435E"/>
    <w:rsid w:val="00D7458D"/>
    <w:rsid w:val="00D745A3"/>
    <w:rsid w:val="00D74952"/>
    <w:rsid w:val="00D74D99"/>
    <w:rsid w:val="00D74EFD"/>
    <w:rsid w:val="00D7500F"/>
    <w:rsid w:val="00D75378"/>
    <w:rsid w:val="00D7547A"/>
    <w:rsid w:val="00D75D48"/>
    <w:rsid w:val="00D75F5A"/>
    <w:rsid w:val="00D762C6"/>
    <w:rsid w:val="00D76368"/>
    <w:rsid w:val="00D7675D"/>
    <w:rsid w:val="00D7698F"/>
    <w:rsid w:val="00D76B49"/>
    <w:rsid w:val="00D76B7B"/>
    <w:rsid w:val="00D76BAE"/>
    <w:rsid w:val="00D76E35"/>
    <w:rsid w:val="00D77058"/>
    <w:rsid w:val="00D77208"/>
    <w:rsid w:val="00D77210"/>
    <w:rsid w:val="00D772A6"/>
    <w:rsid w:val="00D772AB"/>
    <w:rsid w:val="00D774F1"/>
    <w:rsid w:val="00D77A0C"/>
    <w:rsid w:val="00D77BAD"/>
    <w:rsid w:val="00D77C2A"/>
    <w:rsid w:val="00D77DAE"/>
    <w:rsid w:val="00D77F8A"/>
    <w:rsid w:val="00D8006A"/>
    <w:rsid w:val="00D8028D"/>
    <w:rsid w:val="00D803B9"/>
    <w:rsid w:val="00D8076A"/>
    <w:rsid w:val="00D8082A"/>
    <w:rsid w:val="00D80861"/>
    <w:rsid w:val="00D80947"/>
    <w:rsid w:val="00D80C71"/>
    <w:rsid w:val="00D80D82"/>
    <w:rsid w:val="00D80DA0"/>
    <w:rsid w:val="00D80F0E"/>
    <w:rsid w:val="00D8110C"/>
    <w:rsid w:val="00D813E2"/>
    <w:rsid w:val="00D81624"/>
    <w:rsid w:val="00D817BB"/>
    <w:rsid w:val="00D81894"/>
    <w:rsid w:val="00D81BC1"/>
    <w:rsid w:val="00D81C02"/>
    <w:rsid w:val="00D81C3C"/>
    <w:rsid w:val="00D81FD2"/>
    <w:rsid w:val="00D82082"/>
    <w:rsid w:val="00D82404"/>
    <w:rsid w:val="00D82471"/>
    <w:rsid w:val="00D825ED"/>
    <w:rsid w:val="00D8261E"/>
    <w:rsid w:val="00D82CAE"/>
    <w:rsid w:val="00D82D9B"/>
    <w:rsid w:val="00D83707"/>
    <w:rsid w:val="00D83E47"/>
    <w:rsid w:val="00D83FCF"/>
    <w:rsid w:val="00D848AC"/>
    <w:rsid w:val="00D84A81"/>
    <w:rsid w:val="00D84C57"/>
    <w:rsid w:val="00D84CEC"/>
    <w:rsid w:val="00D84F40"/>
    <w:rsid w:val="00D854F7"/>
    <w:rsid w:val="00D8562E"/>
    <w:rsid w:val="00D85693"/>
    <w:rsid w:val="00D857A2"/>
    <w:rsid w:val="00D85909"/>
    <w:rsid w:val="00D86165"/>
    <w:rsid w:val="00D863DB"/>
    <w:rsid w:val="00D86555"/>
    <w:rsid w:val="00D8686F"/>
    <w:rsid w:val="00D86B7D"/>
    <w:rsid w:val="00D86DE3"/>
    <w:rsid w:val="00D86F21"/>
    <w:rsid w:val="00D87189"/>
    <w:rsid w:val="00D877BC"/>
    <w:rsid w:val="00D87887"/>
    <w:rsid w:val="00D87908"/>
    <w:rsid w:val="00D87D23"/>
    <w:rsid w:val="00D87E7B"/>
    <w:rsid w:val="00D90018"/>
    <w:rsid w:val="00D901A4"/>
    <w:rsid w:val="00D90256"/>
    <w:rsid w:val="00D90315"/>
    <w:rsid w:val="00D9067E"/>
    <w:rsid w:val="00D9092F"/>
    <w:rsid w:val="00D90BF1"/>
    <w:rsid w:val="00D91015"/>
    <w:rsid w:val="00D9114D"/>
    <w:rsid w:val="00D91178"/>
    <w:rsid w:val="00D91367"/>
    <w:rsid w:val="00D91705"/>
    <w:rsid w:val="00D9190D"/>
    <w:rsid w:val="00D91A9F"/>
    <w:rsid w:val="00D91AAD"/>
    <w:rsid w:val="00D91BC7"/>
    <w:rsid w:val="00D91E80"/>
    <w:rsid w:val="00D920EA"/>
    <w:rsid w:val="00D926A6"/>
    <w:rsid w:val="00D92716"/>
    <w:rsid w:val="00D929C7"/>
    <w:rsid w:val="00D92C8F"/>
    <w:rsid w:val="00D92CAE"/>
    <w:rsid w:val="00D92EA3"/>
    <w:rsid w:val="00D92FB2"/>
    <w:rsid w:val="00D930A7"/>
    <w:rsid w:val="00D93339"/>
    <w:rsid w:val="00D935F0"/>
    <w:rsid w:val="00D93803"/>
    <w:rsid w:val="00D93850"/>
    <w:rsid w:val="00D939D1"/>
    <w:rsid w:val="00D93A60"/>
    <w:rsid w:val="00D93ACD"/>
    <w:rsid w:val="00D93ECB"/>
    <w:rsid w:val="00D93F06"/>
    <w:rsid w:val="00D93FDC"/>
    <w:rsid w:val="00D94248"/>
    <w:rsid w:val="00D94377"/>
    <w:rsid w:val="00D9446E"/>
    <w:rsid w:val="00D94569"/>
    <w:rsid w:val="00D9458F"/>
    <w:rsid w:val="00D9472F"/>
    <w:rsid w:val="00D94A50"/>
    <w:rsid w:val="00D94AE8"/>
    <w:rsid w:val="00D94BD7"/>
    <w:rsid w:val="00D94DCF"/>
    <w:rsid w:val="00D94F17"/>
    <w:rsid w:val="00D958B3"/>
    <w:rsid w:val="00D95A4F"/>
    <w:rsid w:val="00D95D4F"/>
    <w:rsid w:val="00D95DDA"/>
    <w:rsid w:val="00D95E26"/>
    <w:rsid w:val="00D9628E"/>
    <w:rsid w:val="00D9635A"/>
    <w:rsid w:val="00D963FC"/>
    <w:rsid w:val="00D9683C"/>
    <w:rsid w:val="00D96ACB"/>
    <w:rsid w:val="00D96E86"/>
    <w:rsid w:val="00D970A8"/>
    <w:rsid w:val="00D970FA"/>
    <w:rsid w:val="00D975A7"/>
    <w:rsid w:val="00D97711"/>
    <w:rsid w:val="00D97902"/>
    <w:rsid w:val="00DA025F"/>
    <w:rsid w:val="00DA04EE"/>
    <w:rsid w:val="00DA054A"/>
    <w:rsid w:val="00DA0707"/>
    <w:rsid w:val="00DA0774"/>
    <w:rsid w:val="00DA0A2C"/>
    <w:rsid w:val="00DA0AE5"/>
    <w:rsid w:val="00DA0B52"/>
    <w:rsid w:val="00DA0C4F"/>
    <w:rsid w:val="00DA0EA8"/>
    <w:rsid w:val="00DA110A"/>
    <w:rsid w:val="00DA12F4"/>
    <w:rsid w:val="00DA1422"/>
    <w:rsid w:val="00DA14D4"/>
    <w:rsid w:val="00DA186E"/>
    <w:rsid w:val="00DA1AEC"/>
    <w:rsid w:val="00DA1C1D"/>
    <w:rsid w:val="00DA1C70"/>
    <w:rsid w:val="00DA1E49"/>
    <w:rsid w:val="00DA202F"/>
    <w:rsid w:val="00DA2078"/>
    <w:rsid w:val="00DA231B"/>
    <w:rsid w:val="00DA255E"/>
    <w:rsid w:val="00DA26AC"/>
    <w:rsid w:val="00DA26F5"/>
    <w:rsid w:val="00DA27F7"/>
    <w:rsid w:val="00DA2BC9"/>
    <w:rsid w:val="00DA2D17"/>
    <w:rsid w:val="00DA2DEA"/>
    <w:rsid w:val="00DA2E0E"/>
    <w:rsid w:val="00DA314E"/>
    <w:rsid w:val="00DA3313"/>
    <w:rsid w:val="00DA3C90"/>
    <w:rsid w:val="00DA3D9D"/>
    <w:rsid w:val="00DA3FA9"/>
    <w:rsid w:val="00DA4688"/>
    <w:rsid w:val="00DA48A3"/>
    <w:rsid w:val="00DA4985"/>
    <w:rsid w:val="00DA4C39"/>
    <w:rsid w:val="00DA4D9A"/>
    <w:rsid w:val="00DA4E71"/>
    <w:rsid w:val="00DA4F37"/>
    <w:rsid w:val="00DA4FA3"/>
    <w:rsid w:val="00DA524A"/>
    <w:rsid w:val="00DA55C9"/>
    <w:rsid w:val="00DA59B2"/>
    <w:rsid w:val="00DA5B78"/>
    <w:rsid w:val="00DA5EF3"/>
    <w:rsid w:val="00DA5F33"/>
    <w:rsid w:val="00DA60AE"/>
    <w:rsid w:val="00DA64D2"/>
    <w:rsid w:val="00DA665E"/>
    <w:rsid w:val="00DA6805"/>
    <w:rsid w:val="00DA686F"/>
    <w:rsid w:val="00DA693A"/>
    <w:rsid w:val="00DA6D26"/>
    <w:rsid w:val="00DA6EC7"/>
    <w:rsid w:val="00DA6F29"/>
    <w:rsid w:val="00DA7213"/>
    <w:rsid w:val="00DA726C"/>
    <w:rsid w:val="00DA7759"/>
    <w:rsid w:val="00DA77B7"/>
    <w:rsid w:val="00DA7950"/>
    <w:rsid w:val="00DA7F4B"/>
    <w:rsid w:val="00DA7F87"/>
    <w:rsid w:val="00DA7F9B"/>
    <w:rsid w:val="00DB0197"/>
    <w:rsid w:val="00DB031C"/>
    <w:rsid w:val="00DB033A"/>
    <w:rsid w:val="00DB0A61"/>
    <w:rsid w:val="00DB0B9F"/>
    <w:rsid w:val="00DB0D01"/>
    <w:rsid w:val="00DB0D5D"/>
    <w:rsid w:val="00DB0D89"/>
    <w:rsid w:val="00DB1096"/>
    <w:rsid w:val="00DB10ED"/>
    <w:rsid w:val="00DB125E"/>
    <w:rsid w:val="00DB14E1"/>
    <w:rsid w:val="00DB153C"/>
    <w:rsid w:val="00DB1703"/>
    <w:rsid w:val="00DB17C5"/>
    <w:rsid w:val="00DB2239"/>
    <w:rsid w:val="00DB2340"/>
    <w:rsid w:val="00DB242D"/>
    <w:rsid w:val="00DB29A5"/>
    <w:rsid w:val="00DB3057"/>
    <w:rsid w:val="00DB30AC"/>
    <w:rsid w:val="00DB35C6"/>
    <w:rsid w:val="00DB366B"/>
    <w:rsid w:val="00DB38CB"/>
    <w:rsid w:val="00DB3C3C"/>
    <w:rsid w:val="00DB3CFF"/>
    <w:rsid w:val="00DB3EC0"/>
    <w:rsid w:val="00DB3F09"/>
    <w:rsid w:val="00DB4009"/>
    <w:rsid w:val="00DB4208"/>
    <w:rsid w:val="00DB448A"/>
    <w:rsid w:val="00DB4887"/>
    <w:rsid w:val="00DB49F9"/>
    <w:rsid w:val="00DB4DC7"/>
    <w:rsid w:val="00DB511D"/>
    <w:rsid w:val="00DB520E"/>
    <w:rsid w:val="00DB52FD"/>
    <w:rsid w:val="00DB531F"/>
    <w:rsid w:val="00DB5352"/>
    <w:rsid w:val="00DB5381"/>
    <w:rsid w:val="00DB55CF"/>
    <w:rsid w:val="00DB5696"/>
    <w:rsid w:val="00DB591C"/>
    <w:rsid w:val="00DB5B73"/>
    <w:rsid w:val="00DB5BE7"/>
    <w:rsid w:val="00DB5DF8"/>
    <w:rsid w:val="00DB5E31"/>
    <w:rsid w:val="00DB608D"/>
    <w:rsid w:val="00DB6098"/>
    <w:rsid w:val="00DB65D3"/>
    <w:rsid w:val="00DB69F3"/>
    <w:rsid w:val="00DB6A10"/>
    <w:rsid w:val="00DB7165"/>
    <w:rsid w:val="00DB7232"/>
    <w:rsid w:val="00DB7615"/>
    <w:rsid w:val="00DB765E"/>
    <w:rsid w:val="00DB7A8E"/>
    <w:rsid w:val="00DB7B21"/>
    <w:rsid w:val="00DB7C5B"/>
    <w:rsid w:val="00DB7FA2"/>
    <w:rsid w:val="00DC0303"/>
    <w:rsid w:val="00DC04C1"/>
    <w:rsid w:val="00DC051F"/>
    <w:rsid w:val="00DC068B"/>
    <w:rsid w:val="00DC0869"/>
    <w:rsid w:val="00DC0981"/>
    <w:rsid w:val="00DC0C48"/>
    <w:rsid w:val="00DC0EE8"/>
    <w:rsid w:val="00DC11F0"/>
    <w:rsid w:val="00DC17C4"/>
    <w:rsid w:val="00DC182D"/>
    <w:rsid w:val="00DC197B"/>
    <w:rsid w:val="00DC1A47"/>
    <w:rsid w:val="00DC1D1A"/>
    <w:rsid w:val="00DC1E49"/>
    <w:rsid w:val="00DC1E63"/>
    <w:rsid w:val="00DC1F9D"/>
    <w:rsid w:val="00DC21FD"/>
    <w:rsid w:val="00DC221E"/>
    <w:rsid w:val="00DC253C"/>
    <w:rsid w:val="00DC2604"/>
    <w:rsid w:val="00DC27B4"/>
    <w:rsid w:val="00DC2849"/>
    <w:rsid w:val="00DC28AF"/>
    <w:rsid w:val="00DC2B16"/>
    <w:rsid w:val="00DC2E61"/>
    <w:rsid w:val="00DC2F7C"/>
    <w:rsid w:val="00DC307C"/>
    <w:rsid w:val="00DC3204"/>
    <w:rsid w:val="00DC336F"/>
    <w:rsid w:val="00DC3736"/>
    <w:rsid w:val="00DC3E55"/>
    <w:rsid w:val="00DC4400"/>
    <w:rsid w:val="00DC4815"/>
    <w:rsid w:val="00DC4DDD"/>
    <w:rsid w:val="00DC4EE0"/>
    <w:rsid w:val="00DC55F6"/>
    <w:rsid w:val="00DC56B0"/>
    <w:rsid w:val="00DC59F6"/>
    <w:rsid w:val="00DC5D12"/>
    <w:rsid w:val="00DC5E40"/>
    <w:rsid w:val="00DC6309"/>
    <w:rsid w:val="00DC64B5"/>
    <w:rsid w:val="00DC6724"/>
    <w:rsid w:val="00DC6794"/>
    <w:rsid w:val="00DC6900"/>
    <w:rsid w:val="00DC6E84"/>
    <w:rsid w:val="00DC6FC8"/>
    <w:rsid w:val="00DC7227"/>
    <w:rsid w:val="00DC79EA"/>
    <w:rsid w:val="00DC7A45"/>
    <w:rsid w:val="00DC7DC6"/>
    <w:rsid w:val="00DD04DD"/>
    <w:rsid w:val="00DD0953"/>
    <w:rsid w:val="00DD096D"/>
    <w:rsid w:val="00DD0A19"/>
    <w:rsid w:val="00DD0AB4"/>
    <w:rsid w:val="00DD110B"/>
    <w:rsid w:val="00DD110E"/>
    <w:rsid w:val="00DD13A0"/>
    <w:rsid w:val="00DD1531"/>
    <w:rsid w:val="00DD19D9"/>
    <w:rsid w:val="00DD1A31"/>
    <w:rsid w:val="00DD1D6F"/>
    <w:rsid w:val="00DD2048"/>
    <w:rsid w:val="00DD2412"/>
    <w:rsid w:val="00DD265A"/>
    <w:rsid w:val="00DD2749"/>
    <w:rsid w:val="00DD27B0"/>
    <w:rsid w:val="00DD2981"/>
    <w:rsid w:val="00DD2AEC"/>
    <w:rsid w:val="00DD2BEC"/>
    <w:rsid w:val="00DD2EC9"/>
    <w:rsid w:val="00DD2ECA"/>
    <w:rsid w:val="00DD35DC"/>
    <w:rsid w:val="00DD38E7"/>
    <w:rsid w:val="00DD3A40"/>
    <w:rsid w:val="00DD3AD1"/>
    <w:rsid w:val="00DD3B6C"/>
    <w:rsid w:val="00DD3BA1"/>
    <w:rsid w:val="00DD3DD0"/>
    <w:rsid w:val="00DD3EB3"/>
    <w:rsid w:val="00DD44D0"/>
    <w:rsid w:val="00DD4624"/>
    <w:rsid w:val="00DD482F"/>
    <w:rsid w:val="00DD4B41"/>
    <w:rsid w:val="00DD515A"/>
    <w:rsid w:val="00DD5508"/>
    <w:rsid w:val="00DD5B2D"/>
    <w:rsid w:val="00DD5B77"/>
    <w:rsid w:val="00DD5DF8"/>
    <w:rsid w:val="00DD62A2"/>
    <w:rsid w:val="00DD647A"/>
    <w:rsid w:val="00DD64F1"/>
    <w:rsid w:val="00DD69D7"/>
    <w:rsid w:val="00DD6C89"/>
    <w:rsid w:val="00DD6EF1"/>
    <w:rsid w:val="00DD7599"/>
    <w:rsid w:val="00DD768D"/>
    <w:rsid w:val="00DD7B6A"/>
    <w:rsid w:val="00DD7F36"/>
    <w:rsid w:val="00DE0069"/>
    <w:rsid w:val="00DE032D"/>
    <w:rsid w:val="00DE03CA"/>
    <w:rsid w:val="00DE048A"/>
    <w:rsid w:val="00DE04A1"/>
    <w:rsid w:val="00DE05A3"/>
    <w:rsid w:val="00DE05F0"/>
    <w:rsid w:val="00DE0BA9"/>
    <w:rsid w:val="00DE0D96"/>
    <w:rsid w:val="00DE18A8"/>
    <w:rsid w:val="00DE1BA9"/>
    <w:rsid w:val="00DE1D01"/>
    <w:rsid w:val="00DE1D04"/>
    <w:rsid w:val="00DE20B7"/>
    <w:rsid w:val="00DE2311"/>
    <w:rsid w:val="00DE264A"/>
    <w:rsid w:val="00DE26D6"/>
    <w:rsid w:val="00DE28CC"/>
    <w:rsid w:val="00DE2A53"/>
    <w:rsid w:val="00DE2B7F"/>
    <w:rsid w:val="00DE2BEA"/>
    <w:rsid w:val="00DE2D3D"/>
    <w:rsid w:val="00DE2DB5"/>
    <w:rsid w:val="00DE3107"/>
    <w:rsid w:val="00DE34C5"/>
    <w:rsid w:val="00DE35A0"/>
    <w:rsid w:val="00DE3713"/>
    <w:rsid w:val="00DE3914"/>
    <w:rsid w:val="00DE3B1C"/>
    <w:rsid w:val="00DE3D9F"/>
    <w:rsid w:val="00DE3EC0"/>
    <w:rsid w:val="00DE3F4C"/>
    <w:rsid w:val="00DE3F63"/>
    <w:rsid w:val="00DE4001"/>
    <w:rsid w:val="00DE427B"/>
    <w:rsid w:val="00DE437A"/>
    <w:rsid w:val="00DE4FAA"/>
    <w:rsid w:val="00DE4FFA"/>
    <w:rsid w:val="00DE5204"/>
    <w:rsid w:val="00DE524C"/>
    <w:rsid w:val="00DE52F9"/>
    <w:rsid w:val="00DE54F8"/>
    <w:rsid w:val="00DE574E"/>
    <w:rsid w:val="00DE576D"/>
    <w:rsid w:val="00DE5771"/>
    <w:rsid w:val="00DE57C1"/>
    <w:rsid w:val="00DE57DF"/>
    <w:rsid w:val="00DE5883"/>
    <w:rsid w:val="00DE5A42"/>
    <w:rsid w:val="00DE5B45"/>
    <w:rsid w:val="00DE5B8A"/>
    <w:rsid w:val="00DE67FF"/>
    <w:rsid w:val="00DE6873"/>
    <w:rsid w:val="00DE68E1"/>
    <w:rsid w:val="00DE69EF"/>
    <w:rsid w:val="00DE6E9E"/>
    <w:rsid w:val="00DE6FEB"/>
    <w:rsid w:val="00DE72C8"/>
    <w:rsid w:val="00DE75AA"/>
    <w:rsid w:val="00DF0073"/>
    <w:rsid w:val="00DF01CA"/>
    <w:rsid w:val="00DF02D2"/>
    <w:rsid w:val="00DF0578"/>
    <w:rsid w:val="00DF0632"/>
    <w:rsid w:val="00DF0706"/>
    <w:rsid w:val="00DF0AF8"/>
    <w:rsid w:val="00DF0DB6"/>
    <w:rsid w:val="00DF0E54"/>
    <w:rsid w:val="00DF0FA6"/>
    <w:rsid w:val="00DF1502"/>
    <w:rsid w:val="00DF1C03"/>
    <w:rsid w:val="00DF1C41"/>
    <w:rsid w:val="00DF1EAA"/>
    <w:rsid w:val="00DF1FE5"/>
    <w:rsid w:val="00DF22A7"/>
    <w:rsid w:val="00DF2924"/>
    <w:rsid w:val="00DF298B"/>
    <w:rsid w:val="00DF2C2D"/>
    <w:rsid w:val="00DF2D2C"/>
    <w:rsid w:val="00DF32BE"/>
    <w:rsid w:val="00DF334B"/>
    <w:rsid w:val="00DF346E"/>
    <w:rsid w:val="00DF34DC"/>
    <w:rsid w:val="00DF38E8"/>
    <w:rsid w:val="00DF3979"/>
    <w:rsid w:val="00DF4036"/>
    <w:rsid w:val="00DF4345"/>
    <w:rsid w:val="00DF4781"/>
    <w:rsid w:val="00DF497B"/>
    <w:rsid w:val="00DF4F37"/>
    <w:rsid w:val="00DF5799"/>
    <w:rsid w:val="00DF5993"/>
    <w:rsid w:val="00DF5B13"/>
    <w:rsid w:val="00DF5D09"/>
    <w:rsid w:val="00DF6047"/>
    <w:rsid w:val="00DF684F"/>
    <w:rsid w:val="00DF6968"/>
    <w:rsid w:val="00DF6BB0"/>
    <w:rsid w:val="00DF6C2E"/>
    <w:rsid w:val="00DF71D8"/>
    <w:rsid w:val="00DF73CF"/>
    <w:rsid w:val="00DF740A"/>
    <w:rsid w:val="00DF7496"/>
    <w:rsid w:val="00DF7512"/>
    <w:rsid w:val="00DF76A7"/>
    <w:rsid w:val="00DF79DF"/>
    <w:rsid w:val="00DF7BC3"/>
    <w:rsid w:val="00E00074"/>
    <w:rsid w:val="00E00162"/>
    <w:rsid w:val="00E00310"/>
    <w:rsid w:val="00E00662"/>
    <w:rsid w:val="00E007AE"/>
    <w:rsid w:val="00E008F9"/>
    <w:rsid w:val="00E009B3"/>
    <w:rsid w:val="00E00FB6"/>
    <w:rsid w:val="00E013F1"/>
    <w:rsid w:val="00E017E6"/>
    <w:rsid w:val="00E018E8"/>
    <w:rsid w:val="00E01A0F"/>
    <w:rsid w:val="00E01A28"/>
    <w:rsid w:val="00E01DE0"/>
    <w:rsid w:val="00E01FD2"/>
    <w:rsid w:val="00E020E9"/>
    <w:rsid w:val="00E023B9"/>
    <w:rsid w:val="00E02407"/>
    <w:rsid w:val="00E02A1E"/>
    <w:rsid w:val="00E02C94"/>
    <w:rsid w:val="00E02CDB"/>
    <w:rsid w:val="00E031BF"/>
    <w:rsid w:val="00E034C5"/>
    <w:rsid w:val="00E03A75"/>
    <w:rsid w:val="00E03C8F"/>
    <w:rsid w:val="00E03CBD"/>
    <w:rsid w:val="00E03E38"/>
    <w:rsid w:val="00E03F6E"/>
    <w:rsid w:val="00E041A1"/>
    <w:rsid w:val="00E0421D"/>
    <w:rsid w:val="00E0430A"/>
    <w:rsid w:val="00E04548"/>
    <w:rsid w:val="00E04A90"/>
    <w:rsid w:val="00E04B45"/>
    <w:rsid w:val="00E04DF8"/>
    <w:rsid w:val="00E05278"/>
    <w:rsid w:val="00E052E9"/>
    <w:rsid w:val="00E053D8"/>
    <w:rsid w:val="00E0573A"/>
    <w:rsid w:val="00E05993"/>
    <w:rsid w:val="00E05B2E"/>
    <w:rsid w:val="00E05BFE"/>
    <w:rsid w:val="00E05D09"/>
    <w:rsid w:val="00E05E60"/>
    <w:rsid w:val="00E062D6"/>
    <w:rsid w:val="00E0648F"/>
    <w:rsid w:val="00E0671C"/>
    <w:rsid w:val="00E06AA7"/>
    <w:rsid w:val="00E06CAB"/>
    <w:rsid w:val="00E0739B"/>
    <w:rsid w:val="00E0767F"/>
    <w:rsid w:val="00E077C7"/>
    <w:rsid w:val="00E07ED7"/>
    <w:rsid w:val="00E07FB3"/>
    <w:rsid w:val="00E10136"/>
    <w:rsid w:val="00E1018A"/>
    <w:rsid w:val="00E101A8"/>
    <w:rsid w:val="00E103E7"/>
    <w:rsid w:val="00E1066A"/>
    <w:rsid w:val="00E108BF"/>
    <w:rsid w:val="00E10F2B"/>
    <w:rsid w:val="00E11004"/>
    <w:rsid w:val="00E1105D"/>
    <w:rsid w:val="00E112A8"/>
    <w:rsid w:val="00E1134C"/>
    <w:rsid w:val="00E1144E"/>
    <w:rsid w:val="00E11C26"/>
    <w:rsid w:val="00E11E1F"/>
    <w:rsid w:val="00E11F29"/>
    <w:rsid w:val="00E11F2E"/>
    <w:rsid w:val="00E120B1"/>
    <w:rsid w:val="00E12248"/>
    <w:rsid w:val="00E1252C"/>
    <w:rsid w:val="00E12A45"/>
    <w:rsid w:val="00E12C6E"/>
    <w:rsid w:val="00E12D46"/>
    <w:rsid w:val="00E131D7"/>
    <w:rsid w:val="00E13335"/>
    <w:rsid w:val="00E13524"/>
    <w:rsid w:val="00E1370D"/>
    <w:rsid w:val="00E13744"/>
    <w:rsid w:val="00E138F7"/>
    <w:rsid w:val="00E13BDD"/>
    <w:rsid w:val="00E13D8F"/>
    <w:rsid w:val="00E145C3"/>
    <w:rsid w:val="00E14A1E"/>
    <w:rsid w:val="00E14A47"/>
    <w:rsid w:val="00E14B43"/>
    <w:rsid w:val="00E14B90"/>
    <w:rsid w:val="00E14BE8"/>
    <w:rsid w:val="00E14F0F"/>
    <w:rsid w:val="00E15007"/>
    <w:rsid w:val="00E15115"/>
    <w:rsid w:val="00E156F0"/>
    <w:rsid w:val="00E15706"/>
    <w:rsid w:val="00E15AA9"/>
    <w:rsid w:val="00E15E21"/>
    <w:rsid w:val="00E15E27"/>
    <w:rsid w:val="00E15E48"/>
    <w:rsid w:val="00E16014"/>
    <w:rsid w:val="00E162AF"/>
    <w:rsid w:val="00E1634A"/>
    <w:rsid w:val="00E16442"/>
    <w:rsid w:val="00E1685D"/>
    <w:rsid w:val="00E16A7E"/>
    <w:rsid w:val="00E16DB3"/>
    <w:rsid w:val="00E16DF7"/>
    <w:rsid w:val="00E17410"/>
    <w:rsid w:val="00E17691"/>
    <w:rsid w:val="00E179C8"/>
    <w:rsid w:val="00E17B59"/>
    <w:rsid w:val="00E2030E"/>
    <w:rsid w:val="00E2042F"/>
    <w:rsid w:val="00E20845"/>
    <w:rsid w:val="00E2096C"/>
    <w:rsid w:val="00E209AC"/>
    <w:rsid w:val="00E209BB"/>
    <w:rsid w:val="00E209D6"/>
    <w:rsid w:val="00E20A02"/>
    <w:rsid w:val="00E20F09"/>
    <w:rsid w:val="00E210B2"/>
    <w:rsid w:val="00E21428"/>
    <w:rsid w:val="00E216C8"/>
    <w:rsid w:val="00E21CA8"/>
    <w:rsid w:val="00E22338"/>
    <w:rsid w:val="00E22420"/>
    <w:rsid w:val="00E22580"/>
    <w:rsid w:val="00E2278F"/>
    <w:rsid w:val="00E2282A"/>
    <w:rsid w:val="00E22A20"/>
    <w:rsid w:val="00E22A4C"/>
    <w:rsid w:val="00E22B82"/>
    <w:rsid w:val="00E22C2D"/>
    <w:rsid w:val="00E22CB9"/>
    <w:rsid w:val="00E22EAD"/>
    <w:rsid w:val="00E22F75"/>
    <w:rsid w:val="00E23534"/>
    <w:rsid w:val="00E2367B"/>
    <w:rsid w:val="00E23728"/>
    <w:rsid w:val="00E2381F"/>
    <w:rsid w:val="00E238D0"/>
    <w:rsid w:val="00E23B6B"/>
    <w:rsid w:val="00E23C80"/>
    <w:rsid w:val="00E23EE5"/>
    <w:rsid w:val="00E23FC8"/>
    <w:rsid w:val="00E24142"/>
    <w:rsid w:val="00E242D8"/>
    <w:rsid w:val="00E2441D"/>
    <w:rsid w:val="00E247B7"/>
    <w:rsid w:val="00E24AD0"/>
    <w:rsid w:val="00E24C1E"/>
    <w:rsid w:val="00E2505C"/>
    <w:rsid w:val="00E25065"/>
    <w:rsid w:val="00E250E0"/>
    <w:rsid w:val="00E250E7"/>
    <w:rsid w:val="00E253CD"/>
    <w:rsid w:val="00E25543"/>
    <w:rsid w:val="00E258F0"/>
    <w:rsid w:val="00E25913"/>
    <w:rsid w:val="00E25941"/>
    <w:rsid w:val="00E25AAC"/>
    <w:rsid w:val="00E25AE7"/>
    <w:rsid w:val="00E25C61"/>
    <w:rsid w:val="00E2638D"/>
    <w:rsid w:val="00E26425"/>
    <w:rsid w:val="00E2688A"/>
    <w:rsid w:val="00E26B6F"/>
    <w:rsid w:val="00E270C5"/>
    <w:rsid w:val="00E2780E"/>
    <w:rsid w:val="00E279D8"/>
    <w:rsid w:val="00E27AB3"/>
    <w:rsid w:val="00E30519"/>
    <w:rsid w:val="00E305F7"/>
    <w:rsid w:val="00E3065D"/>
    <w:rsid w:val="00E308E8"/>
    <w:rsid w:val="00E3092E"/>
    <w:rsid w:val="00E30A83"/>
    <w:rsid w:val="00E3104B"/>
    <w:rsid w:val="00E31274"/>
    <w:rsid w:val="00E314B5"/>
    <w:rsid w:val="00E315F1"/>
    <w:rsid w:val="00E317B2"/>
    <w:rsid w:val="00E31872"/>
    <w:rsid w:val="00E31BE0"/>
    <w:rsid w:val="00E31C42"/>
    <w:rsid w:val="00E32072"/>
    <w:rsid w:val="00E320D3"/>
    <w:rsid w:val="00E32529"/>
    <w:rsid w:val="00E3253F"/>
    <w:rsid w:val="00E327DD"/>
    <w:rsid w:val="00E32AD2"/>
    <w:rsid w:val="00E3316E"/>
    <w:rsid w:val="00E332F1"/>
    <w:rsid w:val="00E335C4"/>
    <w:rsid w:val="00E33606"/>
    <w:rsid w:val="00E337DC"/>
    <w:rsid w:val="00E33A39"/>
    <w:rsid w:val="00E33BEE"/>
    <w:rsid w:val="00E3407F"/>
    <w:rsid w:val="00E340EE"/>
    <w:rsid w:val="00E34195"/>
    <w:rsid w:val="00E34339"/>
    <w:rsid w:val="00E34742"/>
    <w:rsid w:val="00E3486E"/>
    <w:rsid w:val="00E348AB"/>
    <w:rsid w:val="00E34945"/>
    <w:rsid w:val="00E349A3"/>
    <w:rsid w:val="00E34CE2"/>
    <w:rsid w:val="00E34E8A"/>
    <w:rsid w:val="00E34F29"/>
    <w:rsid w:val="00E352E7"/>
    <w:rsid w:val="00E35637"/>
    <w:rsid w:val="00E357AD"/>
    <w:rsid w:val="00E35CA3"/>
    <w:rsid w:val="00E35D36"/>
    <w:rsid w:val="00E35F7F"/>
    <w:rsid w:val="00E35FB0"/>
    <w:rsid w:val="00E35FB6"/>
    <w:rsid w:val="00E36159"/>
    <w:rsid w:val="00E3651F"/>
    <w:rsid w:val="00E366A1"/>
    <w:rsid w:val="00E368A3"/>
    <w:rsid w:val="00E37086"/>
    <w:rsid w:val="00E372D0"/>
    <w:rsid w:val="00E374A8"/>
    <w:rsid w:val="00E3783A"/>
    <w:rsid w:val="00E37B14"/>
    <w:rsid w:val="00E37B9A"/>
    <w:rsid w:val="00E37E18"/>
    <w:rsid w:val="00E400CC"/>
    <w:rsid w:val="00E4014D"/>
    <w:rsid w:val="00E406A4"/>
    <w:rsid w:val="00E406D7"/>
    <w:rsid w:val="00E4083B"/>
    <w:rsid w:val="00E40D58"/>
    <w:rsid w:val="00E40FA1"/>
    <w:rsid w:val="00E411C9"/>
    <w:rsid w:val="00E41489"/>
    <w:rsid w:val="00E4185B"/>
    <w:rsid w:val="00E41BFC"/>
    <w:rsid w:val="00E41C3C"/>
    <w:rsid w:val="00E41D32"/>
    <w:rsid w:val="00E4277E"/>
    <w:rsid w:val="00E42D2F"/>
    <w:rsid w:val="00E42E8F"/>
    <w:rsid w:val="00E42EEC"/>
    <w:rsid w:val="00E43045"/>
    <w:rsid w:val="00E43279"/>
    <w:rsid w:val="00E4336C"/>
    <w:rsid w:val="00E43CA1"/>
    <w:rsid w:val="00E43F4F"/>
    <w:rsid w:val="00E4405F"/>
    <w:rsid w:val="00E44205"/>
    <w:rsid w:val="00E44223"/>
    <w:rsid w:val="00E445FB"/>
    <w:rsid w:val="00E4465F"/>
    <w:rsid w:val="00E44A8F"/>
    <w:rsid w:val="00E44F4A"/>
    <w:rsid w:val="00E4539A"/>
    <w:rsid w:val="00E454C3"/>
    <w:rsid w:val="00E45EA6"/>
    <w:rsid w:val="00E4622E"/>
    <w:rsid w:val="00E4695A"/>
    <w:rsid w:val="00E46AC1"/>
    <w:rsid w:val="00E46CFF"/>
    <w:rsid w:val="00E47286"/>
    <w:rsid w:val="00E4770E"/>
    <w:rsid w:val="00E478DC"/>
    <w:rsid w:val="00E47913"/>
    <w:rsid w:val="00E47A83"/>
    <w:rsid w:val="00E47BD0"/>
    <w:rsid w:val="00E47FE1"/>
    <w:rsid w:val="00E501B9"/>
    <w:rsid w:val="00E50459"/>
    <w:rsid w:val="00E504AB"/>
    <w:rsid w:val="00E50ED6"/>
    <w:rsid w:val="00E5103F"/>
    <w:rsid w:val="00E510ED"/>
    <w:rsid w:val="00E512F4"/>
    <w:rsid w:val="00E51683"/>
    <w:rsid w:val="00E516B4"/>
    <w:rsid w:val="00E51B6F"/>
    <w:rsid w:val="00E51D5A"/>
    <w:rsid w:val="00E51D72"/>
    <w:rsid w:val="00E521A6"/>
    <w:rsid w:val="00E524FE"/>
    <w:rsid w:val="00E52777"/>
    <w:rsid w:val="00E528FB"/>
    <w:rsid w:val="00E529BA"/>
    <w:rsid w:val="00E52C97"/>
    <w:rsid w:val="00E52CF5"/>
    <w:rsid w:val="00E5317C"/>
    <w:rsid w:val="00E53330"/>
    <w:rsid w:val="00E53406"/>
    <w:rsid w:val="00E53469"/>
    <w:rsid w:val="00E53671"/>
    <w:rsid w:val="00E53703"/>
    <w:rsid w:val="00E53B59"/>
    <w:rsid w:val="00E53CC8"/>
    <w:rsid w:val="00E53D50"/>
    <w:rsid w:val="00E54001"/>
    <w:rsid w:val="00E5422D"/>
    <w:rsid w:val="00E543AD"/>
    <w:rsid w:val="00E54665"/>
    <w:rsid w:val="00E5467F"/>
    <w:rsid w:val="00E547F6"/>
    <w:rsid w:val="00E54D99"/>
    <w:rsid w:val="00E54E16"/>
    <w:rsid w:val="00E55048"/>
    <w:rsid w:val="00E5527B"/>
    <w:rsid w:val="00E55C86"/>
    <w:rsid w:val="00E55E64"/>
    <w:rsid w:val="00E56002"/>
    <w:rsid w:val="00E561D8"/>
    <w:rsid w:val="00E561E2"/>
    <w:rsid w:val="00E5694A"/>
    <w:rsid w:val="00E56B2B"/>
    <w:rsid w:val="00E56CBC"/>
    <w:rsid w:val="00E56E84"/>
    <w:rsid w:val="00E56E96"/>
    <w:rsid w:val="00E56F53"/>
    <w:rsid w:val="00E571F6"/>
    <w:rsid w:val="00E57211"/>
    <w:rsid w:val="00E57279"/>
    <w:rsid w:val="00E577BD"/>
    <w:rsid w:val="00E5797F"/>
    <w:rsid w:val="00E57B07"/>
    <w:rsid w:val="00E57B58"/>
    <w:rsid w:val="00E57B9C"/>
    <w:rsid w:val="00E57C41"/>
    <w:rsid w:val="00E57D62"/>
    <w:rsid w:val="00E57DC9"/>
    <w:rsid w:val="00E57EDC"/>
    <w:rsid w:val="00E60098"/>
    <w:rsid w:val="00E601CF"/>
    <w:rsid w:val="00E602CE"/>
    <w:rsid w:val="00E60591"/>
    <w:rsid w:val="00E60677"/>
    <w:rsid w:val="00E6082C"/>
    <w:rsid w:val="00E60AFF"/>
    <w:rsid w:val="00E60B89"/>
    <w:rsid w:val="00E60BC1"/>
    <w:rsid w:val="00E60F48"/>
    <w:rsid w:val="00E61061"/>
    <w:rsid w:val="00E61215"/>
    <w:rsid w:val="00E6122A"/>
    <w:rsid w:val="00E61462"/>
    <w:rsid w:val="00E61673"/>
    <w:rsid w:val="00E61A1B"/>
    <w:rsid w:val="00E61AFD"/>
    <w:rsid w:val="00E61BF7"/>
    <w:rsid w:val="00E61DDC"/>
    <w:rsid w:val="00E61E2D"/>
    <w:rsid w:val="00E61EA1"/>
    <w:rsid w:val="00E61EDD"/>
    <w:rsid w:val="00E61F96"/>
    <w:rsid w:val="00E62010"/>
    <w:rsid w:val="00E621DD"/>
    <w:rsid w:val="00E623F8"/>
    <w:rsid w:val="00E6246E"/>
    <w:rsid w:val="00E6255E"/>
    <w:rsid w:val="00E62B6C"/>
    <w:rsid w:val="00E62C5D"/>
    <w:rsid w:val="00E62CEE"/>
    <w:rsid w:val="00E62E18"/>
    <w:rsid w:val="00E63206"/>
    <w:rsid w:val="00E6326F"/>
    <w:rsid w:val="00E63272"/>
    <w:rsid w:val="00E63326"/>
    <w:rsid w:val="00E634AC"/>
    <w:rsid w:val="00E63575"/>
    <w:rsid w:val="00E636C7"/>
    <w:rsid w:val="00E639DA"/>
    <w:rsid w:val="00E63AA9"/>
    <w:rsid w:val="00E645F0"/>
    <w:rsid w:val="00E6493B"/>
    <w:rsid w:val="00E64C65"/>
    <w:rsid w:val="00E6542C"/>
    <w:rsid w:val="00E6551A"/>
    <w:rsid w:val="00E65A3E"/>
    <w:rsid w:val="00E65DA1"/>
    <w:rsid w:val="00E65E75"/>
    <w:rsid w:val="00E660D3"/>
    <w:rsid w:val="00E663B3"/>
    <w:rsid w:val="00E66676"/>
    <w:rsid w:val="00E66814"/>
    <w:rsid w:val="00E668B7"/>
    <w:rsid w:val="00E66A3C"/>
    <w:rsid w:val="00E66A93"/>
    <w:rsid w:val="00E66DB3"/>
    <w:rsid w:val="00E670E6"/>
    <w:rsid w:val="00E67129"/>
    <w:rsid w:val="00E672C4"/>
    <w:rsid w:val="00E672F5"/>
    <w:rsid w:val="00E67753"/>
    <w:rsid w:val="00E67A39"/>
    <w:rsid w:val="00E67A6B"/>
    <w:rsid w:val="00E67AF1"/>
    <w:rsid w:val="00E67D9F"/>
    <w:rsid w:val="00E7002E"/>
    <w:rsid w:val="00E70394"/>
    <w:rsid w:val="00E7054E"/>
    <w:rsid w:val="00E705A1"/>
    <w:rsid w:val="00E7071D"/>
    <w:rsid w:val="00E70B7E"/>
    <w:rsid w:val="00E70BF1"/>
    <w:rsid w:val="00E70DFF"/>
    <w:rsid w:val="00E71012"/>
    <w:rsid w:val="00E7141A"/>
    <w:rsid w:val="00E71530"/>
    <w:rsid w:val="00E71AB0"/>
    <w:rsid w:val="00E71AEC"/>
    <w:rsid w:val="00E71B23"/>
    <w:rsid w:val="00E71E20"/>
    <w:rsid w:val="00E71EDF"/>
    <w:rsid w:val="00E71FC2"/>
    <w:rsid w:val="00E721A7"/>
    <w:rsid w:val="00E72352"/>
    <w:rsid w:val="00E72F3F"/>
    <w:rsid w:val="00E73354"/>
    <w:rsid w:val="00E73532"/>
    <w:rsid w:val="00E736E8"/>
    <w:rsid w:val="00E73A9D"/>
    <w:rsid w:val="00E73CAE"/>
    <w:rsid w:val="00E73DCE"/>
    <w:rsid w:val="00E746D2"/>
    <w:rsid w:val="00E74D2C"/>
    <w:rsid w:val="00E74D94"/>
    <w:rsid w:val="00E74E8D"/>
    <w:rsid w:val="00E750A2"/>
    <w:rsid w:val="00E75259"/>
    <w:rsid w:val="00E75438"/>
    <w:rsid w:val="00E754B1"/>
    <w:rsid w:val="00E754E8"/>
    <w:rsid w:val="00E755AF"/>
    <w:rsid w:val="00E75716"/>
    <w:rsid w:val="00E75817"/>
    <w:rsid w:val="00E75BDC"/>
    <w:rsid w:val="00E75CD3"/>
    <w:rsid w:val="00E76150"/>
    <w:rsid w:val="00E7620B"/>
    <w:rsid w:val="00E7625D"/>
    <w:rsid w:val="00E765D5"/>
    <w:rsid w:val="00E76DAA"/>
    <w:rsid w:val="00E76DB4"/>
    <w:rsid w:val="00E76E4F"/>
    <w:rsid w:val="00E77226"/>
    <w:rsid w:val="00E772F1"/>
    <w:rsid w:val="00E776C5"/>
    <w:rsid w:val="00E77762"/>
    <w:rsid w:val="00E77B57"/>
    <w:rsid w:val="00E77D2E"/>
    <w:rsid w:val="00E800C1"/>
    <w:rsid w:val="00E800D1"/>
    <w:rsid w:val="00E803B1"/>
    <w:rsid w:val="00E804DC"/>
    <w:rsid w:val="00E80AE8"/>
    <w:rsid w:val="00E813A7"/>
    <w:rsid w:val="00E816E7"/>
    <w:rsid w:val="00E81A7F"/>
    <w:rsid w:val="00E81AE1"/>
    <w:rsid w:val="00E81F4A"/>
    <w:rsid w:val="00E82027"/>
    <w:rsid w:val="00E821CD"/>
    <w:rsid w:val="00E82645"/>
    <w:rsid w:val="00E8282E"/>
    <w:rsid w:val="00E82911"/>
    <w:rsid w:val="00E82A35"/>
    <w:rsid w:val="00E82DDB"/>
    <w:rsid w:val="00E82E8F"/>
    <w:rsid w:val="00E82FE2"/>
    <w:rsid w:val="00E834A0"/>
    <w:rsid w:val="00E834B7"/>
    <w:rsid w:val="00E83639"/>
    <w:rsid w:val="00E83844"/>
    <w:rsid w:val="00E83BFE"/>
    <w:rsid w:val="00E83C49"/>
    <w:rsid w:val="00E84161"/>
    <w:rsid w:val="00E84185"/>
    <w:rsid w:val="00E84367"/>
    <w:rsid w:val="00E843CF"/>
    <w:rsid w:val="00E847E9"/>
    <w:rsid w:val="00E84B2E"/>
    <w:rsid w:val="00E850EE"/>
    <w:rsid w:val="00E85490"/>
    <w:rsid w:val="00E854BB"/>
    <w:rsid w:val="00E8558C"/>
    <w:rsid w:val="00E85CEE"/>
    <w:rsid w:val="00E85D35"/>
    <w:rsid w:val="00E85DFB"/>
    <w:rsid w:val="00E85F98"/>
    <w:rsid w:val="00E862AA"/>
    <w:rsid w:val="00E863B0"/>
    <w:rsid w:val="00E8660C"/>
    <w:rsid w:val="00E86738"/>
    <w:rsid w:val="00E86842"/>
    <w:rsid w:val="00E86CB7"/>
    <w:rsid w:val="00E86FA0"/>
    <w:rsid w:val="00E86FC7"/>
    <w:rsid w:val="00E86FED"/>
    <w:rsid w:val="00E87106"/>
    <w:rsid w:val="00E8735F"/>
    <w:rsid w:val="00E875BE"/>
    <w:rsid w:val="00E87722"/>
    <w:rsid w:val="00E877E8"/>
    <w:rsid w:val="00E87C62"/>
    <w:rsid w:val="00E902EB"/>
    <w:rsid w:val="00E90647"/>
    <w:rsid w:val="00E90C32"/>
    <w:rsid w:val="00E90CB5"/>
    <w:rsid w:val="00E9102E"/>
    <w:rsid w:val="00E9172D"/>
    <w:rsid w:val="00E91758"/>
    <w:rsid w:val="00E91847"/>
    <w:rsid w:val="00E9190B"/>
    <w:rsid w:val="00E91B93"/>
    <w:rsid w:val="00E91B9B"/>
    <w:rsid w:val="00E91C47"/>
    <w:rsid w:val="00E91CCB"/>
    <w:rsid w:val="00E91E34"/>
    <w:rsid w:val="00E91EF0"/>
    <w:rsid w:val="00E923BC"/>
    <w:rsid w:val="00E925A3"/>
    <w:rsid w:val="00E92895"/>
    <w:rsid w:val="00E92945"/>
    <w:rsid w:val="00E92997"/>
    <w:rsid w:val="00E92C1F"/>
    <w:rsid w:val="00E935B7"/>
    <w:rsid w:val="00E935C2"/>
    <w:rsid w:val="00E937AC"/>
    <w:rsid w:val="00E93BDE"/>
    <w:rsid w:val="00E93FEB"/>
    <w:rsid w:val="00E94414"/>
    <w:rsid w:val="00E9446F"/>
    <w:rsid w:val="00E94497"/>
    <w:rsid w:val="00E945AC"/>
    <w:rsid w:val="00E94743"/>
    <w:rsid w:val="00E94784"/>
    <w:rsid w:val="00E94A3E"/>
    <w:rsid w:val="00E94A47"/>
    <w:rsid w:val="00E94BA9"/>
    <w:rsid w:val="00E94C47"/>
    <w:rsid w:val="00E9545E"/>
    <w:rsid w:val="00E9551A"/>
    <w:rsid w:val="00E95827"/>
    <w:rsid w:val="00E95A03"/>
    <w:rsid w:val="00E95A5B"/>
    <w:rsid w:val="00E95AC7"/>
    <w:rsid w:val="00E9603A"/>
    <w:rsid w:val="00E9633D"/>
    <w:rsid w:val="00E96424"/>
    <w:rsid w:val="00E9674F"/>
    <w:rsid w:val="00E968BB"/>
    <w:rsid w:val="00E96ABD"/>
    <w:rsid w:val="00E96D39"/>
    <w:rsid w:val="00E96D61"/>
    <w:rsid w:val="00E97063"/>
    <w:rsid w:val="00E972BA"/>
    <w:rsid w:val="00E978A9"/>
    <w:rsid w:val="00E978E2"/>
    <w:rsid w:val="00E97C1F"/>
    <w:rsid w:val="00E97EF4"/>
    <w:rsid w:val="00EA0536"/>
    <w:rsid w:val="00EA053C"/>
    <w:rsid w:val="00EA0566"/>
    <w:rsid w:val="00EA05BD"/>
    <w:rsid w:val="00EA0D87"/>
    <w:rsid w:val="00EA0FC1"/>
    <w:rsid w:val="00EA0FF3"/>
    <w:rsid w:val="00EA123E"/>
    <w:rsid w:val="00EA1286"/>
    <w:rsid w:val="00EA14FE"/>
    <w:rsid w:val="00EA1522"/>
    <w:rsid w:val="00EA158A"/>
    <w:rsid w:val="00EA16D5"/>
    <w:rsid w:val="00EA190B"/>
    <w:rsid w:val="00EA1982"/>
    <w:rsid w:val="00EA1DAD"/>
    <w:rsid w:val="00EA1ECC"/>
    <w:rsid w:val="00EA1F32"/>
    <w:rsid w:val="00EA1FDC"/>
    <w:rsid w:val="00EA2148"/>
    <w:rsid w:val="00EA23D9"/>
    <w:rsid w:val="00EA241B"/>
    <w:rsid w:val="00EA270D"/>
    <w:rsid w:val="00EA2F93"/>
    <w:rsid w:val="00EA33CE"/>
    <w:rsid w:val="00EA3523"/>
    <w:rsid w:val="00EA358F"/>
    <w:rsid w:val="00EA397D"/>
    <w:rsid w:val="00EA3BF5"/>
    <w:rsid w:val="00EA3D77"/>
    <w:rsid w:val="00EA3F8A"/>
    <w:rsid w:val="00EA4026"/>
    <w:rsid w:val="00EA4220"/>
    <w:rsid w:val="00EA4495"/>
    <w:rsid w:val="00EA48B8"/>
    <w:rsid w:val="00EA4927"/>
    <w:rsid w:val="00EA49F1"/>
    <w:rsid w:val="00EA4A92"/>
    <w:rsid w:val="00EA4AB7"/>
    <w:rsid w:val="00EA4C40"/>
    <w:rsid w:val="00EA4C5A"/>
    <w:rsid w:val="00EA4FD5"/>
    <w:rsid w:val="00EA5036"/>
    <w:rsid w:val="00EA5702"/>
    <w:rsid w:val="00EA5C42"/>
    <w:rsid w:val="00EA5C57"/>
    <w:rsid w:val="00EA5E29"/>
    <w:rsid w:val="00EA5EDF"/>
    <w:rsid w:val="00EA620E"/>
    <w:rsid w:val="00EA6211"/>
    <w:rsid w:val="00EA667E"/>
    <w:rsid w:val="00EA66A2"/>
    <w:rsid w:val="00EA7139"/>
    <w:rsid w:val="00EA7143"/>
    <w:rsid w:val="00EA71DF"/>
    <w:rsid w:val="00EA730C"/>
    <w:rsid w:val="00EA7426"/>
    <w:rsid w:val="00EA75BA"/>
    <w:rsid w:val="00EA766F"/>
    <w:rsid w:val="00EA77A7"/>
    <w:rsid w:val="00EA77FC"/>
    <w:rsid w:val="00EA791A"/>
    <w:rsid w:val="00EA7A08"/>
    <w:rsid w:val="00EA7AD1"/>
    <w:rsid w:val="00EA7C97"/>
    <w:rsid w:val="00EB044E"/>
    <w:rsid w:val="00EB0687"/>
    <w:rsid w:val="00EB0C0E"/>
    <w:rsid w:val="00EB0F49"/>
    <w:rsid w:val="00EB186A"/>
    <w:rsid w:val="00EB1C0E"/>
    <w:rsid w:val="00EB1D47"/>
    <w:rsid w:val="00EB2157"/>
    <w:rsid w:val="00EB21DA"/>
    <w:rsid w:val="00EB24EF"/>
    <w:rsid w:val="00EB2BBB"/>
    <w:rsid w:val="00EB2DD3"/>
    <w:rsid w:val="00EB2E6A"/>
    <w:rsid w:val="00EB3004"/>
    <w:rsid w:val="00EB3311"/>
    <w:rsid w:val="00EB36FE"/>
    <w:rsid w:val="00EB384D"/>
    <w:rsid w:val="00EB386A"/>
    <w:rsid w:val="00EB3977"/>
    <w:rsid w:val="00EB39B9"/>
    <w:rsid w:val="00EB3A27"/>
    <w:rsid w:val="00EB3C8A"/>
    <w:rsid w:val="00EB3D6C"/>
    <w:rsid w:val="00EB3E96"/>
    <w:rsid w:val="00EB3F2F"/>
    <w:rsid w:val="00EB40C2"/>
    <w:rsid w:val="00EB47F7"/>
    <w:rsid w:val="00EB4879"/>
    <w:rsid w:val="00EB4975"/>
    <w:rsid w:val="00EB4AEC"/>
    <w:rsid w:val="00EB4C77"/>
    <w:rsid w:val="00EB5179"/>
    <w:rsid w:val="00EB52DF"/>
    <w:rsid w:val="00EB5678"/>
    <w:rsid w:val="00EB583D"/>
    <w:rsid w:val="00EB5A89"/>
    <w:rsid w:val="00EB5C0D"/>
    <w:rsid w:val="00EB5DDE"/>
    <w:rsid w:val="00EB6127"/>
    <w:rsid w:val="00EB650E"/>
    <w:rsid w:val="00EB6705"/>
    <w:rsid w:val="00EB6BD2"/>
    <w:rsid w:val="00EB6BEC"/>
    <w:rsid w:val="00EB6C25"/>
    <w:rsid w:val="00EB7545"/>
    <w:rsid w:val="00EB7902"/>
    <w:rsid w:val="00EB7B46"/>
    <w:rsid w:val="00EB7E3D"/>
    <w:rsid w:val="00EB7F09"/>
    <w:rsid w:val="00EC00E4"/>
    <w:rsid w:val="00EC01A3"/>
    <w:rsid w:val="00EC039C"/>
    <w:rsid w:val="00EC03A6"/>
    <w:rsid w:val="00EC09E9"/>
    <w:rsid w:val="00EC0A04"/>
    <w:rsid w:val="00EC0E00"/>
    <w:rsid w:val="00EC0FA1"/>
    <w:rsid w:val="00EC14A6"/>
    <w:rsid w:val="00EC14CC"/>
    <w:rsid w:val="00EC1886"/>
    <w:rsid w:val="00EC19B9"/>
    <w:rsid w:val="00EC1C8F"/>
    <w:rsid w:val="00EC1F1D"/>
    <w:rsid w:val="00EC24EB"/>
    <w:rsid w:val="00EC257C"/>
    <w:rsid w:val="00EC272B"/>
    <w:rsid w:val="00EC2A09"/>
    <w:rsid w:val="00EC2BB8"/>
    <w:rsid w:val="00EC30E9"/>
    <w:rsid w:val="00EC32C1"/>
    <w:rsid w:val="00EC33EB"/>
    <w:rsid w:val="00EC34CC"/>
    <w:rsid w:val="00EC3AB9"/>
    <w:rsid w:val="00EC3EF3"/>
    <w:rsid w:val="00EC3FAE"/>
    <w:rsid w:val="00EC42E9"/>
    <w:rsid w:val="00EC437C"/>
    <w:rsid w:val="00EC4914"/>
    <w:rsid w:val="00EC4932"/>
    <w:rsid w:val="00EC4C2E"/>
    <w:rsid w:val="00EC4D2B"/>
    <w:rsid w:val="00EC4FEA"/>
    <w:rsid w:val="00EC5026"/>
    <w:rsid w:val="00EC5238"/>
    <w:rsid w:val="00EC539A"/>
    <w:rsid w:val="00EC5433"/>
    <w:rsid w:val="00EC5B31"/>
    <w:rsid w:val="00EC5ED3"/>
    <w:rsid w:val="00EC62D3"/>
    <w:rsid w:val="00EC6745"/>
    <w:rsid w:val="00EC6817"/>
    <w:rsid w:val="00EC68F0"/>
    <w:rsid w:val="00EC69CB"/>
    <w:rsid w:val="00EC6F97"/>
    <w:rsid w:val="00EC6FC3"/>
    <w:rsid w:val="00EC71BB"/>
    <w:rsid w:val="00EC74CE"/>
    <w:rsid w:val="00EC77D0"/>
    <w:rsid w:val="00EC79FD"/>
    <w:rsid w:val="00EC7B00"/>
    <w:rsid w:val="00EC7E40"/>
    <w:rsid w:val="00ED04D3"/>
    <w:rsid w:val="00ED0656"/>
    <w:rsid w:val="00ED074F"/>
    <w:rsid w:val="00ED0BB6"/>
    <w:rsid w:val="00ED0F8B"/>
    <w:rsid w:val="00ED0FB2"/>
    <w:rsid w:val="00ED1394"/>
    <w:rsid w:val="00ED1498"/>
    <w:rsid w:val="00ED1696"/>
    <w:rsid w:val="00ED16F9"/>
    <w:rsid w:val="00ED187C"/>
    <w:rsid w:val="00ED1AD8"/>
    <w:rsid w:val="00ED1C01"/>
    <w:rsid w:val="00ED1C85"/>
    <w:rsid w:val="00ED1DA9"/>
    <w:rsid w:val="00ED1FD4"/>
    <w:rsid w:val="00ED202C"/>
    <w:rsid w:val="00ED285E"/>
    <w:rsid w:val="00ED2A05"/>
    <w:rsid w:val="00ED2B4B"/>
    <w:rsid w:val="00ED2DF8"/>
    <w:rsid w:val="00ED2E73"/>
    <w:rsid w:val="00ED307C"/>
    <w:rsid w:val="00ED32C7"/>
    <w:rsid w:val="00ED360D"/>
    <w:rsid w:val="00ED3653"/>
    <w:rsid w:val="00ED3831"/>
    <w:rsid w:val="00ED3903"/>
    <w:rsid w:val="00ED3AD7"/>
    <w:rsid w:val="00ED3AF2"/>
    <w:rsid w:val="00ED3B17"/>
    <w:rsid w:val="00ED3BFD"/>
    <w:rsid w:val="00ED3F90"/>
    <w:rsid w:val="00ED44D3"/>
    <w:rsid w:val="00ED4A9E"/>
    <w:rsid w:val="00ED4D10"/>
    <w:rsid w:val="00ED4E72"/>
    <w:rsid w:val="00ED521B"/>
    <w:rsid w:val="00ED56CA"/>
    <w:rsid w:val="00ED58F8"/>
    <w:rsid w:val="00ED5B65"/>
    <w:rsid w:val="00ED5C8F"/>
    <w:rsid w:val="00ED6140"/>
    <w:rsid w:val="00ED6576"/>
    <w:rsid w:val="00ED6C31"/>
    <w:rsid w:val="00ED6D11"/>
    <w:rsid w:val="00ED6EFD"/>
    <w:rsid w:val="00ED74A2"/>
    <w:rsid w:val="00ED76D3"/>
    <w:rsid w:val="00ED7805"/>
    <w:rsid w:val="00ED7957"/>
    <w:rsid w:val="00ED7E28"/>
    <w:rsid w:val="00ED7F24"/>
    <w:rsid w:val="00EE0079"/>
    <w:rsid w:val="00EE0336"/>
    <w:rsid w:val="00EE0638"/>
    <w:rsid w:val="00EE0711"/>
    <w:rsid w:val="00EE0890"/>
    <w:rsid w:val="00EE0D5F"/>
    <w:rsid w:val="00EE0E56"/>
    <w:rsid w:val="00EE1275"/>
    <w:rsid w:val="00EE16BA"/>
    <w:rsid w:val="00EE1CEC"/>
    <w:rsid w:val="00EE2007"/>
    <w:rsid w:val="00EE2020"/>
    <w:rsid w:val="00EE2417"/>
    <w:rsid w:val="00EE242E"/>
    <w:rsid w:val="00EE25D8"/>
    <w:rsid w:val="00EE2AB7"/>
    <w:rsid w:val="00EE2ABB"/>
    <w:rsid w:val="00EE2BEA"/>
    <w:rsid w:val="00EE2D41"/>
    <w:rsid w:val="00EE2F72"/>
    <w:rsid w:val="00EE30B0"/>
    <w:rsid w:val="00EE3190"/>
    <w:rsid w:val="00EE33CF"/>
    <w:rsid w:val="00EE34A5"/>
    <w:rsid w:val="00EE34B9"/>
    <w:rsid w:val="00EE3692"/>
    <w:rsid w:val="00EE376D"/>
    <w:rsid w:val="00EE37A0"/>
    <w:rsid w:val="00EE3AFB"/>
    <w:rsid w:val="00EE3C1C"/>
    <w:rsid w:val="00EE47A2"/>
    <w:rsid w:val="00EE4985"/>
    <w:rsid w:val="00EE49B7"/>
    <w:rsid w:val="00EE4AB1"/>
    <w:rsid w:val="00EE4B42"/>
    <w:rsid w:val="00EE4C71"/>
    <w:rsid w:val="00EE52C5"/>
    <w:rsid w:val="00EE53F5"/>
    <w:rsid w:val="00EE54F8"/>
    <w:rsid w:val="00EE5A8D"/>
    <w:rsid w:val="00EE5D4A"/>
    <w:rsid w:val="00EE6172"/>
    <w:rsid w:val="00EE651C"/>
    <w:rsid w:val="00EE6560"/>
    <w:rsid w:val="00EE67BC"/>
    <w:rsid w:val="00EE6992"/>
    <w:rsid w:val="00EE6B15"/>
    <w:rsid w:val="00EE6BBD"/>
    <w:rsid w:val="00EE7014"/>
    <w:rsid w:val="00EE7086"/>
    <w:rsid w:val="00EE70B1"/>
    <w:rsid w:val="00EE727F"/>
    <w:rsid w:val="00EE72D3"/>
    <w:rsid w:val="00EE7319"/>
    <w:rsid w:val="00EE7791"/>
    <w:rsid w:val="00EE7841"/>
    <w:rsid w:val="00EE7AA7"/>
    <w:rsid w:val="00EE7ABF"/>
    <w:rsid w:val="00EE7E5A"/>
    <w:rsid w:val="00EF01C9"/>
    <w:rsid w:val="00EF0242"/>
    <w:rsid w:val="00EF0324"/>
    <w:rsid w:val="00EF09CD"/>
    <w:rsid w:val="00EF0C99"/>
    <w:rsid w:val="00EF1111"/>
    <w:rsid w:val="00EF164F"/>
    <w:rsid w:val="00EF1890"/>
    <w:rsid w:val="00EF1F0C"/>
    <w:rsid w:val="00EF22A5"/>
    <w:rsid w:val="00EF22DB"/>
    <w:rsid w:val="00EF2311"/>
    <w:rsid w:val="00EF2C8A"/>
    <w:rsid w:val="00EF2D6A"/>
    <w:rsid w:val="00EF2D9B"/>
    <w:rsid w:val="00EF2DF8"/>
    <w:rsid w:val="00EF3038"/>
    <w:rsid w:val="00EF373F"/>
    <w:rsid w:val="00EF380F"/>
    <w:rsid w:val="00EF3A3B"/>
    <w:rsid w:val="00EF3B79"/>
    <w:rsid w:val="00EF3C60"/>
    <w:rsid w:val="00EF4565"/>
    <w:rsid w:val="00EF4682"/>
    <w:rsid w:val="00EF46CC"/>
    <w:rsid w:val="00EF48AE"/>
    <w:rsid w:val="00EF4B53"/>
    <w:rsid w:val="00EF4CD7"/>
    <w:rsid w:val="00EF5018"/>
    <w:rsid w:val="00EF53FB"/>
    <w:rsid w:val="00EF5602"/>
    <w:rsid w:val="00EF5605"/>
    <w:rsid w:val="00EF582C"/>
    <w:rsid w:val="00EF5AE0"/>
    <w:rsid w:val="00EF5B64"/>
    <w:rsid w:val="00EF5C55"/>
    <w:rsid w:val="00EF60C7"/>
    <w:rsid w:val="00EF6130"/>
    <w:rsid w:val="00EF656D"/>
    <w:rsid w:val="00EF6844"/>
    <w:rsid w:val="00EF6CE9"/>
    <w:rsid w:val="00EF6FC1"/>
    <w:rsid w:val="00EF76AD"/>
    <w:rsid w:val="00EF774E"/>
    <w:rsid w:val="00EF776C"/>
    <w:rsid w:val="00EF7A33"/>
    <w:rsid w:val="00F00250"/>
    <w:rsid w:val="00F002DB"/>
    <w:rsid w:val="00F00409"/>
    <w:rsid w:val="00F00B97"/>
    <w:rsid w:val="00F01104"/>
    <w:rsid w:val="00F0163A"/>
    <w:rsid w:val="00F01703"/>
    <w:rsid w:val="00F018DA"/>
    <w:rsid w:val="00F01D74"/>
    <w:rsid w:val="00F01DC8"/>
    <w:rsid w:val="00F01EF5"/>
    <w:rsid w:val="00F01F29"/>
    <w:rsid w:val="00F01F89"/>
    <w:rsid w:val="00F021AD"/>
    <w:rsid w:val="00F024FE"/>
    <w:rsid w:val="00F02A13"/>
    <w:rsid w:val="00F02BBA"/>
    <w:rsid w:val="00F031D2"/>
    <w:rsid w:val="00F032B8"/>
    <w:rsid w:val="00F03475"/>
    <w:rsid w:val="00F03561"/>
    <w:rsid w:val="00F038CD"/>
    <w:rsid w:val="00F03E2D"/>
    <w:rsid w:val="00F040DB"/>
    <w:rsid w:val="00F04381"/>
    <w:rsid w:val="00F04402"/>
    <w:rsid w:val="00F04513"/>
    <w:rsid w:val="00F04ABD"/>
    <w:rsid w:val="00F04C34"/>
    <w:rsid w:val="00F04E35"/>
    <w:rsid w:val="00F04F2A"/>
    <w:rsid w:val="00F04FB1"/>
    <w:rsid w:val="00F056F8"/>
    <w:rsid w:val="00F05774"/>
    <w:rsid w:val="00F05E28"/>
    <w:rsid w:val="00F06183"/>
    <w:rsid w:val="00F06577"/>
    <w:rsid w:val="00F06587"/>
    <w:rsid w:val="00F0676E"/>
    <w:rsid w:val="00F06836"/>
    <w:rsid w:val="00F069C3"/>
    <w:rsid w:val="00F0709D"/>
    <w:rsid w:val="00F07794"/>
    <w:rsid w:val="00F07A52"/>
    <w:rsid w:val="00F07D94"/>
    <w:rsid w:val="00F10155"/>
    <w:rsid w:val="00F10332"/>
    <w:rsid w:val="00F10A1C"/>
    <w:rsid w:val="00F10A73"/>
    <w:rsid w:val="00F10AC8"/>
    <w:rsid w:val="00F10B7A"/>
    <w:rsid w:val="00F10E27"/>
    <w:rsid w:val="00F10FCD"/>
    <w:rsid w:val="00F11474"/>
    <w:rsid w:val="00F115A3"/>
    <w:rsid w:val="00F1162A"/>
    <w:rsid w:val="00F117D5"/>
    <w:rsid w:val="00F1184F"/>
    <w:rsid w:val="00F1188B"/>
    <w:rsid w:val="00F11D59"/>
    <w:rsid w:val="00F11F0F"/>
    <w:rsid w:val="00F12306"/>
    <w:rsid w:val="00F12900"/>
    <w:rsid w:val="00F1295E"/>
    <w:rsid w:val="00F12A3C"/>
    <w:rsid w:val="00F12A4E"/>
    <w:rsid w:val="00F12EBB"/>
    <w:rsid w:val="00F12ED6"/>
    <w:rsid w:val="00F12EFC"/>
    <w:rsid w:val="00F132E0"/>
    <w:rsid w:val="00F13680"/>
    <w:rsid w:val="00F13B70"/>
    <w:rsid w:val="00F13C75"/>
    <w:rsid w:val="00F14497"/>
    <w:rsid w:val="00F144F5"/>
    <w:rsid w:val="00F146DB"/>
    <w:rsid w:val="00F147DC"/>
    <w:rsid w:val="00F14BFF"/>
    <w:rsid w:val="00F14CC1"/>
    <w:rsid w:val="00F14CF6"/>
    <w:rsid w:val="00F1590A"/>
    <w:rsid w:val="00F15C68"/>
    <w:rsid w:val="00F15D94"/>
    <w:rsid w:val="00F16264"/>
    <w:rsid w:val="00F164DE"/>
    <w:rsid w:val="00F16ACC"/>
    <w:rsid w:val="00F173FB"/>
    <w:rsid w:val="00F17496"/>
    <w:rsid w:val="00F17A65"/>
    <w:rsid w:val="00F17C36"/>
    <w:rsid w:val="00F17CF3"/>
    <w:rsid w:val="00F17F17"/>
    <w:rsid w:val="00F20098"/>
    <w:rsid w:val="00F204F4"/>
    <w:rsid w:val="00F20837"/>
    <w:rsid w:val="00F20863"/>
    <w:rsid w:val="00F208F0"/>
    <w:rsid w:val="00F20A20"/>
    <w:rsid w:val="00F20E3F"/>
    <w:rsid w:val="00F218B8"/>
    <w:rsid w:val="00F218BC"/>
    <w:rsid w:val="00F21DB0"/>
    <w:rsid w:val="00F21E1A"/>
    <w:rsid w:val="00F21EB0"/>
    <w:rsid w:val="00F224F3"/>
    <w:rsid w:val="00F22B2D"/>
    <w:rsid w:val="00F22EAC"/>
    <w:rsid w:val="00F23208"/>
    <w:rsid w:val="00F2320A"/>
    <w:rsid w:val="00F2336A"/>
    <w:rsid w:val="00F2368E"/>
    <w:rsid w:val="00F236BB"/>
    <w:rsid w:val="00F23706"/>
    <w:rsid w:val="00F23915"/>
    <w:rsid w:val="00F23DE9"/>
    <w:rsid w:val="00F24244"/>
    <w:rsid w:val="00F242E9"/>
    <w:rsid w:val="00F243E0"/>
    <w:rsid w:val="00F24833"/>
    <w:rsid w:val="00F2495B"/>
    <w:rsid w:val="00F24B19"/>
    <w:rsid w:val="00F2513E"/>
    <w:rsid w:val="00F251BA"/>
    <w:rsid w:val="00F25B25"/>
    <w:rsid w:val="00F25DD4"/>
    <w:rsid w:val="00F25FE4"/>
    <w:rsid w:val="00F26A99"/>
    <w:rsid w:val="00F26B2A"/>
    <w:rsid w:val="00F26D0C"/>
    <w:rsid w:val="00F26E94"/>
    <w:rsid w:val="00F27625"/>
    <w:rsid w:val="00F276DA"/>
    <w:rsid w:val="00F277A4"/>
    <w:rsid w:val="00F27942"/>
    <w:rsid w:val="00F279D2"/>
    <w:rsid w:val="00F27BBA"/>
    <w:rsid w:val="00F27C3A"/>
    <w:rsid w:val="00F27CED"/>
    <w:rsid w:val="00F27E99"/>
    <w:rsid w:val="00F300A7"/>
    <w:rsid w:val="00F309E1"/>
    <w:rsid w:val="00F30A13"/>
    <w:rsid w:val="00F30AAD"/>
    <w:rsid w:val="00F30D74"/>
    <w:rsid w:val="00F30F02"/>
    <w:rsid w:val="00F30F98"/>
    <w:rsid w:val="00F3102D"/>
    <w:rsid w:val="00F31167"/>
    <w:rsid w:val="00F3125E"/>
    <w:rsid w:val="00F3152C"/>
    <w:rsid w:val="00F31F11"/>
    <w:rsid w:val="00F3206C"/>
    <w:rsid w:val="00F322F2"/>
    <w:rsid w:val="00F327E5"/>
    <w:rsid w:val="00F32AFA"/>
    <w:rsid w:val="00F32BF6"/>
    <w:rsid w:val="00F32D5E"/>
    <w:rsid w:val="00F32EB3"/>
    <w:rsid w:val="00F33522"/>
    <w:rsid w:val="00F33806"/>
    <w:rsid w:val="00F339C9"/>
    <w:rsid w:val="00F34379"/>
    <w:rsid w:val="00F34782"/>
    <w:rsid w:val="00F347B9"/>
    <w:rsid w:val="00F34B1F"/>
    <w:rsid w:val="00F350C0"/>
    <w:rsid w:val="00F35681"/>
    <w:rsid w:val="00F3582B"/>
    <w:rsid w:val="00F35928"/>
    <w:rsid w:val="00F35988"/>
    <w:rsid w:val="00F359B5"/>
    <w:rsid w:val="00F35BD1"/>
    <w:rsid w:val="00F35F30"/>
    <w:rsid w:val="00F36289"/>
    <w:rsid w:val="00F363F7"/>
    <w:rsid w:val="00F36A28"/>
    <w:rsid w:val="00F370E6"/>
    <w:rsid w:val="00F3734A"/>
    <w:rsid w:val="00F373A7"/>
    <w:rsid w:val="00F37A08"/>
    <w:rsid w:val="00F37CCF"/>
    <w:rsid w:val="00F402B0"/>
    <w:rsid w:val="00F403F1"/>
    <w:rsid w:val="00F4045B"/>
    <w:rsid w:val="00F40992"/>
    <w:rsid w:val="00F40E28"/>
    <w:rsid w:val="00F40EB5"/>
    <w:rsid w:val="00F4101D"/>
    <w:rsid w:val="00F41051"/>
    <w:rsid w:val="00F410D3"/>
    <w:rsid w:val="00F41252"/>
    <w:rsid w:val="00F413A1"/>
    <w:rsid w:val="00F415D2"/>
    <w:rsid w:val="00F41691"/>
    <w:rsid w:val="00F416BF"/>
    <w:rsid w:val="00F41DBF"/>
    <w:rsid w:val="00F41DF6"/>
    <w:rsid w:val="00F42780"/>
    <w:rsid w:val="00F428FC"/>
    <w:rsid w:val="00F42FD6"/>
    <w:rsid w:val="00F4364D"/>
    <w:rsid w:val="00F43663"/>
    <w:rsid w:val="00F439F1"/>
    <w:rsid w:val="00F43B65"/>
    <w:rsid w:val="00F43C7E"/>
    <w:rsid w:val="00F4414A"/>
    <w:rsid w:val="00F442F5"/>
    <w:rsid w:val="00F44A41"/>
    <w:rsid w:val="00F44B29"/>
    <w:rsid w:val="00F44BBA"/>
    <w:rsid w:val="00F44C05"/>
    <w:rsid w:val="00F44D30"/>
    <w:rsid w:val="00F4510C"/>
    <w:rsid w:val="00F451AE"/>
    <w:rsid w:val="00F4524D"/>
    <w:rsid w:val="00F45284"/>
    <w:rsid w:val="00F45547"/>
    <w:rsid w:val="00F4560B"/>
    <w:rsid w:val="00F45844"/>
    <w:rsid w:val="00F458F6"/>
    <w:rsid w:val="00F45A46"/>
    <w:rsid w:val="00F45AEB"/>
    <w:rsid w:val="00F45C46"/>
    <w:rsid w:val="00F45D14"/>
    <w:rsid w:val="00F45E60"/>
    <w:rsid w:val="00F45EF8"/>
    <w:rsid w:val="00F45F0A"/>
    <w:rsid w:val="00F460CF"/>
    <w:rsid w:val="00F463EA"/>
    <w:rsid w:val="00F46743"/>
    <w:rsid w:val="00F46803"/>
    <w:rsid w:val="00F468B2"/>
    <w:rsid w:val="00F46B52"/>
    <w:rsid w:val="00F46E3F"/>
    <w:rsid w:val="00F46F2D"/>
    <w:rsid w:val="00F4767E"/>
    <w:rsid w:val="00F476C4"/>
    <w:rsid w:val="00F47744"/>
    <w:rsid w:val="00F4774D"/>
    <w:rsid w:val="00F478EA"/>
    <w:rsid w:val="00F47E6D"/>
    <w:rsid w:val="00F47F77"/>
    <w:rsid w:val="00F502FD"/>
    <w:rsid w:val="00F504A9"/>
    <w:rsid w:val="00F504DC"/>
    <w:rsid w:val="00F50C0D"/>
    <w:rsid w:val="00F50DE0"/>
    <w:rsid w:val="00F50EA4"/>
    <w:rsid w:val="00F512A7"/>
    <w:rsid w:val="00F513C9"/>
    <w:rsid w:val="00F51402"/>
    <w:rsid w:val="00F51416"/>
    <w:rsid w:val="00F51474"/>
    <w:rsid w:val="00F516AE"/>
    <w:rsid w:val="00F51716"/>
    <w:rsid w:val="00F51A29"/>
    <w:rsid w:val="00F51BC6"/>
    <w:rsid w:val="00F521E9"/>
    <w:rsid w:val="00F52584"/>
    <w:rsid w:val="00F525E8"/>
    <w:rsid w:val="00F5267B"/>
    <w:rsid w:val="00F52732"/>
    <w:rsid w:val="00F52856"/>
    <w:rsid w:val="00F52877"/>
    <w:rsid w:val="00F5293F"/>
    <w:rsid w:val="00F5295D"/>
    <w:rsid w:val="00F5296B"/>
    <w:rsid w:val="00F52B89"/>
    <w:rsid w:val="00F52BA2"/>
    <w:rsid w:val="00F52EEB"/>
    <w:rsid w:val="00F538A7"/>
    <w:rsid w:val="00F53FAB"/>
    <w:rsid w:val="00F540B8"/>
    <w:rsid w:val="00F5417C"/>
    <w:rsid w:val="00F54198"/>
    <w:rsid w:val="00F54236"/>
    <w:rsid w:val="00F54642"/>
    <w:rsid w:val="00F546DB"/>
    <w:rsid w:val="00F54A01"/>
    <w:rsid w:val="00F54C25"/>
    <w:rsid w:val="00F54E08"/>
    <w:rsid w:val="00F55093"/>
    <w:rsid w:val="00F5559B"/>
    <w:rsid w:val="00F556EF"/>
    <w:rsid w:val="00F55701"/>
    <w:rsid w:val="00F55D5E"/>
    <w:rsid w:val="00F566BE"/>
    <w:rsid w:val="00F56CEF"/>
    <w:rsid w:val="00F5719D"/>
    <w:rsid w:val="00F572F7"/>
    <w:rsid w:val="00F57541"/>
    <w:rsid w:val="00F5763C"/>
    <w:rsid w:val="00F57865"/>
    <w:rsid w:val="00F57FCF"/>
    <w:rsid w:val="00F60070"/>
    <w:rsid w:val="00F6026E"/>
    <w:rsid w:val="00F60500"/>
    <w:rsid w:val="00F60581"/>
    <w:rsid w:val="00F609CF"/>
    <w:rsid w:val="00F610A3"/>
    <w:rsid w:val="00F61468"/>
    <w:rsid w:val="00F614E8"/>
    <w:rsid w:val="00F61978"/>
    <w:rsid w:val="00F61B52"/>
    <w:rsid w:val="00F62031"/>
    <w:rsid w:val="00F622DD"/>
    <w:rsid w:val="00F62588"/>
    <w:rsid w:val="00F625C1"/>
    <w:rsid w:val="00F6263D"/>
    <w:rsid w:val="00F62868"/>
    <w:rsid w:val="00F629B5"/>
    <w:rsid w:val="00F62F58"/>
    <w:rsid w:val="00F62FD2"/>
    <w:rsid w:val="00F6305F"/>
    <w:rsid w:val="00F631D7"/>
    <w:rsid w:val="00F63E88"/>
    <w:rsid w:val="00F642B7"/>
    <w:rsid w:val="00F64932"/>
    <w:rsid w:val="00F64B5E"/>
    <w:rsid w:val="00F64EF7"/>
    <w:rsid w:val="00F64F70"/>
    <w:rsid w:val="00F64FB9"/>
    <w:rsid w:val="00F65252"/>
    <w:rsid w:val="00F655C8"/>
    <w:rsid w:val="00F658A6"/>
    <w:rsid w:val="00F65A2B"/>
    <w:rsid w:val="00F65B5E"/>
    <w:rsid w:val="00F65C34"/>
    <w:rsid w:val="00F65DD4"/>
    <w:rsid w:val="00F661D0"/>
    <w:rsid w:val="00F665D5"/>
    <w:rsid w:val="00F667B4"/>
    <w:rsid w:val="00F669E7"/>
    <w:rsid w:val="00F66C25"/>
    <w:rsid w:val="00F671C7"/>
    <w:rsid w:val="00F674EA"/>
    <w:rsid w:val="00F67CD5"/>
    <w:rsid w:val="00F67D95"/>
    <w:rsid w:val="00F67DF2"/>
    <w:rsid w:val="00F67DF4"/>
    <w:rsid w:val="00F7018D"/>
    <w:rsid w:val="00F70325"/>
    <w:rsid w:val="00F7041C"/>
    <w:rsid w:val="00F7051C"/>
    <w:rsid w:val="00F70D0A"/>
    <w:rsid w:val="00F70D74"/>
    <w:rsid w:val="00F70DEF"/>
    <w:rsid w:val="00F713F2"/>
    <w:rsid w:val="00F716A0"/>
    <w:rsid w:val="00F717B5"/>
    <w:rsid w:val="00F71839"/>
    <w:rsid w:val="00F71C32"/>
    <w:rsid w:val="00F72032"/>
    <w:rsid w:val="00F7225B"/>
    <w:rsid w:val="00F722C7"/>
    <w:rsid w:val="00F722D8"/>
    <w:rsid w:val="00F722E6"/>
    <w:rsid w:val="00F72894"/>
    <w:rsid w:val="00F72B28"/>
    <w:rsid w:val="00F732D5"/>
    <w:rsid w:val="00F73349"/>
    <w:rsid w:val="00F73727"/>
    <w:rsid w:val="00F737D9"/>
    <w:rsid w:val="00F739D3"/>
    <w:rsid w:val="00F73F42"/>
    <w:rsid w:val="00F73F56"/>
    <w:rsid w:val="00F74210"/>
    <w:rsid w:val="00F7425C"/>
    <w:rsid w:val="00F7440A"/>
    <w:rsid w:val="00F747C5"/>
    <w:rsid w:val="00F7502A"/>
    <w:rsid w:val="00F75094"/>
    <w:rsid w:val="00F75135"/>
    <w:rsid w:val="00F75367"/>
    <w:rsid w:val="00F75566"/>
    <w:rsid w:val="00F75591"/>
    <w:rsid w:val="00F75685"/>
    <w:rsid w:val="00F759D9"/>
    <w:rsid w:val="00F75E35"/>
    <w:rsid w:val="00F75E69"/>
    <w:rsid w:val="00F75EAB"/>
    <w:rsid w:val="00F75FCC"/>
    <w:rsid w:val="00F76242"/>
    <w:rsid w:val="00F762D9"/>
    <w:rsid w:val="00F769B8"/>
    <w:rsid w:val="00F76D26"/>
    <w:rsid w:val="00F76EC1"/>
    <w:rsid w:val="00F77014"/>
    <w:rsid w:val="00F7735E"/>
    <w:rsid w:val="00F774A6"/>
    <w:rsid w:val="00F774C2"/>
    <w:rsid w:val="00F7791F"/>
    <w:rsid w:val="00F77BB5"/>
    <w:rsid w:val="00F77BD2"/>
    <w:rsid w:val="00F77E11"/>
    <w:rsid w:val="00F800B7"/>
    <w:rsid w:val="00F80890"/>
    <w:rsid w:val="00F80B12"/>
    <w:rsid w:val="00F80BF1"/>
    <w:rsid w:val="00F80F37"/>
    <w:rsid w:val="00F810C0"/>
    <w:rsid w:val="00F81155"/>
    <w:rsid w:val="00F81233"/>
    <w:rsid w:val="00F81485"/>
    <w:rsid w:val="00F8157C"/>
    <w:rsid w:val="00F817BF"/>
    <w:rsid w:val="00F81B8F"/>
    <w:rsid w:val="00F81DB4"/>
    <w:rsid w:val="00F81F1C"/>
    <w:rsid w:val="00F81FFD"/>
    <w:rsid w:val="00F820A4"/>
    <w:rsid w:val="00F820BA"/>
    <w:rsid w:val="00F8211A"/>
    <w:rsid w:val="00F823B9"/>
    <w:rsid w:val="00F823DF"/>
    <w:rsid w:val="00F825F9"/>
    <w:rsid w:val="00F82851"/>
    <w:rsid w:val="00F829B8"/>
    <w:rsid w:val="00F82D34"/>
    <w:rsid w:val="00F82E1D"/>
    <w:rsid w:val="00F83225"/>
    <w:rsid w:val="00F83259"/>
    <w:rsid w:val="00F832BD"/>
    <w:rsid w:val="00F833D1"/>
    <w:rsid w:val="00F8375A"/>
    <w:rsid w:val="00F83989"/>
    <w:rsid w:val="00F83BA2"/>
    <w:rsid w:val="00F83C77"/>
    <w:rsid w:val="00F83F1B"/>
    <w:rsid w:val="00F83F42"/>
    <w:rsid w:val="00F83F43"/>
    <w:rsid w:val="00F83F8F"/>
    <w:rsid w:val="00F8416A"/>
    <w:rsid w:val="00F8429E"/>
    <w:rsid w:val="00F8434E"/>
    <w:rsid w:val="00F845EC"/>
    <w:rsid w:val="00F84882"/>
    <w:rsid w:val="00F84B8A"/>
    <w:rsid w:val="00F84CA6"/>
    <w:rsid w:val="00F84D33"/>
    <w:rsid w:val="00F851BB"/>
    <w:rsid w:val="00F85376"/>
    <w:rsid w:val="00F855E4"/>
    <w:rsid w:val="00F859B3"/>
    <w:rsid w:val="00F859FF"/>
    <w:rsid w:val="00F85A4A"/>
    <w:rsid w:val="00F85DE1"/>
    <w:rsid w:val="00F86203"/>
    <w:rsid w:val="00F86343"/>
    <w:rsid w:val="00F86490"/>
    <w:rsid w:val="00F8652D"/>
    <w:rsid w:val="00F8663F"/>
    <w:rsid w:val="00F86899"/>
    <w:rsid w:val="00F869D1"/>
    <w:rsid w:val="00F86AC2"/>
    <w:rsid w:val="00F86DDF"/>
    <w:rsid w:val="00F86EFD"/>
    <w:rsid w:val="00F86F3F"/>
    <w:rsid w:val="00F8702B"/>
    <w:rsid w:val="00F87167"/>
    <w:rsid w:val="00F873C0"/>
    <w:rsid w:val="00F874EF"/>
    <w:rsid w:val="00F8768F"/>
    <w:rsid w:val="00F87F3D"/>
    <w:rsid w:val="00F90278"/>
    <w:rsid w:val="00F9042F"/>
    <w:rsid w:val="00F90DDE"/>
    <w:rsid w:val="00F90ECA"/>
    <w:rsid w:val="00F90FEA"/>
    <w:rsid w:val="00F91202"/>
    <w:rsid w:val="00F91444"/>
    <w:rsid w:val="00F91582"/>
    <w:rsid w:val="00F916CF"/>
    <w:rsid w:val="00F91830"/>
    <w:rsid w:val="00F91BC7"/>
    <w:rsid w:val="00F91BCC"/>
    <w:rsid w:val="00F91CA5"/>
    <w:rsid w:val="00F91CC0"/>
    <w:rsid w:val="00F91D8A"/>
    <w:rsid w:val="00F9231F"/>
    <w:rsid w:val="00F92379"/>
    <w:rsid w:val="00F9267F"/>
    <w:rsid w:val="00F926E7"/>
    <w:rsid w:val="00F92706"/>
    <w:rsid w:val="00F9279D"/>
    <w:rsid w:val="00F92A36"/>
    <w:rsid w:val="00F92A42"/>
    <w:rsid w:val="00F92C80"/>
    <w:rsid w:val="00F92DF5"/>
    <w:rsid w:val="00F92E56"/>
    <w:rsid w:val="00F9300A"/>
    <w:rsid w:val="00F93363"/>
    <w:rsid w:val="00F9387B"/>
    <w:rsid w:val="00F93F49"/>
    <w:rsid w:val="00F94148"/>
    <w:rsid w:val="00F94B02"/>
    <w:rsid w:val="00F94D23"/>
    <w:rsid w:val="00F94E55"/>
    <w:rsid w:val="00F94E7C"/>
    <w:rsid w:val="00F94E8E"/>
    <w:rsid w:val="00F9511F"/>
    <w:rsid w:val="00F95447"/>
    <w:rsid w:val="00F956E9"/>
    <w:rsid w:val="00F95789"/>
    <w:rsid w:val="00F95A11"/>
    <w:rsid w:val="00F95AB2"/>
    <w:rsid w:val="00F95ADD"/>
    <w:rsid w:val="00F9608E"/>
    <w:rsid w:val="00F960CD"/>
    <w:rsid w:val="00F9611B"/>
    <w:rsid w:val="00F962D6"/>
    <w:rsid w:val="00F964C1"/>
    <w:rsid w:val="00F9689F"/>
    <w:rsid w:val="00F968A4"/>
    <w:rsid w:val="00F969AB"/>
    <w:rsid w:val="00F96AA1"/>
    <w:rsid w:val="00F96C5B"/>
    <w:rsid w:val="00F96E15"/>
    <w:rsid w:val="00F96FA8"/>
    <w:rsid w:val="00F97107"/>
    <w:rsid w:val="00F97133"/>
    <w:rsid w:val="00F97196"/>
    <w:rsid w:val="00F97217"/>
    <w:rsid w:val="00F975DC"/>
    <w:rsid w:val="00F975ED"/>
    <w:rsid w:val="00FA034B"/>
    <w:rsid w:val="00FA03C4"/>
    <w:rsid w:val="00FA04E6"/>
    <w:rsid w:val="00FA0505"/>
    <w:rsid w:val="00FA0694"/>
    <w:rsid w:val="00FA0A8F"/>
    <w:rsid w:val="00FA0BCF"/>
    <w:rsid w:val="00FA15BC"/>
    <w:rsid w:val="00FA18EB"/>
    <w:rsid w:val="00FA19DE"/>
    <w:rsid w:val="00FA1AD4"/>
    <w:rsid w:val="00FA24B2"/>
    <w:rsid w:val="00FA2614"/>
    <w:rsid w:val="00FA2729"/>
    <w:rsid w:val="00FA2734"/>
    <w:rsid w:val="00FA29C7"/>
    <w:rsid w:val="00FA2A1B"/>
    <w:rsid w:val="00FA2A86"/>
    <w:rsid w:val="00FA2C86"/>
    <w:rsid w:val="00FA2CC0"/>
    <w:rsid w:val="00FA2D0B"/>
    <w:rsid w:val="00FA2F3E"/>
    <w:rsid w:val="00FA2FEF"/>
    <w:rsid w:val="00FA2FF1"/>
    <w:rsid w:val="00FA38D5"/>
    <w:rsid w:val="00FA3CC3"/>
    <w:rsid w:val="00FA3DA4"/>
    <w:rsid w:val="00FA3EA5"/>
    <w:rsid w:val="00FA4180"/>
    <w:rsid w:val="00FA4588"/>
    <w:rsid w:val="00FA463E"/>
    <w:rsid w:val="00FA4861"/>
    <w:rsid w:val="00FA4866"/>
    <w:rsid w:val="00FA48BB"/>
    <w:rsid w:val="00FA4D95"/>
    <w:rsid w:val="00FA4E43"/>
    <w:rsid w:val="00FA57C7"/>
    <w:rsid w:val="00FA57D9"/>
    <w:rsid w:val="00FA57F7"/>
    <w:rsid w:val="00FA5B13"/>
    <w:rsid w:val="00FA5C56"/>
    <w:rsid w:val="00FA5F51"/>
    <w:rsid w:val="00FA609E"/>
    <w:rsid w:val="00FA6359"/>
    <w:rsid w:val="00FA657C"/>
    <w:rsid w:val="00FA6587"/>
    <w:rsid w:val="00FA6733"/>
    <w:rsid w:val="00FA6741"/>
    <w:rsid w:val="00FA67DE"/>
    <w:rsid w:val="00FA6B01"/>
    <w:rsid w:val="00FA6F2A"/>
    <w:rsid w:val="00FA6F47"/>
    <w:rsid w:val="00FA714B"/>
    <w:rsid w:val="00FA77F6"/>
    <w:rsid w:val="00FA78EC"/>
    <w:rsid w:val="00FA7959"/>
    <w:rsid w:val="00FA79CF"/>
    <w:rsid w:val="00FA7A00"/>
    <w:rsid w:val="00FA7BC6"/>
    <w:rsid w:val="00FA7C18"/>
    <w:rsid w:val="00FA7C26"/>
    <w:rsid w:val="00FA7F15"/>
    <w:rsid w:val="00FB00D0"/>
    <w:rsid w:val="00FB068D"/>
    <w:rsid w:val="00FB078F"/>
    <w:rsid w:val="00FB0818"/>
    <w:rsid w:val="00FB0AFA"/>
    <w:rsid w:val="00FB0BC3"/>
    <w:rsid w:val="00FB0CEC"/>
    <w:rsid w:val="00FB0DEE"/>
    <w:rsid w:val="00FB11D1"/>
    <w:rsid w:val="00FB1413"/>
    <w:rsid w:val="00FB1492"/>
    <w:rsid w:val="00FB150E"/>
    <w:rsid w:val="00FB16FC"/>
    <w:rsid w:val="00FB17DA"/>
    <w:rsid w:val="00FB185B"/>
    <w:rsid w:val="00FB1A06"/>
    <w:rsid w:val="00FB1ABA"/>
    <w:rsid w:val="00FB1B73"/>
    <w:rsid w:val="00FB1BB5"/>
    <w:rsid w:val="00FB1F37"/>
    <w:rsid w:val="00FB226F"/>
    <w:rsid w:val="00FB2430"/>
    <w:rsid w:val="00FB2C82"/>
    <w:rsid w:val="00FB2F8B"/>
    <w:rsid w:val="00FB3078"/>
    <w:rsid w:val="00FB317D"/>
    <w:rsid w:val="00FB35CE"/>
    <w:rsid w:val="00FB37A6"/>
    <w:rsid w:val="00FB3A3F"/>
    <w:rsid w:val="00FB3B07"/>
    <w:rsid w:val="00FB3FCB"/>
    <w:rsid w:val="00FB457D"/>
    <w:rsid w:val="00FB46EC"/>
    <w:rsid w:val="00FB47EF"/>
    <w:rsid w:val="00FB49AC"/>
    <w:rsid w:val="00FB4B2B"/>
    <w:rsid w:val="00FB4DDB"/>
    <w:rsid w:val="00FB4FB7"/>
    <w:rsid w:val="00FB4FF7"/>
    <w:rsid w:val="00FB5352"/>
    <w:rsid w:val="00FB57E8"/>
    <w:rsid w:val="00FB5837"/>
    <w:rsid w:val="00FB59D9"/>
    <w:rsid w:val="00FB5D71"/>
    <w:rsid w:val="00FB619C"/>
    <w:rsid w:val="00FB637B"/>
    <w:rsid w:val="00FB63FE"/>
    <w:rsid w:val="00FB64C7"/>
    <w:rsid w:val="00FB65CC"/>
    <w:rsid w:val="00FB66CD"/>
    <w:rsid w:val="00FB687E"/>
    <w:rsid w:val="00FB6956"/>
    <w:rsid w:val="00FB7079"/>
    <w:rsid w:val="00FB70A5"/>
    <w:rsid w:val="00FB70FF"/>
    <w:rsid w:val="00FB7241"/>
    <w:rsid w:val="00FB72F4"/>
    <w:rsid w:val="00FB72F8"/>
    <w:rsid w:val="00FB7778"/>
    <w:rsid w:val="00FB782E"/>
    <w:rsid w:val="00FB7D58"/>
    <w:rsid w:val="00FB7D62"/>
    <w:rsid w:val="00FB7ECB"/>
    <w:rsid w:val="00FC011D"/>
    <w:rsid w:val="00FC0275"/>
    <w:rsid w:val="00FC032F"/>
    <w:rsid w:val="00FC0529"/>
    <w:rsid w:val="00FC07DF"/>
    <w:rsid w:val="00FC08B2"/>
    <w:rsid w:val="00FC09F8"/>
    <w:rsid w:val="00FC104B"/>
    <w:rsid w:val="00FC1355"/>
    <w:rsid w:val="00FC164F"/>
    <w:rsid w:val="00FC1954"/>
    <w:rsid w:val="00FC19B6"/>
    <w:rsid w:val="00FC1C4A"/>
    <w:rsid w:val="00FC1E1A"/>
    <w:rsid w:val="00FC2149"/>
    <w:rsid w:val="00FC21C9"/>
    <w:rsid w:val="00FC23F5"/>
    <w:rsid w:val="00FC244D"/>
    <w:rsid w:val="00FC266E"/>
    <w:rsid w:val="00FC2770"/>
    <w:rsid w:val="00FC2CBE"/>
    <w:rsid w:val="00FC30A1"/>
    <w:rsid w:val="00FC3207"/>
    <w:rsid w:val="00FC33A5"/>
    <w:rsid w:val="00FC352C"/>
    <w:rsid w:val="00FC3645"/>
    <w:rsid w:val="00FC3F91"/>
    <w:rsid w:val="00FC4329"/>
    <w:rsid w:val="00FC432A"/>
    <w:rsid w:val="00FC43BE"/>
    <w:rsid w:val="00FC44FD"/>
    <w:rsid w:val="00FC45EE"/>
    <w:rsid w:val="00FC4676"/>
    <w:rsid w:val="00FC46E2"/>
    <w:rsid w:val="00FC4857"/>
    <w:rsid w:val="00FC48E5"/>
    <w:rsid w:val="00FC48F7"/>
    <w:rsid w:val="00FC4906"/>
    <w:rsid w:val="00FC4A2E"/>
    <w:rsid w:val="00FC4BC7"/>
    <w:rsid w:val="00FC4ED8"/>
    <w:rsid w:val="00FC50C1"/>
    <w:rsid w:val="00FC5644"/>
    <w:rsid w:val="00FC571A"/>
    <w:rsid w:val="00FC59B5"/>
    <w:rsid w:val="00FC5E6D"/>
    <w:rsid w:val="00FC6136"/>
    <w:rsid w:val="00FC61B6"/>
    <w:rsid w:val="00FC67D3"/>
    <w:rsid w:val="00FC68E9"/>
    <w:rsid w:val="00FC6955"/>
    <w:rsid w:val="00FC69BE"/>
    <w:rsid w:val="00FC6EEF"/>
    <w:rsid w:val="00FC744F"/>
    <w:rsid w:val="00FC749E"/>
    <w:rsid w:val="00FC75ED"/>
    <w:rsid w:val="00FC7AD1"/>
    <w:rsid w:val="00FC7ADF"/>
    <w:rsid w:val="00FC7B81"/>
    <w:rsid w:val="00FC7D12"/>
    <w:rsid w:val="00FC7F4A"/>
    <w:rsid w:val="00FC7FEF"/>
    <w:rsid w:val="00FD00D8"/>
    <w:rsid w:val="00FD0370"/>
    <w:rsid w:val="00FD07DA"/>
    <w:rsid w:val="00FD0951"/>
    <w:rsid w:val="00FD0E87"/>
    <w:rsid w:val="00FD0F6E"/>
    <w:rsid w:val="00FD1010"/>
    <w:rsid w:val="00FD1047"/>
    <w:rsid w:val="00FD151A"/>
    <w:rsid w:val="00FD15BA"/>
    <w:rsid w:val="00FD1744"/>
    <w:rsid w:val="00FD17CD"/>
    <w:rsid w:val="00FD1982"/>
    <w:rsid w:val="00FD1CDC"/>
    <w:rsid w:val="00FD1E17"/>
    <w:rsid w:val="00FD2020"/>
    <w:rsid w:val="00FD2391"/>
    <w:rsid w:val="00FD249B"/>
    <w:rsid w:val="00FD24A2"/>
    <w:rsid w:val="00FD257A"/>
    <w:rsid w:val="00FD26EF"/>
    <w:rsid w:val="00FD2722"/>
    <w:rsid w:val="00FD2B70"/>
    <w:rsid w:val="00FD2C5E"/>
    <w:rsid w:val="00FD2E35"/>
    <w:rsid w:val="00FD2E68"/>
    <w:rsid w:val="00FD3034"/>
    <w:rsid w:val="00FD30EF"/>
    <w:rsid w:val="00FD32B2"/>
    <w:rsid w:val="00FD3A43"/>
    <w:rsid w:val="00FD3E93"/>
    <w:rsid w:val="00FD3F43"/>
    <w:rsid w:val="00FD430E"/>
    <w:rsid w:val="00FD4462"/>
    <w:rsid w:val="00FD44C1"/>
    <w:rsid w:val="00FD4E94"/>
    <w:rsid w:val="00FD4E9B"/>
    <w:rsid w:val="00FD516F"/>
    <w:rsid w:val="00FD52AE"/>
    <w:rsid w:val="00FD5375"/>
    <w:rsid w:val="00FD5386"/>
    <w:rsid w:val="00FD574B"/>
    <w:rsid w:val="00FD5792"/>
    <w:rsid w:val="00FD57A9"/>
    <w:rsid w:val="00FD5835"/>
    <w:rsid w:val="00FD5B6C"/>
    <w:rsid w:val="00FD5CDA"/>
    <w:rsid w:val="00FD5D42"/>
    <w:rsid w:val="00FD5E18"/>
    <w:rsid w:val="00FD5F17"/>
    <w:rsid w:val="00FD5FF6"/>
    <w:rsid w:val="00FD61A6"/>
    <w:rsid w:val="00FD63CC"/>
    <w:rsid w:val="00FD6538"/>
    <w:rsid w:val="00FD6E56"/>
    <w:rsid w:val="00FD6E92"/>
    <w:rsid w:val="00FD7014"/>
    <w:rsid w:val="00FD70ED"/>
    <w:rsid w:val="00FD7528"/>
    <w:rsid w:val="00FD75BF"/>
    <w:rsid w:val="00FD762C"/>
    <w:rsid w:val="00FD77CE"/>
    <w:rsid w:val="00FD7C13"/>
    <w:rsid w:val="00FE0036"/>
    <w:rsid w:val="00FE0270"/>
    <w:rsid w:val="00FE0352"/>
    <w:rsid w:val="00FE0858"/>
    <w:rsid w:val="00FE0932"/>
    <w:rsid w:val="00FE0B5D"/>
    <w:rsid w:val="00FE0BF8"/>
    <w:rsid w:val="00FE0F71"/>
    <w:rsid w:val="00FE11B9"/>
    <w:rsid w:val="00FE13FF"/>
    <w:rsid w:val="00FE1566"/>
    <w:rsid w:val="00FE17AD"/>
    <w:rsid w:val="00FE17B5"/>
    <w:rsid w:val="00FE195E"/>
    <w:rsid w:val="00FE1A7B"/>
    <w:rsid w:val="00FE1D74"/>
    <w:rsid w:val="00FE2458"/>
    <w:rsid w:val="00FE2659"/>
    <w:rsid w:val="00FE28A8"/>
    <w:rsid w:val="00FE2A2B"/>
    <w:rsid w:val="00FE2B62"/>
    <w:rsid w:val="00FE3290"/>
    <w:rsid w:val="00FE33D7"/>
    <w:rsid w:val="00FE34D7"/>
    <w:rsid w:val="00FE3873"/>
    <w:rsid w:val="00FE398F"/>
    <w:rsid w:val="00FE3B65"/>
    <w:rsid w:val="00FE3FE0"/>
    <w:rsid w:val="00FE4308"/>
    <w:rsid w:val="00FE44A6"/>
    <w:rsid w:val="00FE450B"/>
    <w:rsid w:val="00FE4802"/>
    <w:rsid w:val="00FE4E82"/>
    <w:rsid w:val="00FE50D6"/>
    <w:rsid w:val="00FE53BA"/>
    <w:rsid w:val="00FE5530"/>
    <w:rsid w:val="00FE5652"/>
    <w:rsid w:val="00FE5BEA"/>
    <w:rsid w:val="00FE5F0D"/>
    <w:rsid w:val="00FE5FE4"/>
    <w:rsid w:val="00FE6129"/>
    <w:rsid w:val="00FE61FB"/>
    <w:rsid w:val="00FE6273"/>
    <w:rsid w:val="00FE6386"/>
    <w:rsid w:val="00FE648C"/>
    <w:rsid w:val="00FE6542"/>
    <w:rsid w:val="00FE6666"/>
    <w:rsid w:val="00FE6747"/>
    <w:rsid w:val="00FE685C"/>
    <w:rsid w:val="00FE6A43"/>
    <w:rsid w:val="00FE6A5B"/>
    <w:rsid w:val="00FE6E4F"/>
    <w:rsid w:val="00FE71F8"/>
    <w:rsid w:val="00FE7388"/>
    <w:rsid w:val="00FE74CE"/>
    <w:rsid w:val="00FE750B"/>
    <w:rsid w:val="00FE7ACA"/>
    <w:rsid w:val="00FE7C9D"/>
    <w:rsid w:val="00FF05C6"/>
    <w:rsid w:val="00FF05FC"/>
    <w:rsid w:val="00FF06A2"/>
    <w:rsid w:val="00FF09B8"/>
    <w:rsid w:val="00FF0AA2"/>
    <w:rsid w:val="00FF0DDC"/>
    <w:rsid w:val="00FF0FF9"/>
    <w:rsid w:val="00FF1056"/>
    <w:rsid w:val="00FF16F3"/>
    <w:rsid w:val="00FF16FF"/>
    <w:rsid w:val="00FF178D"/>
    <w:rsid w:val="00FF1974"/>
    <w:rsid w:val="00FF1D20"/>
    <w:rsid w:val="00FF2122"/>
    <w:rsid w:val="00FF2151"/>
    <w:rsid w:val="00FF25FC"/>
    <w:rsid w:val="00FF267A"/>
    <w:rsid w:val="00FF288B"/>
    <w:rsid w:val="00FF3069"/>
    <w:rsid w:val="00FF30A7"/>
    <w:rsid w:val="00FF30B1"/>
    <w:rsid w:val="00FF314D"/>
    <w:rsid w:val="00FF32DB"/>
    <w:rsid w:val="00FF356F"/>
    <w:rsid w:val="00FF38D7"/>
    <w:rsid w:val="00FF3D04"/>
    <w:rsid w:val="00FF3D57"/>
    <w:rsid w:val="00FF3DBC"/>
    <w:rsid w:val="00FF40CD"/>
    <w:rsid w:val="00FF449A"/>
    <w:rsid w:val="00FF49D3"/>
    <w:rsid w:val="00FF4C76"/>
    <w:rsid w:val="00FF4FCA"/>
    <w:rsid w:val="00FF5082"/>
    <w:rsid w:val="00FF5547"/>
    <w:rsid w:val="00FF5642"/>
    <w:rsid w:val="00FF5AE7"/>
    <w:rsid w:val="00FF5D0C"/>
    <w:rsid w:val="00FF5F68"/>
    <w:rsid w:val="00FF5F6A"/>
    <w:rsid w:val="00FF6288"/>
    <w:rsid w:val="00FF660E"/>
    <w:rsid w:val="00FF6697"/>
    <w:rsid w:val="00FF6A8B"/>
    <w:rsid w:val="00FF7199"/>
    <w:rsid w:val="00FF789E"/>
    <w:rsid w:val="00FF78C5"/>
    <w:rsid w:val="00FF7A3A"/>
    <w:rsid w:val="00FF7AF8"/>
    <w:rsid w:val="00FF7CB2"/>
    <w:rsid w:val="00FF7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2F1F2D"/>
  <w15:docId w15:val="{2ACFB491-24B8-499F-A00E-2E5530ED3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before="20"/>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3E2C"/>
    <w:rPr>
      <w:rFonts w:ascii="Univers" w:hAnsi="Univers" w:cs="Univer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B96652"/>
    <w:rPr>
      <w:rFonts w:ascii="Tahoma" w:hAnsi="Tahoma" w:cs="Tahoma"/>
      <w:sz w:val="16"/>
      <w:szCs w:val="16"/>
    </w:rPr>
  </w:style>
  <w:style w:type="character" w:styleId="Hyperlink">
    <w:name w:val="Hyperlink"/>
    <w:rsid w:val="003C3698"/>
    <w:rPr>
      <w:color w:val="0000FF"/>
      <w:u w:val="single"/>
    </w:rPr>
  </w:style>
  <w:style w:type="paragraph" w:styleId="EnvelopeAddress">
    <w:name w:val="envelope address"/>
    <w:basedOn w:val="Normal"/>
    <w:rsid w:val="0052055D"/>
    <w:pPr>
      <w:framePr w:w="7920" w:h="1980" w:hRule="exact" w:hSpace="180" w:wrap="auto" w:hAnchor="page" w:xAlign="center" w:yAlign="bottom"/>
      <w:ind w:left="2880"/>
    </w:pPr>
    <w:rPr>
      <w:rFonts w:cs="Times New Roman"/>
      <w:szCs w:val="20"/>
    </w:rPr>
  </w:style>
  <w:style w:type="paragraph" w:styleId="NormalWeb">
    <w:name w:val="Normal (Web)"/>
    <w:basedOn w:val="Normal"/>
    <w:uiPriority w:val="99"/>
    <w:rsid w:val="00DE35A0"/>
    <w:pPr>
      <w:spacing w:before="100" w:beforeAutospacing="1" w:after="100" w:afterAutospacing="1"/>
    </w:pPr>
    <w:rPr>
      <w:rFonts w:ascii="Times New Roman" w:hAnsi="Times New Roman" w:cs="Times New Roman"/>
    </w:rPr>
  </w:style>
  <w:style w:type="paragraph" w:customStyle="1" w:styleId="msolistparagraph0">
    <w:name w:val="msolistparagraph"/>
    <w:basedOn w:val="Normal"/>
    <w:rsid w:val="00DE35A0"/>
    <w:pPr>
      <w:spacing w:before="100" w:beforeAutospacing="1" w:after="100" w:afterAutospacing="1"/>
    </w:pPr>
    <w:rPr>
      <w:rFonts w:ascii="Times New Roman" w:hAnsi="Times New Roman" w:cs="Times New Roman"/>
    </w:rPr>
  </w:style>
  <w:style w:type="character" w:customStyle="1" w:styleId="yshortcuts">
    <w:name w:val="yshortcuts"/>
    <w:basedOn w:val="DefaultParagraphFont"/>
    <w:rsid w:val="001413AA"/>
  </w:style>
  <w:style w:type="paragraph" w:styleId="ListParagraph">
    <w:name w:val="List Paragraph"/>
    <w:basedOn w:val="Normal"/>
    <w:uiPriority w:val="34"/>
    <w:qFormat/>
    <w:rsid w:val="005822DD"/>
    <w:pPr>
      <w:ind w:left="720"/>
    </w:pPr>
    <w:rPr>
      <w:rFonts w:ascii="Arial" w:hAnsi="Arial" w:cs="Arial"/>
      <w:sz w:val="22"/>
      <w:szCs w:val="22"/>
    </w:rPr>
  </w:style>
  <w:style w:type="character" w:styleId="Emphasis">
    <w:name w:val="Emphasis"/>
    <w:uiPriority w:val="20"/>
    <w:qFormat/>
    <w:rsid w:val="00E21CA8"/>
    <w:rPr>
      <w:i/>
      <w:iCs/>
    </w:rPr>
  </w:style>
  <w:style w:type="character" w:styleId="Strong">
    <w:name w:val="Strong"/>
    <w:uiPriority w:val="22"/>
    <w:qFormat/>
    <w:rsid w:val="00246658"/>
    <w:rPr>
      <w:b/>
      <w:bCs/>
    </w:rPr>
  </w:style>
  <w:style w:type="character" w:customStyle="1" w:styleId="BalloonTextChar">
    <w:name w:val="Balloon Text Char"/>
    <w:link w:val="BalloonText"/>
    <w:semiHidden/>
    <w:rsid w:val="0077176C"/>
    <w:rPr>
      <w:rFonts w:ascii="Tahoma" w:hAnsi="Tahoma" w:cs="Tahoma"/>
      <w:sz w:val="16"/>
      <w:szCs w:val="16"/>
    </w:rPr>
  </w:style>
  <w:style w:type="paragraph" w:styleId="PlainText">
    <w:name w:val="Plain Text"/>
    <w:basedOn w:val="Normal"/>
    <w:link w:val="PlainTextChar"/>
    <w:uiPriority w:val="99"/>
    <w:unhideWhenUsed/>
    <w:rsid w:val="00CA3C42"/>
    <w:rPr>
      <w:rFonts w:ascii="Consolas" w:eastAsia="Calibri" w:hAnsi="Consolas" w:cs="Times New Roman"/>
      <w:sz w:val="21"/>
      <w:szCs w:val="21"/>
    </w:rPr>
  </w:style>
  <w:style w:type="character" w:customStyle="1" w:styleId="PlainTextChar">
    <w:name w:val="Plain Text Char"/>
    <w:link w:val="PlainText"/>
    <w:uiPriority w:val="99"/>
    <w:rsid w:val="00CA3C42"/>
    <w:rPr>
      <w:rFonts w:ascii="Consolas" w:eastAsia="Calibri" w:hAnsi="Consolas" w:cs="Times New Roman"/>
      <w:sz w:val="21"/>
      <w:szCs w:val="21"/>
    </w:rPr>
  </w:style>
  <w:style w:type="character" w:customStyle="1" w:styleId="bodytext1">
    <w:name w:val="body_text1"/>
    <w:rsid w:val="00E11F2E"/>
    <w:rPr>
      <w:rFonts w:ascii="Times New Roman" w:hAnsi="Times New Roman" w:cs="Times New Roman" w:hint="default"/>
      <w:b w:val="0"/>
      <w:bCs w:val="0"/>
      <w:i w:val="0"/>
      <w:iCs w:val="0"/>
      <w:color w:val="000000"/>
      <w:sz w:val="24"/>
      <w:szCs w:val="24"/>
    </w:rPr>
  </w:style>
  <w:style w:type="paragraph" w:styleId="NoSpacing">
    <w:name w:val="No Spacing"/>
    <w:basedOn w:val="Normal"/>
    <w:uiPriority w:val="1"/>
    <w:qFormat/>
    <w:rsid w:val="009031D5"/>
    <w:rPr>
      <w:rFonts w:ascii="Times New Roman" w:eastAsia="Calibri" w:hAnsi="Times New Roman" w:cs="Times New Roman"/>
      <w:sz w:val="20"/>
      <w:szCs w:val="20"/>
    </w:rPr>
  </w:style>
  <w:style w:type="character" w:customStyle="1" w:styleId="UnresolvedMention1">
    <w:name w:val="Unresolved Mention1"/>
    <w:basedOn w:val="DefaultParagraphFont"/>
    <w:uiPriority w:val="99"/>
    <w:semiHidden/>
    <w:unhideWhenUsed/>
    <w:rsid w:val="00E634AC"/>
    <w:rPr>
      <w:color w:val="808080"/>
      <w:shd w:val="clear" w:color="auto" w:fill="E6E6E6"/>
    </w:rPr>
  </w:style>
  <w:style w:type="character" w:customStyle="1" w:styleId="apple-tab-span">
    <w:name w:val="apple-tab-span"/>
    <w:basedOn w:val="DefaultParagraphFont"/>
    <w:rsid w:val="008B6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5419">
      <w:bodyDiv w:val="1"/>
      <w:marLeft w:val="0"/>
      <w:marRight w:val="0"/>
      <w:marTop w:val="0"/>
      <w:marBottom w:val="0"/>
      <w:divBdr>
        <w:top w:val="none" w:sz="0" w:space="0" w:color="auto"/>
        <w:left w:val="none" w:sz="0" w:space="0" w:color="auto"/>
        <w:bottom w:val="none" w:sz="0" w:space="0" w:color="auto"/>
        <w:right w:val="none" w:sz="0" w:space="0" w:color="auto"/>
      </w:divBdr>
      <w:divsChild>
        <w:div w:id="605700621">
          <w:marLeft w:val="0"/>
          <w:marRight w:val="0"/>
          <w:marTop w:val="0"/>
          <w:marBottom w:val="0"/>
          <w:divBdr>
            <w:top w:val="none" w:sz="0" w:space="0" w:color="auto"/>
            <w:left w:val="none" w:sz="0" w:space="0" w:color="auto"/>
            <w:bottom w:val="none" w:sz="0" w:space="0" w:color="auto"/>
            <w:right w:val="none" w:sz="0" w:space="0" w:color="auto"/>
          </w:divBdr>
        </w:div>
        <w:div w:id="212010076">
          <w:marLeft w:val="0"/>
          <w:marRight w:val="0"/>
          <w:marTop w:val="0"/>
          <w:marBottom w:val="0"/>
          <w:divBdr>
            <w:top w:val="none" w:sz="0" w:space="0" w:color="auto"/>
            <w:left w:val="none" w:sz="0" w:space="0" w:color="auto"/>
            <w:bottom w:val="none" w:sz="0" w:space="0" w:color="auto"/>
            <w:right w:val="none" w:sz="0" w:space="0" w:color="auto"/>
          </w:divBdr>
        </w:div>
        <w:div w:id="1439132018">
          <w:marLeft w:val="0"/>
          <w:marRight w:val="0"/>
          <w:marTop w:val="0"/>
          <w:marBottom w:val="0"/>
          <w:divBdr>
            <w:top w:val="none" w:sz="0" w:space="0" w:color="auto"/>
            <w:left w:val="none" w:sz="0" w:space="0" w:color="auto"/>
            <w:bottom w:val="none" w:sz="0" w:space="0" w:color="auto"/>
            <w:right w:val="none" w:sz="0" w:space="0" w:color="auto"/>
          </w:divBdr>
        </w:div>
        <w:div w:id="1887713043">
          <w:marLeft w:val="0"/>
          <w:marRight w:val="0"/>
          <w:marTop w:val="0"/>
          <w:marBottom w:val="0"/>
          <w:divBdr>
            <w:top w:val="none" w:sz="0" w:space="0" w:color="auto"/>
            <w:left w:val="none" w:sz="0" w:space="0" w:color="auto"/>
            <w:bottom w:val="none" w:sz="0" w:space="0" w:color="auto"/>
            <w:right w:val="none" w:sz="0" w:space="0" w:color="auto"/>
          </w:divBdr>
        </w:div>
        <w:div w:id="1602378534">
          <w:marLeft w:val="0"/>
          <w:marRight w:val="0"/>
          <w:marTop w:val="0"/>
          <w:marBottom w:val="0"/>
          <w:divBdr>
            <w:top w:val="none" w:sz="0" w:space="0" w:color="auto"/>
            <w:left w:val="none" w:sz="0" w:space="0" w:color="auto"/>
            <w:bottom w:val="none" w:sz="0" w:space="0" w:color="auto"/>
            <w:right w:val="none" w:sz="0" w:space="0" w:color="auto"/>
          </w:divBdr>
        </w:div>
        <w:div w:id="134027514">
          <w:marLeft w:val="0"/>
          <w:marRight w:val="0"/>
          <w:marTop w:val="0"/>
          <w:marBottom w:val="0"/>
          <w:divBdr>
            <w:top w:val="none" w:sz="0" w:space="0" w:color="auto"/>
            <w:left w:val="none" w:sz="0" w:space="0" w:color="auto"/>
            <w:bottom w:val="none" w:sz="0" w:space="0" w:color="auto"/>
            <w:right w:val="none" w:sz="0" w:space="0" w:color="auto"/>
          </w:divBdr>
        </w:div>
        <w:div w:id="916981720">
          <w:marLeft w:val="0"/>
          <w:marRight w:val="0"/>
          <w:marTop w:val="0"/>
          <w:marBottom w:val="0"/>
          <w:divBdr>
            <w:top w:val="none" w:sz="0" w:space="0" w:color="auto"/>
            <w:left w:val="none" w:sz="0" w:space="0" w:color="auto"/>
            <w:bottom w:val="none" w:sz="0" w:space="0" w:color="auto"/>
            <w:right w:val="none" w:sz="0" w:space="0" w:color="auto"/>
          </w:divBdr>
        </w:div>
      </w:divsChild>
    </w:div>
    <w:div w:id="5252123">
      <w:bodyDiv w:val="1"/>
      <w:marLeft w:val="0"/>
      <w:marRight w:val="0"/>
      <w:marTop w:val="0"/>
      <w:marBottom w:val="0"/>
      <w:divBdr>
        <w:top w:val="none" w:sz="0" w:space="0" w:color="auto"/>
        <w:left w:val="none" w:sz="0" w:space="0" w:color="auto"/>
        <w:bottom w:val="none" w:sz="0" w:space="0" w:color="auto"/>
        <w:right w:val="none" w:sz="0" w:space="0" w:color="auto"/>
      </w:divBdr>
    </w:div>
    <w:div w:id="12657017">
      <w:bodyDiv w:val="1"/>
      <w:marLeft w:val="0"/>
      <w:marRight w:val="0"/>
      <w:marTop w:val="0"/>
      <w:marBottom w:val="0"/>
      <w:divBdr>
        <w:top w:val="none" w:sz="0" w:space="0" w:color="auto"/>
        <w:left w:val="none" w:sz="0" w:space="0" w:color="auto"/>
        <w:bottom w:val="none" w:sz="0" w:space="0" w:color="auto"/>
        <w:right w:val="none" w:sz="0" w:space="0" w:color="auto"/>
      </w:divBdr>
    </w:div>
    <w:div w:id="14312511">
      <w:bodyDiv w:val="1"/>
      <w:marLeft w:val="0"/>
      <w:marRight w:val="0"/>
      <w:marTop w:val="0"/>
      <w:marBottom w:val="0"/>
      <w:divBdr>
        <w:top w:val="none" w:sz="0" w:space="0" w:color="auto"/>
        <w:left w:val="none" w:sz="0" w:space="0" w:color="auto"/>
        <w:bottom w:val="none" w:sz="0" w:space="0" w:color="auto"/>
        <w:right w:val="none" w:sz="0" w:space="0" w:color="auto"/>
      </w:divBdr>
    </w:div>
    <w:div w:id="31198600">
      <w:bodyDiv w:val="1"/>
      <w:marLeft w:val="0"/>
      <w:marRight w:val="0"/>
      <w:marTop w:val="0"/>
      <w:marBottom w:val="0"/>
      <w:divBdr>
        <w:top w:val="none" w:sz="0" w:space="0" w:color="auto"/>
        <w:left w:val="none" w:sz="0" w:space="0" w:color="auto"/>
        <w:bottom w:val="none" w:sz="0" w:space="0" w:color="auto"/>
        <w:right w:val="none" w:sz="0" w:space="0" w:color="auto"/>
      </w:divBdr>
    </w:div>
    <w:div w:id="40521707">
      <w:bodyDiv w:val="1"/>
      <w:marLeft w:val="0"/>
      <w:marRight w:val="0"/>
      <w:marTop w:val="0"/>
      <w:marBottom w:val="0"/>
      <w:divBdr>
        <w:top w:val="none" w:sz="0" w:space="0" w:color="auto"/>
        <w:left w:val="none" w:sz="0" w:space="0" w:color="auto"/>
        <w:bottom w:val="none" w:sz="0" w:space="0" w:color="auto"/>
        <w:right w:val="none" w:sz="0" w:space="0" w:color="auto"/>
      </w:divBdr>
    </w:div>
    <w:div w:id="43062926">
      <w:bodyDiv w:val="1"/>
      <w:marLeft w:val="0"/>
      <w:marRight w:val="0"/>
      <w:marTop w:val="0"/>
      <w:marBottom w:val="0"/>
      <w:divBdr>
        <w:top w:val="none" w:sz="0" w:space="0" w:color="auto"/>
        <w:left w:val="none" w:sz="0" w:space="0" w:color="auto"/>
        <w:bottom w:val="none" w:sz="0" w:space="0" w:color="auto"/>
        <w:right w:val="none" w:sz="0" w:space="0" w:color="auto"/>
      </w:divBdr>
      <w:divsChild>
        <w:div w:id="1251040556">
          <w:marLeft w:val="0"/>
          <w:marRight w:val="0"/>
          <w:marTop w:val="0"/>
          <w:marBottom w:val="0"/>
          <w:divBdr>
            <w:top w:val="none" w:sz="0" w:space="0" w:color="auto"/>
            <w:left w:val="none" w:sz="0" w:space="0" w:color="auto"/>
            <w:bottom w:val="none" w:sz="0" w:space="0" w:color="auto"/>
            <w:right w:val="none" w:sz="0" w:space="0" w:color="auto"/>
          </w:divBdr>
          <w:divsChild>
            <w:div w:id="166281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7514">
      <w:bodyDiv w:val="1"/>
      <w:marLeft w:val="0"/>
      <w:marRight w:val="0"/>
      <w:marTop w:val="0"/>
      <w:marBottom w:val="0"/>
      <w:divBdr>
        <w:top w:val="none" w:sz="0" w:space="0" w:color="auto"/>
        <w:left w:val="none" w:sz="0" w:space="0" w:color="auto"/>
        <w:bottom w:val="none" w:sz="0" w:space="0" w:color="auto"/>
        <w:right w:val="none" w:sz="0" w:space="0" w:color="auto"/>
      </w:divBdr>
    </w:div>
    <w:div w:id="46414674">
      <w:bodyDiv w:val="1"/>
      <w:marLeft w:val="0"/>
      <w:marRight w:val="0"/>
      <w:marTop w:val="0"/>
      <w:marBottom w:val="0"/>
      <w:divBdr>
        <w:top w:val="none" w:sz="0" w:space="0" w:color="auto"/>
        <w:left w:val="none" w:sz="0" w:space="0" w:color="auto"/>
        <w:bottom w:val="none" w:sz="0" w:space="0" w:color="auto"/>
        <w:right w:val="none" w:sz="0" w:space="0" w:color="auto"/>
      </w:divBdr>
    </w:div>
    <w:div w:id="48069685">
      <w:bodyDiv w:val="1"/>
      <w:marLeft w:val="0"/>
      <w:marRight w:val="0"/>
      <w:marTop w:val="0"/>
      <w:marBottom w:val="0"/>
      <w:divBdr>
        <w:top w:val="none" w:sz="0" w:space="0" w:color="auto"/>
        <w:left w:val="none" w:sz="0" w:space="0" w:color="auto"/>
        <w:bottom w:val="none" w:sz="0" w:space="0" w:color="auto"/>
        <w:right w:val="none" w:sz="0" w:space="0" w:color="auto"/>
      </w:divBdr>
    </w:div>
    <w:div w:id="49351285">
      <w:bodyDiv w:val="1"/>
      <w:marLeft w:val="0"/>
      <w:marRight w:val="0"/>
      <w:marTop w:val="0"/>
      <w:marBottom w:val="0"/>
      <w:divBdr>
        <w:top w:val="none" w:sz="0" w:space="0" w:color="auto"/>
        <w:left w:val="none" w:sz="0" w:space="0" w:color="auto"/>
        <w:bottom w:val="none" w:sz="0" w:space="0" w:color="auto"/>
        <w:right w:val="none" w:sz="0" w:space="0" w:color="auto"/>
      </w:divBdr>
    </w:div>
    <w:div w:id="53817582">
      <w:bodyDiv w:val="1"/>
      <w:marLeft w:val="0"/>
      <w:marRight w:val="0"/>
      <w:marTop w:val="0"/>
      <w:marBottom w:val="0"/>
      <w:divBdr>
        <w:top w:val="none" w:sz="0" w:space="0" w:color="auto"/>
        <w:left w:val="none" w:sz="0" w:space="0" w:color="auto"/>
        <w:bottom w:val="none" w:sz="0" w:space="0" w:color="auto"/>
        <w:right w:val="none" w:sz="0" w:space="0" w:color="auto"/>
      </w:divBdr>
    </w:div>
    <w:div w:id="57241502">
      <w:bodyDiv w:val="1"/>
      <w:marLeft w:val="0"/>
      <w:marRight w:val="0"/>
      <w:marTop w:val="0"/>
      <w:marBottom w:val="0"/>
      <w:divBdr>
        <w:top w:val="none" w:sz="0" w:space="0" w:color="auto"/>
        <w:left w:val="none" w:sz="0" w:space="0" w:color="auto"/>
        <w:bottom w:val="none" w:sz="0" w:space="0" w:color="auto"/>
        <w:right w:val="none" w:sz="0" w:space="0" w:color="auto"/>
      </w:divBdr>
    </w:div>
    <w:div w:id="60181159">
      <w:bodyDiv w:val="1"/>
      <w:marLeft w:val="0"/>
      <w:marRight w:val="0"/>
      <w:marTop w:val="0"/>
      <w:marBottom w:val="0"/>
      <w:divBdr>
        <w:top w:val="none" w:sz="0" w:space="0" w:color="auto"/>
        <w:left w:val="none" w:sz="0" w:space="0" w:color="auto"/>
        <w:bottom w:val="none" w:sz="0" w:space="0" w:color="auto"/>
        <w:right w:val="none" w:sz="0" w:space="0" w:color="auto"/>
      </w:divBdr>
    </w:div>
    <w:div w:id="60565399">
      <w:bodyDiv w:val="1"/>
      <w:marLeft w:val="0"/>
      <w:marRight w:val="0"/>
      <w:marTop w:val="0"/>
      <w:marBottom w:val="0"/>
      <w:divBdr>
        <w:top w:val="none" w:sz="0" w:space="0" w:color="auto"/>
        <w:left w:val="none" w:sz="0" w:space="0" w:color="auto"/>
        <w:bottom w:val="none" w:sz="0" w:space="0" w:color="auto"/>
        <w:right w:val="none" w:sz="0" w:space="0" w:color="auto"/>
      </w:divBdr>
    </w:div>
    <w:div w:id="66995919">
      <w:bodyDiv w:val="1"/>
      <w:marLeft w:val="0"/>
      <w:marRight w:val="0"/>
      <w:marTop w:val="0"/>
      <w:marBottom w:val="0"/>
      <w:divBdr>
        <w:top w:val="none" w:sz="0" w:space="0" w:color="auto"/>
        <w:left w:val="none" w:sz="0" w:space="0" w:color="auto"/>
        <w:bottom w:val="none" w:sz="0" w:space="0" w:color="auto"/>
        <w:right w:val="none" w:sz="0" w:space="0" w:color="auto"/>
      </w:divBdr>
    </w:div>
    <w:div w:id="68968436">
      <w:bodyDiv w:val="1"/>
      <w:marLeft w:val="0"/>
      <w:marRight w:val="0"/>
      <w:marTop w:val="0"/>
      <w:marBottom w:val="0"/>
      <w:divBdr>
        <w:top w:val="none" w:sz="0" w:space="0" w:color="auto"/>
        <w:left w:val="none" w:sz="0" w:space="0" w:color="auto"/>
        <w:bottom w:val="none" w:sz="0" w:space="0" w:color="auto"/>
        <w:right w:val="none" w:sz="0" w:space="0" w:color="auto"/>
      </w:divBdr>
    </w:div>
    <w:div w:id="72044800">
      <w:bodyDiv w:val="1"/>
      <w:marLeft w:val="0"/>
      <w:marRight w:val="0"/>
      <w:marTop w:val="0"/>
      <w:marBottom w:val="0"/>
      <w:divBdr>
        <w:top w:val="none" w:sz="0" w:space="0" w:color="auto"/>
        <w:left w:val="none" w:sz="0" w:space="0" w:color="auto"/>
        <w:bottom w:val="none" w:sz="0" w:space="0" w:color="auto"/>
        <w:right w:val="none" w:sz="0" w:space="0" w:color="auto"/>
      </w:divBdr>
    </w:div>
    <w:div w:id="75172143">
      <w:bodyDiv w:val="1"/>
      <w:marLeft w:val="0"/>
      <w:marRight w:val="0"/>
      <w:marTop w:val="0"/>
      <w:marBottom w:val="0"/>
      <w:divBdr>
        <w:top w:val="none" w:sz="0" w:space="0" w:color="auto"/>
        <w:left w:val="none" w:sz="0" w:space="0" w:color="auto"/>
        <w:bottom w:val="none" w:sz="0" w:space="0" w:color="auto"/>
        <w:right w:val="none" w:sz="0" w:space="0" w:color="auto"/>
      </w:divBdr>
    </w:div>
    <w:div w:id="77947453">
      <w:bodyDiv w:val="1"/>
      <w:marLeft w:val="0"/>
      <w:marRight w:val="0"/>
      <w:marTop w:val="0"/>
      <w:marBottom w:val="0"/>
      <w:divBdr>
        <w:top w:val="none" w:sz="0" w:space="0" w:color="auto"/>
        <w:left w:val="none" w:sz="0" w:space="0" w:color="auto"/>
        <w:bottom w:val="none" w:sz="0" w:space="0" w:color="auto"/>
        <w:right w:val="none" w:sz="0" w:space="0" w:color="auto"/>
      </w:divBdr>
    </w:div>
    <w:div w:id="78606316">
      <w:bodyDiv w:val="1"/>
      <w:marLeft w:val="0"/>
      <w:marRight w:val="0"/>
      <w:marTop w:val="0"/>
      <w:marBottom w:val="0"/>
      <w:divBdr>
        <w:top w:val="none" w:sz="0" w:space="0" w:color="auto"/>
        <w:left w:val="none" w:sz="0" w:space="0" w:color="auto"/>
        <w:bottom w:val="none" w:sz="0" w:space="0" w:color="auto"/>
        <w:right w:val="none" w:sz="0" w:space="0" w:color="auto"/>
      </w:divBdr>
    </w:div>
    <w:div w:id="80955600">
      <w:bodyDiv w:val="1"/>
      <w:marLeft w:val="0"/>
      <w:marRight w:val="0"/>
      <w:marTop w:val="0"/>
      <w:marBottom w:val="0"/>
      <w:divBdr>
        <w:top w:val="none" w:sz="0" w:space="0" w:color="auto"/>
        <w:left w:val="none" w:sz="0" w:space="0" w:color="auto"/>
        <w:bottom w:val="none" w:sz="0" w:space="0" w:color="auto"/>
        <w:right w:val="none" w:sz="0" w:space="0" w:color="auto"/>
      </w:divBdr>
    </w:div>
    <w:div w:id="92747654">
      <w:bodyDiv w:val="1"/>
      <w:marLeft w:val="0"/>
      <w:marRight w:val="0"/>
      <w:marTop w:val="0"/>
      <w:marBottom w:val="0"/>
      <w:divBdr>
        <w:top w:val="none" w:sz="0" w:space="0" w:color="auto"/>
        <w:left w:val="none" w:sz="0" w:space="0" w:color="auto"/>
        <w:bottom w:val="none" w:sz="0" w:space="0" w:color="auto"/>
        <w:right w:val="none" w:sz="0" w:space="0" w:color="auto"/>
      </w:divBdr>
    </w:div>
    <w:div w:id="104152450">
      <w:bodyDiv w:val="1"/>
      <w:marLeft w:val="0"/>
      <w:marRight w:val="0"/>
      <w:marTop w:val="0"/>
      <w:marBottom w:val="0"/>
      <w:divBdr>
        <w:top w:val="none" w:sz="0" w:space="0" w:color="auto"/>
        <w:left w:val="none" w:sz="0" w:space="0" w:color="auto"/>
        <w:bottom w:val="none" w:sz="0" w:space="0" w:color="auto"/>
        <w:right w:val="none" w:sz="0" w:space="0" w:color="auto"/>
      </w:divBdr>
    </w:div>
    <w:div w:id="106585200">
      <w:bodyDiv w:val="1"/>
      <w:marLeft w:val="0"/>
      <w:marRight w:val="0"/>
      <w:marTop w:val="0"/>
      <w:marBottom w:val="0"/>
      <w:divBdr>
        <w:top w:val="none" w:sz="0" w:space="0" w:color="auto"/>
        <w:left w:val="none" w:sz="0" w:space="0" w:color="auto"/>
        <w:bottom w:val="none" w:sz="0" w:space="0" w:color="auto"/>
        <w:right w:val="none" w:sz="0" w:space="0" w:color="auto"/>
      </w:divBdr>
    </w:div>
    <w:div w:id="108549876">
      <w:bodyDiv w:val="1"/>
      <w:marLeft w:val="0"/>
      <w:marRight w:val="0"/>
      <w:marTop w:val="0"/>
      <w:marBottom w:val="0"/>
      <w:divBdr>
        <w:top w:val="none" w:sz="0" w:space="0" w:color="auto"/>
        <w:left w:val="none" w:sz="0" w:space="0" w:color="auto"/>
        <w:bottom w:val="none" w:sz="0" w:space="0" w:color="auto"/>
        <w:right w:val="none" w:sz="0" w:space="0" w:color="auto"/>
      </w:divBdr>
    </w:div>
    <w:div w:id="119960596">
      <w:bodyDiv w:val="1"/>
      <w:marLeft w:val="0"/>
      <w:marRight w:val="0"/>
      <w:marTop w:val="0"/>
      <w:marBottom w:val="0"/>
      <w:divBdr>
        <w:top w:val="none" w:sz="0" w:space="0" w:color="auto"/>
        <w:left w:val="none" w:sz="0" w:space="0" w:color="auto"/>
        <w:bottom w:val="none" w:sz="0" w:space="0" w:color="auto"/>
        <w:right w:val="none" w:sz="0" w:space="0" w:color="auto"/>
      </w:divBdr>
    </w:div>
    <w:div w:id="123041876">
      <w:bodyDiv w:val="1"/>
      <w:marLeft w:val="0"/>
      <w:marRight w:val="0"/>
      <w:marTop w:val="0"/>
      <w:marBottom w:val="0"/>
      <w:divBdr>
        <w:top w:val="none" w:sz="0" w:space="0" w:color="auto"/>
        <w:left w:val="none" w:sz="0" w:space="0" w:color="auto"/>
        <w:bottom w:val="none" w:sz="0" w:space="0" w:color="auto"/>
        <w:right w:val="none" w:sz="0" w:space="0" w:color="auto"/>
      </w:divBdr>
    </w:div>
    <w:div w:id="126824205">
      <w:bodyDiv w:val="1"/>
      <w:marLeft w:val="0"/>
      <w:marRight w:val="0"/>
      <w:marTop w:val="0"/>
      <w:marBottom w:val="0"/>
      <w:divBdr>
        <w:top w:val="none" w:sz="0" w:space="0" w:color="auto"/>
        <w:left w:val="none" w:sz="0" w:space="0" w:color="auto"/>
        <w:bottom w:val="none" w:sz="0" w:space="0" w:color="auto"/>
        <w:right w:val="none" w:sz="0" w:space="0" w:color="auto"/>
      </w:divBdr>
    </w:div>
    <w:div w:id="131138377">
      <w:bodyDiv w:val="1"/>
      <w:marLeft w:val="0"/>
      <w:marRight w:val="0"/>
      <w:marTop w:val="0"/>
      <w:marBottom w:val="0"/>
      <w:divBdr>
        <w:top w:val="none" w:sz="0" w:space="0" w:color="auto"/>
        <w:left w:val="none" w:sz="0" w:space="0" w:color="auto"/>
        <w:bottom w:val="none" w:sz="0" w:space="0" w:color="auto"/>
        <w:right w:val="none" w:sz="0" w:space="0" w:color="auto"/>
      </w:divBdr>
    </w:div>
    <w:div w:id="136335788">
      <w:bodyDiv w:val="1"/>
      <w:marLeft w:val="0"/>
      <w:marRight w:val="0"/>
      <w:marTop w:val="0"/>
      <w:marBottom w:val="0"/>
      <w:divBdr>
        <w:top w:val="none" w:sz="0" w:space="0" w:color="auto"/>
        <w:left w:val="none" w:sz="0" w:space="0" w:color="auto"/>
        <w:bottom w:val="none" w:sz="0" w:space="0" w:color="auto"/>
        <w:right w:val="none" w:sz="0" w:space="0" w:color="auto"/>
      </w:divBdr>
    </w:div>
    <w:div w:id="138301976">
      <w:bodyDiv w:val="1"/>
      <w:marLeft w:val="0"/>
      <w:marRight w:val="0"/>
      <w:marTop w:val="0"/>
      <w:marBottom w:val="0"/>
      <w:divBdr>
        <w:top w:val="none" w:sz="0" w:space="0" w:color="auto"/>
        <w:left w:val="none" w:sz="0" w:space="0" w:color="auto"/>
        <w:bottom w:val="none" w:sz="0" w:space="0" w:color="auto"/>
        <w:right w:val="none" w:sz="0" w:space="0" w:color="auto"/>
      </w:divBdr>
    </w:div>
    <w:div w:id="141118641">
      <w:bodyDiv w:val="1"/>
      <w:marLeft w:val="0"/>
      <w:marRight w:val="0"/>
      <w:marTop w:val="0"/>
      <w:marBottom w:val="0"/>
      <w:divBdr>
        <w:top w:val="none" w:sz="0" w:space="0" w:color="auto"/>
        <w:left w:val="none" w:sz="0" w:space="0" w:color="auto"/>
        <w:bottom w:val="none" w:sz="0" w:space="0" w:color="auto"/>
        <w:right w:val="none" w:sz="0" w:space="0" w:color="auto"/>
      </w:divBdr>
    </w:div>
    <w:div w:id="143401842">
      <w:bodyDiv w:val="1"/>
      <w:marLeft w:val="0"/>
      <w:marRight w:val="0"/>
      <w:marTop w:val="0"/>
      <w:marBottom w:val="0"/>
      <w:divBdr>
        <w:top w:val="none" w:sz="0" w:space="0" w:color="auto"/>
        <w:left w:val="none" w:sz="0" w:space="0" w:color="auto"/>
        <w:bottom w:val="none" w:sz="0" w:space="0" w:color="auto"/>
        <w:right w:val="none" w:sz="0" w:space="0" w:color="auto"/>
      </w:divBdr>
    </w:div>
    <w:div w:id="143936615">
      <w:bodyDiv w:val="1"/>
      <w:marLeft w:val="0"/>
      <w:marRight w:val="0"/>
      <w:marTop w:val="0"/>
      <w:marBottom w:val="0"/>
      <w:divBdr>
        <w:top w:val="none" w:sz="0" w:space="0" w:color="auto"/>
        <w:left w:val="none" w:sz="0" w:space="0" w:color="auto"/>
        <w:bottom w:val="none" w:sz="0" w:space="0" w:color="auto"/>
        <w:right w:val="none" w:sz="0" w:space="0" w:color="auto"/>
      </w:divBdr>
    </w:div>
    <w:div w:id="158038554">
      <w:bodyDiv w:val="1"/>
      <w:marLeft w:val="0"/>
      <w:marRight w:val="0"/>
      <w:marTop w:val="0"/>
      <w:marBottom w:val="0"/>
      <w:divBdr>
        <w:top w:val="none" w:sz="0" w:space="0" w:color="auto"/>
        <w:left w:val="none" w:sz="0" w:space="0" w:color="auto"/>
        <w:bottom w:val="none" w:sz="0" w:space="0" w:color="auto"/>
        <w:right w:val="none" w:sz="0" w:space="0" w:color="auto"/>
      </w:divBdr>
    </w:div>
    <w:div w:id="161088205">
      <w:bodyDiv w:val="1"/>
      <w:marLeft w:val="0"/>
      <w:marRight w:val="0"/>
      <w:marTop w:val="0"/>
      <w:marBottom w:val="0"/>
      <w:divBdr>
        <w:top w:val="none" w:sz="0" w:space="0" w:color="auto"/>
        <w:left w:val="none" w:sz="0" w:space="0" w:color="auto"/>
        <w:bottom w:val="none" w:sz="0" w:space="0" w:color="auto"/>
        <w:right w:val="none" w:sz="0" w:space="0" w:color="auto"/>
      </w:divBdr>
    </w:div>
    <w:div w:id="170989636">
      <w:bodyDiv w:val="1"/>
      <w:marLeft w:val="0"/>
      <w:marRight w:val="0"/>
      <w:marTop w:val="0"/>
      <w:marBottom w:val="0"/>
      <w:divBdr>
        <w:top w:val="none" w:sz="0" w:space="0" w:color="auto"/>
        <w:left w:val="none" w:sz="0" w:space="0" w:color="auto"/>
        <w:bottom w:val="none" w:sz="0" w:space="0" w:color="auto"/>
        <w:right w:val="none" w:sz="0" w:space="0" w:color="auto"/>
      </w:divBdr>
    </w:div>
    <w:div w:id="171259407">
      <w:bodyDiv w:val="1"/>
      <w:marLeft w:val="0"/>
      <w:marRight w:val="0"/>
      <w:marTop w:val="0"/>
      <w:marBottom w:val="0"/>
      <w:divBdr>
        <w:top w:val="none" w:sz="0" w:space="0" w:color="auto"/>
        <w:left w:val="none" w:sz="0" w:space="0" w:color="auto"/>
        <w:bottom w:val="none" w:sz="0" w:space="0" w:color="auto"/>
        <w:right w:val="none" w:sz="0" w:space="0" w:color="auto"/>
      </w:divBdr>
    </w:div>
    <w:div w:id="175459777">
      <w:bodyDiv w:val="1"/>
      <w:marLeft w:val="0"/>
      <w:marRight w:val="0"/>
      <w:marTop w:val="0"/>
      <w:marBottom w:val="0"/>
      <w:divBdr>
        <w:top w:val="none" w:sz="0" w:space="0" w:color="auto"/>
        <w:left w:val="none" w:sz="0" w:space="0" w:color="auto"/>
        <w:bottom w:val="none" w:sz="0" w:space="0" w:color="auto"/>
        <w:right w:val="none" w:sz="0" w:space="0" w:color="auto"/>
      </w:divBdr>
    </w:div>
    <w:div w:id="176895018">
      <w:bodyDiv w:val="1"/>
      <w:marLeft w:val="0"/>
      <w:marRight w:val="0"/>
      <w:marTop w:val="0"/>
      <w:marBottom w:val="0"/>
      <w:divBdr>
        <w:top w:val="none" w:sz="0" w:space="0" w:color="auto"/>
        <w:left w:val="none" w:sz="0" w:space="0" w:color="auto"/>
        <w:bottom w:val="none" w:sz="0" w:space="0" w:color="auto"/>
        <w:right w:val="none" w:sz="0" w:space="0" w:color="auto"/>
      </w:divBdr>
    </w:div>
    <w:div w:id="176967068">
      <w:bodyDiv w:val="1"/>
      <w:marLeft w:val="0"/>
      <w:marRight w:val="0"/>
      <w:marTop w:val="0"/>
      <w:marBottom w:val="0"/>
      <w:divBdr>
        <w:top w:val="none" w:sz="0" w:space="0" w:color="auto"/>
        <w:left w:val="none" w:sz="0" w:space="0" w:color="auto"/>
        <w:bottom w:val="none" w:sz="0" w:space="0" w:color="auto"/>
        <w:right w:val="none" w:sz="0" w:space="0" w:color="auto"/>
      </w:divBdr>
    </w:div>
    <w:div w:id="178198883">
      <w:bodyDiv w:val="1"/>
      <w:marLeft w:val="0"/>
      <w:marRight w:val="0"/>
      <w:marTop w:val="0"/>
      <w:marBottom w:val="0"/>
      <w:divBdr>
        <w:top w:val="none" w:sz="0" w:space="0" w:color="auto"/>
        <w:left w:val="none" w:sz="0" w:space="0" w:color="auto"/>
        <w:bottom w:val="none" w:sz="0" w:space="0" w:color="auto"/>
        <w:right w:val="none" w:sz="0" w:space="0" w:color="auto"/>
      </w:divBdr>
    </w:div>
    <w:div w:id="179778450">
      <w:bodyDiv w:val="1"/>
      <w:marLeft w:val="0"/>
      <w:marRight w:val="0"/>
      <w:marTop w:val="0"/>
      <w:marBottom w:val="0"/>
      <w:divBdr>
        <w:top w:val="none" w:sz="0" w:space="0" w:color="auto"/>
        <w:left w:val="none" w:sz="0" w:space="0" w:color="auto"/>
        <w:bottom w:val="none" w:sz="0" w:space="0" w:color="auto"/>
        <w:right w:val="none" w:sz="0" w:space="0" w:color="auto"/>
      </w:divBdr>
    </w:div>
    <w:div w:id="194119968">
      <w:bodyDiv w:val="1"/>
      <w:marLeft w:val="0"/>
      <w:marRight w:val="0"/>
      <w:marTop w:val="0"/>
      <w:marBottom w:val="0"/>
      <w:divBdr>
        <w:top w:val="none" w:sz="0" w:space="0" w:color="auto"/>
        <w:left w:val="none" w:sz="0" w:space="0" w:color="auto"/>
        <w:bottom w:val="none" w:sz="0" w:space="0" w:color="auto"/>
        <w:right w:val="none" w:sz="0" w:space="0" w:color="auto"/>
      </w:divBdr>
      <w:divsChild>
        <w:div w:id="1940795556">
          <w:marLeft w:val="0"/>
          <w:marRight w:val="0"/>
          <w:marTop w:val="0"/>
          <w:marBottom w:val="0"/>
          <w:divBdr>
            <w:top w:val="none" w:sz="0" w:space="0" w:color="auto"/>
            <w:left w:val="none" w:sz="0" w:space="0" w:color="auto"/>
            <w:bottom w:val="none" w:sz="0" w:space="0" w:color="auto"/>
            <w:right w:val="none" w:sz="0" w:space="0" w:color="auto"/>
          </w:divBdr>
          <w:divsChild>
            <w:div w:id="534849859">
              <w:marLeft w:val="0"/>
              <w:marRight w:val="0"/>
              <w:marTop w:val="0"/>
              <w:marBottom w:val="0"/>
              <w:divBdr>
                <w:top w:val="none" w:sz="0" w:space="0" w:color="auto"/>
                <w:left w:val="none" w:sz="0" w:space="0" w:color="auto"/>
                <w:bottom w:val="none" w:sz="0" w:space="0" w:color="auto"/>
                <w:right w:val="none" w:sz="0" w:space="0" w:color="auto"/>
              </w:divBdr>
              <w:divsChild>
                <w:div w:id="145517379">
                  <w:marLeft w:val="0"/>
                  <w:marRight w:val="0"/>
                  <w:marTop w:val="0"/>
                  <w:marBottom w:val="0"/>
                  <w:divBdr>
                    <w:top w:val="none" w:sz="0" w:space="0" w:color="auto"/>
                    <w:left w:val="none" w:sz="0" w:space="0" w:color="auto"/>
                    <w:bottom w:val="none" w:sz="0" w:space="0" w:color="auto"/>
                    <w:right w:val="none" w:sz="0" w:space="0" w:color="auto"/>
                  </w:divBdr>
                  <w:divsChild>
                    <w:div w:id="410733767">
                      <w:marLeft w:val="0"/>
                      <w:marRight w:val="0"/>
                      <w:marTop w:val="0"/>
                      <w:marBottom w:val="0"/>
                      <w:divBdr>
                        <w:top w:val="none" w:sz="0" w:space="0" w:color="auto"/>
                        <w:left w:val="none" w:sz="0" w:space="0" w:color="auto"/>
                        <w:bottom w:val="none" w:sz="0" w:space="0" w:color="auto"/>
                        <w:right w:val="none" w:sz="0" w:space="0" w:color="auto"/>
                      </w:divBdr>
                      <w:divsChild>
                        <w:div w:id="463890610">
                          <w:marLeft w:val="0"/>
                          <w:marRight w:val="0"/>
                          <w:marTop w:val="0"/>
                          <w:marBottom w:val="0"/>
                          <w:divBdr>
                            <w:top w:val="none" w:sz="0" w:space="0" w:color="auto"/>
                            <w:left w:val="none" w:sz="0" w:space="0" w:color="auto"/>
                            <w:bottom w:val="none" w:sz="0" w:space="0" w:color="auto"/>
                            <w:right w:val="none" w:sz="0" w:space="0" w:color="auto"/>
                          </w:divBdr>
                          <w:divsChild>
                            <w:div w:id="172479363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090587">
      <w:bodyDiv w:val="1"/>
      <w:marLeft w:val="0"/>
      <w:marRight w:val="0"/>
      <w:marTop w:val="0"/>
      <w:marBottom w:val="0"/>
      <w:divBdr>
        <w:top w:val="none" w:sz="0" w:space="0" w:color="auto"/>
        <w:left w:val="none" w:sz="0" w:space="0" w:color="auto"/>
        <w:bottom w:val="none" w:sz="0" w:space="0" w:color="auto"/>
        <w:right w:val="none" w:sz="0" w:space="0" w:color="auto"/>
      </w:divBdr>
    </w:div>
    <w:div w:id="197858034">
      <w:bodyDiv w:val="1"/>
      <w:marLeft w:val="0"/>
      <w:marRight w:val="0"/>
      <w:marTop w:val="0"/>
      <w:marBottom w:val="0"/>
      <w:divBdr>
        <w:top w:val="none" w:sz="0" w:space="0" w:color="auto"/>
        <w:left w:val="none" w:sz="0" w:space="0" w:color="auto"/>
        <w:bottom w:val="none" w:sz="0" w:space="0" w:color="auto"/>
        <w:right w:val="none" w:sz="0" w:space="0" w:color="auto"/>
      </w:divBdr>
    </w:div>
    <w:div w:id="200943465">
      <w:bodyDiv w:val="1"/>
      <w:marLeft w:val="0"/>
      <w:marRight w:val="0"/>
      <w:marTop w:val="0"/>
      <w:marBottom w:val="0"/>
      <w:divBdr>
        <w:top w:val="none" w:sz="0" w:space="0" w:color="auto"/>
        <w:left w:val="none" w:sz="0" w:space="0" w:color="auto"/>
        <w:bottom w:val="none" w:sz="0" w:space="0" w:color="auto"/>
        <w:right w:val="none" w:sz="0" w:space="0" w:color="auto"/>
      </w:divBdr>
    </w:div>
    <w:div w:id="205609848">
      <w:bodyDiv w:val="1"/>
      <w:marLeft w:val="0"/>
      <w:marRight w:val="0"/>
      <w:marTop w:val="0"/>
      <w:marBottom w:val="0"/>
      <w:divBdr>
        <w:top w:val="none" w:sz="0" w:space="0" w:color="auto"/>
        <w:left w:val="none" w:sz="0" w:space="0" w:color="auto"/>
        <w:bottom w:val="none" w:sz="0" w:space="0" w:color="auto"/>
        <w:right w:val="none" w:sz="0" w:space="0" w:color="auto"/>
      </w:divBdr>
    </w:div>
    <w:div w:id="206451083">
      <w:bodyDiv w:val="1"/>
      <w:marLeft w:val="0"/>
      <w:marRight w:val="0"/>
      <w:marTop w:val="0"/>
      <w:marBottom w:val="0"/>
      <w:divBdr>
        <w:top w:val="none" w:sz="0" w:space="0" w:color="auto"/>
        <w:left w:val="none" w:sz="0" w:space="0" w:color="auto"/>
        <w:bottom w:val="none" w:sz="0" w:space="0" w:color="auto"/>
        <w:right w:val="none" w:sz="0" w:space="0" w:color="auto"/>
      </w:divBdr>
    </w:div>
    <w:div w:id="214858410">
      <w:bodyDiv w:val="1"/>
      <w:marLeft w:val="0"/>
      <w:marRight w:val="0"/>
      <w:marTop w:val="0"/>
      <w:marBottom w:val="0"/>
      <w:divBdr>
        <w:top w:val="none" w:sz="0" w:space="0" w:color="auto"/>
        <w:left w:val="none" w:sz="0" w:space="0" w:color="auto"/>
        <w:bottom w:val="none" w:sz="0" w:space="0" w:color="auto"/>
        <w:right w:val="none" w:sz="0" w:space="0" w:color="auto"/>
      </w:divBdr>
    </w:div>
    <w:div w:id="217015771">
      <w:bodyDiv w:val="1"/>
      <w:marLeft w:val="0"/>
      <w:marRight w:val="0"/>
      <w:marTop w:val="0"/>
      <w:marBottom w:val="0"/>
      <w:divBdr>
        <w:top w:val="none" w:sz="0" w:space="0" w:color="auto"/>
        <w:left w:val="none" w:sz="0" w:space="0" w:color="auto"/>
        <w:bottom w:val="none" w:sz="0" w:space="0" w:color="auto"/>
        <w:right w:val="none" w:sz="0" w:space="0" w:color="auto"/>
      </w:divBdr>
    </w:div>
    <w:div w:id="218857190">
      <w:bodyDiv w:val="1"/>
      <w:marLeft w:val="0"/>
      <w:marRight w:val="0"/>
      <w:marTop w:val="0"/>
      <w:marBottom w:val="0"/>
      <w:divBdr>
        <w:top w:val="none" w:sz="0" w:space="0" w:color="auto"/>
        <w:left w:val="none" w:sz="0" w:space="0" w:color="auto"/>
        <w:bottom w:val="none" w:sz="0" w:space="0" w:color="auto"/>
        <w:right w:val="none" w:sz="0" w:space="0" w:color="auto"/>
      </w:divBdr>
    </w:div>
    <w:div w:id="222300403">
      <w:bodyDiv w:val="1"/>
      <w:marLeft w:val="0"/>
      <w:marRight w:val="0"/>
      <w:marTop w:val="0"/>
      <w:marBottom w:val="0"/>
      <w:divBdr>
        <w:top w:val="none" w:sz="0" w:space="0" w:color="auto"/>
        <w:left w:val="none" w:sz="0" w:space="0" w:color="auto"/>
        <w:bottom w:val="none" w:sz="0" w:space="0" w:color="auto"/>
        <w:right w:val="none" w:sz="0" w:space="0" w:color="auto"/>
      </w:divBdr>
    </w:div>
    <w:div w:id="225724018">
      <w:bodyDiv w:val="1"/>
      <w:marLeft w:val="0"/>
      <w:marRight w:val="0"/>
      <w:marTop w:val="0"/>
      <w:marBottom w:val="0"/>
      <w:divBdr>
        <w:top w:val="none" w:sz="0" w:space="0" w:color="auto"/>
        <w:left w:val="none" w:sz="0" w:space="0" w:color="auto"/>
        <w:bottom w:val="none" w:sz="0" w:space="0" w:color="auto"/>
        <w:right w:val="none" w:sz="0" w:space="0" w:color="auto"/>
      </w:divBdr>
    </w:div>
    <w:div w:id="228732771">
      <w:bodyDiv w:val="1"/>
      <w:marLeft w:val="0"/>
      <w:marRight w:val="0"/>
      <w:marTop w:val="0"/>
      <w:marBottom w:val="0"/>
      <w:divBdr>
        <w:top w:val="none" w:sz="0" w:space="0" w:color="auto"/>
        <w:left w:val="none" w:sz="0" w:space="0" w:color="auto"/>
        <w:bottom w:val="none" w:sz="0" w:space="0" w:color="auto"/>
        <w:right w:val="none" w:sz="0" w:space="0" w:color="auto"/>
      </w:divBdr>
    </w:div>
    <w:div w:id="249117866">
      <w:bodyDiv w:val="1"/>
      <w:marLeft w:val="0"/>
      <w:marRight w:val="0"/>
      <w:marTop w:val="0"/>
      <w:marBottom w:val="0"/>
      <w:divBdr>
        <w:top w:val="none" w:sz="0" w:space="0" w:color="auto"/>
        <w:left w:val="none" w:sz="0" w:space="0" w:color="auto"/>
        <w:bottom w:val="none" w:sz="0" w:space="0" w:color="auto"/>
        <w:right w:val="none" w:sz="0" w:space="0" w:color="auto"/>
      </w:divBdr>
    </w:div>
    <w:div w:id="251857973">
      <w:bodyDiv w:val="1"/>
      <w:marLeft w:val="0"/>
      <w:marRight w:val="0"/>
      <w:marTop w:val="0"/>
      <w:marBottom w:val="0"/>
      <w:divBdr>
        <w:top w:val="none" w:sz="0" w:space="0" w:color="auto"/>
        <w:left w:val="none" w:sz="0" w:space="0" w:color="auto"/>
        <w:bottom w:val="none" w:sz="0" w:space="0" w:color="auto"/>
        <w:right w:val="none" w:sz="0" w:space="0" w:color="auto"/>
      </w:divBdr>
    </w:div>
    <w:div w:id="259337935">
      <w:bodyDiv w:val="1"/>
      <w:marLeft w:val="0"/>
      <w:marRight w:val="0"/>
      <w:marTop w:val="0"/>
      <w:marBottom w:val="0"/>
      <w:divBdr>
        <w:top w:val="none" w:sz="0" w:space="0" w:color="auto"/>
        <w:left w:val="none" w:sz="0" w:space="0" w:color="auto"/>
        <w:bottom w:val="none" w:sz="0" w:space="0" w:color="auto"/>
        <w:right w:val="none" w:sz="0" w:space="0" w:color="auto"/>
      </w:divBdr>
    </w:div>
    <w:div w:id="269166744">
      <w:bodyDiv w:val="1"/>
      <w:marLeft w:val="0"/>
      <w:marRight w:val="0"/>
      <w:marTop w:val="0"/>
      <w:marBottom w:val="0"/>
      <w:divBdr>
        <w:top w:val="none" w:sz="0" w:space="0" w:color="auto"/>
        <w:left w:val="none" w:sz="0" w:space="0" w:color="auto"/>
        <w:bottom w:val="none" w:sz="0" w:space="0" w:color="auto"/>
        <w:right w:val="none" w:sz="0" w:space="0" w:color="auto"/>
      </w:divBdr>
    </w:div>
    <w:div w:id="275404595">
      <w:bodyDiv w:val="1"/>
      <w:marLeft w:val="0"/>
      <w:marRight w:val="0"/>
      <w:marTop w:val="0"/>
      <w:marBottom w:val="0"/>
      <w:divBdr>
        <w:top w:val="none" w:sz="0" w:space="0" w:color="auto"/>
        <w:left w:val="none" w:sz="0" w:space="0" w:color="auto"/>
        <w:bottom w:val="none" w:sz="0" w:space="0" w:color="auto"/>
        <w:right w:val="none" w:sz="0" w:space="0" w:color="auto"/>
      </w:divBdr>
    </w:div>
    <w:div w:id="276839072">
      <w:bodyDiv w:val="1"/>
      <w:marLeft w:val="0"/>
      <w:marRight w:val="0"/>
      <w:marTop w:val="0"/>
      <w:marBottom w:val="0"/>
      <w:divBdr>
        <w:top w:val="none" w:sz="0" w:space="0" w:color="auto"/>
        <w:left w:val="none" w:sz="0" w:space="0" w:color="auto"/>
        <w:bottom w:val="none" w:sz="0" w:space="0" w:color="auto"/>
        <w:right w:val="none" w:sz="0" w:space="0" w:color="auto"/>
      </w:divBdr>
    </w:div>
    <w:div w:id="278953548">
      <w:bodyDiv w:val="1"/>
      <w:marLeft w:val="0"/>
      <w:marRight w:val="0"/>
      <w:marTop w:val="0"/>
      <w:marBottom w:val="0"/>
      <w:divBdr>
        <w:top w:val="none" w:sz="0" w:space="0" w:color="auto"/>
        <w:left w:val="none" w:sz="0" w:space="0" w:color="auto"/>
        <w:bottom w:val="none" w:sz="0" w:space="0" w:color="auto"/>
        <w:right w:val="none" w:sz="0" w:space="0" w:color="auto"/>
      </w:divBdr>
    </w:div>
    <w:div w:id="280111931">
      <w:bodyDiv w:val="1"/>
      <w:marLeft w:val="0"/>
      <w:marRight w:val="0"/>
      <w:marTop w:val="0"/>
      <w:marBottom w:val="0"/>
      <w:divBdr>
        <w:top w:val="none" w:sz="0" w:space="0" w:color="auto"/>
        <w:left w:val="none" w:sz="0" w:space="0" w:color="auto"/>
        <w:bottom w:val="none" w:sz="0" w:space="0" w:color="auto"/>
        <w:right w:val="none" w:sz="0" w:space="0" w:color="auto"/>
      </w:divBdr>
    </w:div>
    <w:div w:id="288125962">
      <w:bodyDiv w:val="1"/>
      <w:marLeft w:val="0"/>
      <w:marRight w:val="0"/>
      <w:marTop w:val="0"/>
      <w:marBottom w:val="0"/>
      <w:divBdr>
        <w:top w:val="none" w:sz="0" w:space="0" w:color="auto"/>
        <w:left w:val="none" w:sz="0" w:space="0" w:color="auto"/>
        <w:bottom w:val="none" w:sz="0" w:space="0" w:color="auto"/>
        <w:right w:val="none" w:sz="0" w:space="0" w:color="auto"/>
      </w:divBdr>
    </w:div>
    <w:div w:id="288752376">
      <w:bodyDiv w:val="1"/>
      <w:marLeft w:val="0"/>
      <w:marRight w:val="0"/>
      <w:marTop w:val="0"/>
      <w:marBottom w:val="0"/>
      <w:divBdr>
        <w:top w:val="none" w:sz="0" w:space="0" w:color="auto"/>
        <w:left w:val="none" w:sz="0" w:space="0" w:color="auto"/>
        <w:bottom w:val="none" w:sz="0" w:space="0" w:color="auto"/>
        <w:right w:val="none" w:sz="0" w:space="0" w:color="auto"/>
      </w:divBdr>
    </w:div>
    <w:div w:id="299769747">
      <w:bodyDiv w:val="1"/>
      <w:marLeft w:val="0"/>
      <w:marRight w:val="0"/>
      <w:marTop w:val="0"/>
      <w:marBottom w:val="0"/>
      <w:divBdr>
        <w:top w:val="none" w:sz="0" w:space="0" w:color="auto"/>
        <w:left w:val="none" w:sz="0" w:space="0" w:color="auto"/>
        <w:bottom w:val="none" w:sz="0" w:space="0" w:color="auto"/>
        <w:right w:val="none" w:sz="0" w:space="0" w:color="auto"/>
      </w:divBdr>
    </w:div>
    <w:div w:id="303433252">
      <w:bodyDiv w:val="1"/>
      <w:marLeft w:val="0"/>
      <w:marRight w:val="0"/>
      <w:marTop w:val="0"/>
      <w:marBottom w:val="0"/>
      <w:divBdr>
        <w:top w:val="none" w:sz="0" w:space="0" w:color="auto"/>
        <w:left w:val="none" w:sz="0" w:space="0" w:color="auto"/>
        <w:bottom w:val="none" w:sz="0" w:space="0" w:color="auto"/>
        <w:right w:val="none" w:sz="0" w:space="0" w:color="auto"/>
      </w:divBdr>
    </w:div>
    <w:div w:id="305166326">
      <w:bodyDiv w:val="1"/>
      <w:marLeft w:val="0"/>
      <w:marRight w:val="0"/>
      <w:marTop w:val="0"/>
      <w:marBottom w:val="0"/>
      <w:divBdr>
        <w:top w:val="none" w:sz="0" w:space="0" w:color="auto"/>
        <w:left w:val="none" w:sz="0" w:space="0" w:color="auto"/>
        <w:bottom w:val="none" w:sz="0" w:space="0" w:color="auto"/>
        <w:right w:val="none" w:sz="0" w:space="0" w:color="auto"/>
      </w:divBdr>
    </w:div>
    <w:div w:id="306015035">
      <w:bodyDiv w:val="1"/>
      <w:marLeft w:val="0"/>
      <w:marRight w:val="0"/>
      <w:marTop w:val="0"/>
      <w:marBottom w:val="0"/>
      <w:divBdr>
        <w:top w:val="none" w:sz="0" w:space="0" w:color="auto"/>
        <w:left w:val="none" w:sz="0" w:space="0" w:color="auto"/>
        <w:bottom w:val="none" w:sz="0" w:space="0" w:color="auto"/>
        <w:right w:val="none" w:sz="0" w:space="0" w:color="auto"/>
      </w:divBdr>
    </w:div>
    <w:div w:id="307326278">
      <w:bodyDiv w:val="1"/>
      <w:marLeft w:val="0"/>
      <w:marRight w:val="0"/>
      <w:marTop w:val="0"/>
      <w:marBottom w:val="0"/>
      <w:divBdr>
        <w:top w:val="none" w:sz="0" w:space="0" w:color="auto"/>
        <w:left w:val="none" w:sz="0" w:space="0" w:color="auto"/>
        <w:bottom w:val="none" w:sz="0" w:space="0" w:color="auto"/>
        <w:right w:val="none" w:sz="0" w:space="0" w:color="auto"/>
      </w:divBdr>
    </w:div>
    <w:div w:id="319425539">
      <w:bodyDiv w:val="1"/>
      <w:marLeft w:val="0"/>
      <w:marRight w:val="0"/>
      <w:marTop w:val="0"/>
      <w:marBottom w:val="0"/>
      <w:divBdr>
        <w:top w:val="none" w:sz="0" w:space="0" w:color="auto"/>
        <w:left w:val="none" w:sz="0" w:space="0" w:color="auto"/>
        <w:bottom w:val="none" w:sz="0" w:space="0" w:color="auto"/>
        <w:right w:val="none" w:sz="0" w:space="0" w:color="auto"/>
      </w:divBdr>
    </w:div>
    <w:div w:id="320739932">
      <w:bodyDiv w:val="1"/>
      <w:marLeft w:val="0"/>
      <w:marRight w:val="0"/>
      <w:marTop w:val="0"/>
      <w:marBottom w:val="0"/>
      <w:divBdr>
        <w:top w:val="none" w:sz="0" w:space="0" w:color="auto"/>
        <w:left w:val="none" w:sz="0" w:space="0" w:color="auto"/>
        <w:bottom w:val="none" w:sz="0" w:space="0" w:color="auto"/>
        <w:right w:val="none" w:sz="0" w:space="0" w:color="auto"/>
      </w:divBdr>
    </w:div>
    <w:div w:id="328216837">
      <w:bodyDiv w:val="1"/>
      <w:marLeft w:val="0"/>
      <w:marRight w:val="0"/>
      <w:marTop w:val="0"/>
      <w:marBottom w:val="0"/>
      <w:divBdr>
        <w:top w:val="none" w:sz="0" w:space="0" w:color="auto"/>
        <w:left w:val="none" w:sz="0" w:space="0" w:color="auto"/>
        <w:bottom w:val="none" w:sz="0" w:space="0" w:color="auto"/>
        <w:right w:val="none" w:sz="0" w:space="0" w:color="auto"/>
      </w:divBdr>
    </w:div>
    <w:div w:id="331836444">
      <w:bodyDiv w:val="1"/>
      <w:marLeft w:val="0"/>
      <w:marRight w:val="0"/>
      <w:marTop w:val="0"/>
      <w:marBottom w:val="0"/>
      <w:divBdr>
        <w:top w:val="none" w:sz="0" w:space="0" w:color="auto"/>
        <w:left w:val="none" w:sz="0" w:space="0" w:color="auto"/>
        <w:bottom w:val="none" w:sz="0" w:space="0" w:color="auto"/>
        <w:right w:val="none" w:sz="0" w:space="0" w:color="auto"/>
      </w:divBdr>
    </w:div>
    <w:div w:id="348532581">
      <w:bodyDiv w:val="1"/>
      <w:marLeft w:val="0"/>
      <w:marRight w:val="0"/>
      <w:marTop w:val="0"/>
      <w:marBottom w:val="0"/>
      <w:divBdr>
        <w:top w:val="none" w:sz="0" w:space="0" w:color="auto"/>
        <w:left w:val="none" w:sz="0" w:space="0" w:color="auto"/>
        <w:bottom w:val="none" w:sz="0" w:space="0" w:color="auto"/>
        <w:right w:val="none" w:sz="0" w:space="0" w:color="auto"/>
      </w:divBdr>
    </w:div>
    <w:div w:id="358360273">
      <w:bodyDiv w:val="1"/>
      <w:marLeft w:val="0"/>
      <w:marRight w:val="0"/>
      <w:marTop w:val="0"/>
      <w:marBottom w:val="0"/>
      <w:divBdr>
        <w:top w:val="none" w:sz="0" w:space="0" w:color="auto"/>
        <w:left w:val="none" w:sz="0" w:space="0" w:color="auto"/>
        <w:bottom w:val="none" w:sz="0" w:space="0" w:color="auto"/>
        <w:right w:val="none" w:sz="0" w:space="0" w:color="auto"/>
      </w:divBdr>
    </w:div>
    <w:div w:id="359399556">
      <w:bodyDiv w:val="1"/>
      <w:marLeft w:val="0"/>
      <w:marRight w:val="0"/>
      <w:marTop w:val="0"/>
      <w:marBottom w:val="0"/>
      <w:divBdr>
        <w:top w:val="none" w:sz="0" w:space="0" w:color="auto"/>
        <w:left w:val="none" w:sz="0" w:space="0" w:color="auto"/>
        <w:bottom w:val="none" w:sz="0" w:space="0" w:color="auto"/>
        <w:right w:val="none" w:sz="0" w:space="0" w:color="auto"/>
      </w:divBdr>
    </w:div>
    <w:div w:id="362942127">
      <w:bodyDiv w:val="1"/>
      <w:marLeft w:val="0"/>
      <w:marRight w:val="0"/>
      <w:marTop w:val="0"/>
      <w:marBottom w:val="0"/>
      <w:divBdr>
        <w:top w:val="none" w:sz="0" w:space="0" w:color="auto"/>
        <w:left w:val="none" w:sz="0" w:space="0" w:color="auto"/>
        <w:bottom w:val="none" w:sz="0" w:space="0" w:color="auto"/>
        <w:right w:val="none" w:sz="0" w:space="0" w:color="auto"/>
      </w:divBdr>
    </w:div>
    <w:div w:id="365369387">
      <w:bodyDiv w:val="1"/>
      <w:marLeft w:val="0"/>
      <w:marRight w:val="0"/>
      <w:marTop w:val="0"/>
      <w:marBottom w:val="0"/>
      <w:divBdr>
        <w:top w:val="none" w:sz="0" w:space="0" w:color="auto"/>
        <w:left w:val="none" w:sz="0" w:space="0" w:color="auto"/>
        <w:bottom w:val="none" w:sz="0" w:space="0" w:color="auto"/>
        <w:right w:val="none" w:sz="0" w:space="0" w:color="auto"/>
      </w:divBdr>
    </w:div>
    <w:div w:id="368992848">
      <w:bodyDiv w:val="1"/>
      <w:marLeft w:val="0"/>
      <w:marRight w:val="0"/>
      <w:marTop w:val="0"/>
      <w:marBottom w:val="0"/>
      <w:divBdr>
        <w:top w:val="none" w:sz="0" w:space="0" w:color="auto"/>
        <w:left w:val="none" w:sz="0" w:space="0" w:color="auto"/>
        <w:bottom w:val="none" w:sz="0" w:space="0" w:color="auto"/>
        <w:right w:val="none" w:sz="0" w:space="0" w:color="auto"/>
      </w:divBdr>
    </w:div>
    <w:div w:id="371929322">
      <w:bodyDiv w:val="1"/>
      <w:marLeft w:val="0"/>
      <w:marRight w:val="0"/>
      <w:marTop w:val="0"/>
      <w:marBottom w:val="0"/>
      <w:divBdr>
        <w:top w:val="none" w:sz="0" w:space="0" w:color="auto"/>
        <w:left w:val="none" w:sz="0" w:space="0" w:color="auto"/>
        <w:bottom w:val="none" w:sz="0" w:space="0" w:color="auto"/>
        <w:right w:val="none" w:sz="0" w:space="0" w:color="auto"/>
      </w:divBdr>
    </w:div>
    <w:div w:id="375349344">
      <w:bodyDiv w:val="1"/>
      <w:marLeft w:val="0"/>
      <w:marRight w:val="0"/>
      <w:marTop w:val="0"/>
      <w:marBottom w:val="0"/>
      <w:divBdr>
        <w:top w:val="none" w:sz="0" w:space="0" w:color="auto"/>
        <w:left w:val="none" w:sz="0" w:space="0" w:color="auto"/>
        <w:bottom w:val="none" w:sz="0" w:space="0" w:color="auto"/>
        <w:right w:val="none" w:sz="0" w:space="0" w:color="auto"/>
      </w:divBdr>
    </w:div>
    <w:div w:id="392706111">
      <w:bodyDiv w:val="1"/>
      <w:marLeft w:val="0"/>
      <w:marRight w:val="0"/>
      <w:marTop w:val="0"/>
      <w:marBottom w:val="0"/>
      <w:divBdr>
        <w:top w:val="none" w:sz="0" w:space="0" w:color="auto"/>
        <w:left w:val="none" w:sz="0" w:space="0" w:color="auto"/>
        <w:bottom w:val="none" w:sz="0" w:space="0" w:color="auto"/>
        <w:right w:val="none" w:sz="0" w:space="0" w:color="auto"/>
      </w:divBdr>
    </w:div>
    <w:div w:id="397483044">
      <w:bodyDiv w:val="1"/>
      <w:marLeft w:val="0"/>
      <w:marRight w:val="0"/>
      <w:marTop w:val="0"/>
      <w:marBottom w:val="0"/>
      <w:divBdr>
        <w:top w:val="none" w:sz="0" w:space="0" w:color="auto"/>
        <w:left w:val="none" w:sz="0" w:space="0" w:color="auto"/>
        <w:bottom w:val="none" w:sz="0" w:space="0" w:color="auto"/>
        <w:right w:val="none" w:sz="0" w:space="0" w:color="auto"/>
      </w:divBdr>
    </w:div>
    <w:div w:id="399525107">
      <w:bodyDiv w:val="1"/>
      <w:marLeft w:val="0"/>
      <w:marRight w:val="0"/>
      <w:marTop w:val="0"/>
      <w:marBottom w:val="0"/>
      <w:divBdr>
        <w:top w:val="none" w:sz="0" w:space="0" w:color="auto"/>
        <w:left w:val="none" w:sz="0" w:space="0" w:color="auto"/>
        <w:bottom w:val="none" w:sz="0" w:space="0" w:color="auto"/>
        <w:right w:val="none" w:sz="0" w:space="0" w:color="auto"/>
      </w:divBdr>
    </w:div>
    <w:div w:id="405958982">
      <w:bodyDiv w:val="1"/>
      <w:marLeft w:val="0"/>
      <w:marRight w:val="0"/>
      <w:marTop w:val="0"/>
      <w:marBottom w:val="0"/>
      <w:divBdr>
        <w:top w:val="none" w:sz="0" w:space="0" w:color="auto"/>
        <w:left w:val="none" w:sz="0" w:space="0" w:color="auto"/>
        <w:bottom w:val="none" w:sz="0" w:space="0" w:color="auto"/>
        <w:right w:val="none" w:sz="0" w:space="0" w:color="auto"/>
      </w:divBdr>
    </w:div>
    <w:div w:id="411588523">
      <w:bodyDiv w:val="1"/>
      <w:marLeft w:val="0"/>
      <w:marRight w:val="0"/>
      <w:marTop w:val="0"/>
      <w:marBottom w:val="0"/>
      <w:divBdr>
        <w:top w:val="none" w:sz="0" w:space="0" w:color="auto"/>
        <w:left w:val="none" w:sz="0" w:space="0" w:color="auto"/>
        <w:bottom w:val="none" w:sz="0" w:space="0" w:color="auto"/>
        <w:right w:val="none" w:sz="0" w:space="0" w:color="auto"/>
      </w:divBdr>
    </w:div>
    <w:div w:id="418603278">
      <w:bodyDiv w:val="1"/>
      <w:marLeft w:val="0"/>
      <w:marRight w:val="0"/>
      <w:marTop w:val="0"/>
      <w:marBottom w:val="0"/>
      <w:divBdr>
        <w:top w:val="none" w:sz="0" w:space="0" w:color="auto"/>
        <w:left w:val="none" w:sz="0" w:space="0" w:color="auto"/>
        <w:bottom w:val="none" w:sz="0" w:space="0" w:color="auto"/>
        <w:right w:val="none" w:sz="0" w:space="0" w:color="auto"/>
      </w:divBdr>
    </w:div>
    <w:div w:id="426656420">
      <w:bodyDiv w:val="1"/>
      <w:marLeft w:val="0"/>
      <w:marRight w:val="0"/>
      <w:marTop w:val="0"/>
      <w:marBottom w:val="0"/>
      <w:divBdr>
        <w:top w:val="none" w:sz="0" w:space="0" w:color="auto"/>
        <w:left w:val="none" w:sz="0" w:space="0" w:color="auto"/>
        <w:bottom w:val="none" w:sz="0" w:space="0" w:color="auto"/>
        <w:right w:val="none" w:sz="0" w:space="0" w:color="auto"/>
      </w:divBdr>
    </w:div>
    <w:div w:id="438793218">
      <w:bodyDiv w:val="1"/>
      <w:marLeft w:val="0"/>
      <w:marRight w:val="0"/>
      <w:marTop w:val="0"/>
      <w:marBottom w:val="0"/>
      <w:divBdr>
        <w:top w:val="none" w:sz="0" w:space="0" w:color="auto"/>
        <w:left w:val="none" w:sz="0" w:space="0" w:color="auto"/>
        <w:bottom w:val="none" w:sz="0" w:space="0" w:color="auto"/>
        <w:right w:val="none" w:sz="0" w:space="0" w:color="auto"/>
      </w:divBdr>
    </w:div>
    <w:div w:id="440536593">
      <w:bodyDiv w:val="1"/>
      <w:marLeft w:val="0"/>
      <w:marRight w:val="0"/>
      <w:marTop w:val="0"/>
      <w:marBottom w:val="0"/>
      <w:divBdr>
        <w:top w:val="none" w:sz="0" w:space="0" w:color="auto"/>
        <w:left w:val="none" w:sz="0" w:space="0" w:color="auto"/>
        <w:bottom w:val="none" w:sz="0" w:space="0" w:color="auto"/>
        <w:right w:val="none" w:sz="0" w:space="0" w:color="auto"/>
      </w:divBdr>
    </w:div>
    <w:div w:id="443423717">
      <w:bodyDiv w:val="1"/>
      <w:marLeft w:val="0"/>
      <w:marRight w:val="0"/>
      <w:marTop w:val="0"/>
      <w:marBottom w:val="0"/>
      <w:divBdr>
        <w:top w:val="none" w:sz="0" w:space="0" w:color="auto"/>
        <w:left w:val="none" w:sz="0" w:space="0" w:color="auto"/>
        <w:bottom w:val="none" w:sz="0" w:space="0" w:color="auto"/>
        <w:right w:val="none" w:sz="0" w:space="0" w:color="auto"/>
      </w:divBdr>
    </w:div>
    <w:div w:id="444468924">
      <w:bodyDiv w:val="1"/>
      <w:marLeft w:val="0"/>
      <w:marRight w:val="0"/>
      <w:marTop w:val="0"/>
      <w:marBottom w:val="0"/>
      <w:divBdr>
        <w:top w:val="none" w:sz="0" w:space="0" w:color="auto"/>
        <w:left w:val="none" w:sz="0" w:space="0" w:color="auto"/>
        <w:bottom w:val="none" w:sz="0" w:space="0" w:color="auto"/>
        <w:right w:val="none" w:sz="0" w:space="0" w:color="auto"/>
      </w:divBdr>
    </w:div>
    <w:div w:id="450369419">
      <w:bodyDiv w:val="1"/>
      <w:marLeft w:val="0"/>
      <w:marRight w:val="0"/>
      <w:marTop w:val="0"/>
      <w:marBottom w:val="0"/>
      <w:divBdr>
        <w:top w:val="none" w:sz="0" w:space="0" w:color="auto"/>
        <w:left w:val="none" w:sz="0" w:space="0" w:color="auto"/>
        <w:bottom w:val="none" w:sz="0" w:space="0" w:color="auto"/>
        <w:right w:val="none" w:sz="0" w:space="0" w:color="auto"/>
      </w:divBdr>
    </w:div>
    <w:div w:id="457574277">
      <w:bodyDiv w:val="1"/>
      <w:marLeft w:val="0"/>
      <w:marRight w:val="0"/>
      <w:marTop w:val="0"/>
      <w:marBottom w:val="0"/>
      <w:divBdr>
        <w:top w:val="none" w:sz="0" w:space="0" w:color="auto"/>
        <w:left w:val="none" w:sz="0" w:space="0" w:color="auto"/>
        <w:bottom w:val="none" w:sz="0" w:space="0" w:color="auto"/>
        <w:right w:val="none" w:sz="0" w:space="0" w:color="auto"/>
      </w:divBdr>
    </w:div>
    <w:div w:id="457994389">
      <w:bodyDiv w:val="1"/>
      <w:marLeft w:val="0"/>
      <w:marRight w:val="0"/>
      <w:marTop w:val="0"/>
      <w:marBottom w:val="0"/>
      <w:divBdr>
        <w:top w:val="none" w:sz="0" w:space="0" w:color="auto"/>
        <w:left w:val="none" w:sz="0" w:space="0" w:color="auto"/>
        <w:bottom w:val="none" w:sz="0" w:space="0" w:color="auto"/>
        <w:right w:val="none" w:sz="0" w:space="0" w:color="auto"/>
      </w:divBdr>
    </w:div>
    <w:div w:id="461314330">
      <w:bodyDiv w:val="1"/>
      <w:marLeft w:val="0"/>
      <w:marRight w:val="0"/>
      <w:marTop w:val="0"/>
      <w:marBottom w:val="0"/>
      <w:divBdr>
        <w:top w:val="none" w:sz="0" w:space="0" w:color="auto"/>
        <w:left w:val="none" w:sz="0" w:space="0" w:color="auto"/>
        <w:bottom w:val="none" w:sz="0" w:space="0" w:color="auto"/>
        <w:right w:val="none" w:sz="0" w:space="0" w:color="auto"/>
      </w:divBdr>
      <w:divsChild>
        <w:div w:id="1664091731">
          <w:marLeft w:val="0"/>
          <w:marRight w:val="0"/>
          <w:marTop w:val="0"/>
          <w:marBottom w:val="0"/>
          <w:divBdr>
            <w:top w:val="none" w:sz="0" w:space="0" w:color="auto"/>
            <w:left w:val="none" w:sz="0" w:space="0" w:color="auto"/>
            <w:bottom w:val="none" w:sz="0" w:space="0" w:color="auto"/>
            <w:right w:val="none" w:sz="0" w:space="0" w:color="auto"/>
          </w:divBdr>
        </w:div>
        <w:div w:id="535774642">
          <w:marLeft w:val="0"/>
          <w:marRight w:val="0"/>
          <w:marTop w:val="0"/>
          <w:marBottom w:val="0"/>
          <w:divBdr>
            <w:top w:val="none" w:sz="0" w:space="0" w:color="auto"/>
            <w:left w:val="none" w:sz="0" w:space="0" w:color="auto"/>
            <w:bottom w:val="none" w:sz="0" w:space="0" w:color="auto"/>
            <w:right w:val="none" w:sz="0" w:space="0" w:color="auto"/>
          </w:divBdr>
        </w:div>
        <w:div w:id="1359546961">
          <w:marLeft w:val="0"/>
          <w:marRight w:val="0"/>
          <w:marTop w:val="0"/>
          <w:marBottom w:val="0"/>
          <w:divBdr>
            <w:top w:val="none" w:sz="0" w:space="0" w:color="auto"/>
            <w:left w:val="none" w:sz="0" w:space="0" w:color="auto"/>
            <w:bottom w:val="none" w:sz="0" w:space="0" w:color="auto"/>
            <w:right w:val="none" w:sz="0" w:space="0" w:color="auto"/>
          </w:divBdr>
        </w:div>
        <w:div w:id="1345207266">
          <w:marLeft w:val="0"/>
          <w:marRight w:val="0"/>
          <w:marTop w:val="0"/>
          <w:marBottom w:val="0"/>
          <w:divBdr>
            <w:top w:val="none" w:sz="0" w:space="0" w:color="auto"/>
            <w:left w:val="none" w:sz="0" w:space="0" w:color="auto"/>
            <w:bottom w:val="none" w:sz="0" w:space="0" w:color="auto"/>
            <w:right w:val="none" w:sz="0" w:space="0" w:color="auto"/>
          </w:divBdr>
        </w:div>
        <w:div w:id="1573806839">
          <w:marLeft w:val="0"/>
          <w:marRight w:val="0"/>
          <w:marTop w:val="0"/>
          <w:marBottom w:val="0"/>
          <w:divBdr>
            <w:top w:val="none" w:sz="0" w:space="0" w:color="auto"/>
            <w:left w:val="none" w:sz="0" w:space="0" w:color="auto"/>
            <w:bottom w:val="none" w:sz="0" w:space="0" w:color="auto"/>
            <w:right w:val="none" w:sz="0" w:space="0" w:color="auto"/>
          </w:divBdr>
        </w:div>
        <w:div w:id="1165778818">
          <w:marLeft w:val="0"/>
          <w:marRight w:val="0"/>
          <w:marTop w:val="0"/>
          <w:marBottom w:val="0"/>
          <w:divBdr>
            <w:top w:val="none" w:sz="0" w:space="0" w:color="auto"/>
            <w:left w:val="none" w:sz="0" w:space="0" w:color="auto"/>
            <w:bottom w:val="none" w:sz="0" w:space="0" w:color="auto"/>
            <w:right w:val="none" w:sz="0" w:space="0" w:color="auto"/>
          </w:divBdr>
        </w:div>
      </w:divsChild>
    </w:div>
    <w:div w:id="465971026">
      <w:bodyDiv w:val="1"/>
      <w:marLeft w:val="0"/>
      <w:marRight w:val="0"/>
      <w:marTop w:val="0"/>
      <w:marBottom w:val="0"/>
      <w:divBdr>
        <w:top w:val="none" w:sz="0" w:space="0" w:color="auto"/>
        <w:left w:val="none" w:sz="0" w:space="0" w:color="auto"/>
        <w:bottom w:val="none" w:sz="0" w:space="0" w:color="auto"/>
        <w:right w:val="none" w:sz="0" w:space="0" w:color="auto"/>
      </w:divBdr>
    </w:div>
    <w:div w:id="482889616">
      <w:bodyDiv w:val="1"/>
      <w:marLeft w:val="0"/>
      <w:marRight w:val="0"/>
      <w:marTop w:val="0"/>
      <w:marBottom w:val="0"/>
      <w:divBdr>
        <w:top w:val="none" w:sz="0" w:space="0" w:color="auto"/>
        <w:left w:val="none" w:sz="0" w:space="0" w:color="auto"/>
        <w:bottom w:val="none" w:sz="0" w:space="0" w:color="auto"/>
        <w:right w:val="none" w:sz="0" w:space="0" w:color="auto"/>
      </w:divBdr>
    </w:div>
    <w:div w:id="485511418">
      <w:bodyDiv w:val="1"/>
      <w:marLeft w:val="0"/>
      <w:marRight w:val="0"/>
      <w:marTop w:val="0"/>
      <w:marBottom w:val="0"/>
      <w:divBdr>
        <w:top w:val="none" w:sz="0" w:space="0" w:color="auto"/>
        <w:left w:val="none" w:sz="0" w:space="0" w:color="auto"/>
        <w:bottom w:val="none" w:sz="0" w:space="0" w:color="auto"/>
        <w:right w:val="none" w:sz="0" w:space="0" w:color="auto"/>
      </w:divBdr>
    </w:div>
    <w:div w:id="502084829">
      <w:bodyDiv w:val="1"/>
      <w:marLeft w:val="0"/>
      <w:marRight w:val="0"/>
      <w:marTop w:val="0"/>
      <w:marBottom w:val="0"/>
      <w:divBdr>
        <w:top w:val="none" w:sz="0" w:space="0" w:color="auto"/>
        <w:left w:val="none" w:sz="0" w:space="0" w:color="auto"/>
        <w:bottom w:val="none" w:sz="0" w:space="0" w:color="auto"/>
        <w:right w:val="none" w:sz="0" w:space="0" w:color="auto"/>
      </w:divBdr>
    </w:div>
    <w:div w:id="506598510">
      <w:bodyDiv w:val="1"/>
      <w:marLeft w:val="0"/>
      <w:marRight w:val="0"/>
      <w:marTop w:val="0"/>
      <w:marBottom w:val="0"/>
      <w:divBdr>
        <w:top w:val="none" w:sz="0" w:space="0" w:color="auto"/>
        <w:left w:val="none" w:sz="0" w:space="0" w:color="auto"/>
        <w:bottom w:val="none" w:sz="0" w:space="0" w:color="auto"/>
        <w:right w:val="none" w:sz="0" w:space="0" w:color="auto"/>
      </w:divBdr>
    </w:div>
    <w:div w:id="509491356">
      <w:bodyDiv w:val="1"/>
      <w:marLeft w:val="0"/>
      <w:marRight w:val="0"/>
      <w:marTop w:val="0"/>
      <w:marBottom w:val="0"/>
      <w:divBdr>
        <w:top w:val="none" w:sz="0" w:space="0" w:color="auto"/>
        <w:left w:val="none" w:sz="0" w:space="0" w:color="auto"/>
        <w:bottom w:val="none" w:sz="0" w:space="0" w:color="auto"/>
        <w:right w:val="none" w:sz="0" w:space="0" w:color="auto"/>
      </w:divBdr>
    </w:div>
    <w:div w:id="514805288">
      <w:bodyDiv w:val="1"/>
      <w:marLeft w:val="0"/>
      <w:marRight w:val="0"/>
      <w:marTop w:val="0"/>
      <w:marBottom w:val="0"/>
      <w:divBdr>
        <w:top w:val="none" w:sz="0" w:space="0" w:color="auto"/>
        <w:left w:val="none" w:sz="0" w:space="0" w:color="auto"/>
        <w:bottom w:val="none" w:sz="0" w:space="0" w:color="auto"/>
        <w:right w:val="none" w:sz="0" w:space="0" w:color="auto"/>
      </w:divBdr>
    </w:div>
    <w:div w:id="522791849">
      <w:bodyDiv w:val="1"/>
      <w:marLeft w:val="0"/>
      <w:marRight w:val="0"/>
      <w:marTop w:val="0"/>
      <w:marBottom w:val="0"/>
      <w:divBdr>
        <w:top w:val="none" w:sz="0" w:space="0" w:color="auto"/>
        <w:left w:val="none" w:sz="0" w:space="0" w:color="auto"/>
        <w:bottom w:val="none" w:sz="0" w:space="0" w:color="auto"/>
        <w:right w:val="none" w:sz="0" w:space="0" w:color="auto"/>
      </w:divBdr>
    </w:div>
    <w:div w:id="526022198">
      <w:bodyDiv w:val="1"/>
      <w:marLeft w:val="0"/>
      <w:marRight w:val="0"/>
      <w:marTop w:val="0"/>
      <w:marBottom w:val="0"/>
      <w:divBdr>
        <w:top w:val="none" w:sz="0" w:space="0" w:color="auto"/>
        <w:left w:val="none" w:sz="0" w:space="0" w:color="auto"/>
        <w:bottom w:val="none" w:sz="0" w:space="0" w:color="auto"/>
        <w:right w:val="none" w:sz="0" w:space="0" w:color="auto"/>
      </w:divBdr>
    </w:div>
    <w:div w:id="527375431">
      <w:bodyDiv w:val="1"/>
      <w:marLeft w:val="0"/>
      <w:marRight w:val="0"/>
      <w:marTop w:val="0"/>
      <w:marBottom w:val="0"/>
      <w:divBdr>
        <w:top w:val="none" w:sz="0" w:space="0" w:color="auto"/>
        <w:left w:val="none" w:sz="0" w:space="0" w:color="auto"/>
        <w:bottom w:val="none" w:sz="0" w:space="0" w:color="auto"/>
        <w:right w:val="none" w:sz="0" w:space="0" w:color="auto"/>
      </w:divBdr>
    </w:div>
    <w:div w:id="529103290">
      <w:bodyDiv w:val="1"/>
      <w:marLeft w:val="0"/>
      <w:marRight w:val="0"/>
      <w:marTop w:val="0"/>
      <w:marBottom w:val="0"/>
      <w:divBdr>
        <w:top w:val="none" w:sz="0" w:space="0" w:color="auto"/>
        <w:left w:val="none" w:sz="0" w:space="0" w:color="auto"/>
        <w:bottom w:val="none" w:sz="0" w:space="0" w:color="auto"/>
        <w:right w:val="none" w:sz="0" w:space="0" w:color="auto"/>
      </w:divBdr>
    </w:div>
    <w:div w:id="531841107">
      <w:bodyDiv w:val="1"/>
      <w:marLeft w:val="0"/>
      <w:marRight w:val="0"/>
      <w:marTop w:val="0"/>
      <w:marBottom w:val="0"/>
      <w:divBdr>
        <w:top w:val="none" w:sz="0" w:space="0" w:color="auto"/>
        <w:left w:val="none" w:sz="0" w:space="0" w:color="auto"/>
        <w:bottom w:val="none" w:sz="0" w:space="0" w:color="auto"/>
        <w:right w:val="none" w:sz="0" w:space="0" w:color="auto"/>
      </w:divBdr>
      <w:divsChild>
        <w:div w:id="923992967">
          <w:marLeft w:val="0"/>
          <w:marRight w:val="0"/>
          <w:marTop w:val="0"/>
          <w:marBottom w:val="0"/>
          <w:divBdr>
            <w:top w:val="none" w:sz="0" w:space="0" w:color="auto"/>
            <w:left w:val="none" w:sz="0" w:space="0" w:color="auto"/>
            <w:bottom w:val="none" w:sz="0" w:space="0" w:color="auto"/>
            <w:right w:val="none" w:sz="0" w:space="0" w:color="auto"/>
          </w:divBdr>
        </w:div>
        <w:div w:id="1592811724">
          <w:marLeft w:val="0"/>
          <w:marRight w:val="0"/>
          <w:marTop w:val="0"/>
          <w:marBottom w:val="0"/>
          <w:divBdr>
            <w:top w:val="none" w:sz="0" w:space="0" w:color="auto"/>
            <w:left w:val="none" w:sz="0" w:space="0" w:color="auto"/>
            <w:bottom w:val="none" w:sz="0" w:space="0" w:color="auto"/>
            <w:right w:val="none" w:sz="0" w:space="0" w:color="auto"/>
          </w:divBdr>
        </w:div>
        <w:div w:id="571549962">
          <w:marLeft w:val="0"/>
          <w:marRight w:val="0"/>
          <w:marTop w:val="0"/>
          <w:marBottom w:val="0"/>
          <w:divBdr>
            <w:top w:val="none" w:sz="0" w:space="0" w:color="auto"/>
            <w:left w:val="none" w:sz="0" w:space="0" w:color="auto"/>
            <w:bottom w:val="none" w:sz="0" w:space="0" w:color="auto"/>
            <w:right w:val="none" w:sz="0" w:space="0" w:color="auto"/>
          </w:divBdr>
        </w:div>
        <w:div w:id="2010019824">
          <w:marLeft w:val="0"/>
          <w:marRight w:val="0"/>
          <w:marTop w:val="0"/>
          <w:marBottom w:val="0"/>
          <w:divBdr>
            <w:top w:val="none" w:sz="0" w:space="0" w:color="auto"/>
            <w:left w:val="none" w:sz="0" w:space="0" w:color="auto"/>
            <w:bottom w:val="none" w:sz="0" w:space="0" w:color="auto"/>
            <w:right w:val="none" w:sz="0" w:space="0" w:color="auto"/>
          </w:divBdr>
        </w:div>
        <w:div w:id="1410812363">
          <w:marLeft w:val="0"/>
          <w:marRight w:val="0"/>
          <w:marTop w:val="0"/>
          <w:marBottom w:val="0"/>
          <w:divBdr>
            <w:top w:val="none" w:sz="0" w:space="0" w:color="auto"/>
            <w:left w:val="none" w:sz="0" w:space="0" w:color="auto"/>
            <w:bottom w:val="none" w:sz="0" w:space="0" w:color="auto"/>
            <w:right w:val="none" w:sz="0" w:space="0" w:color="auto"/>
          </w:divBdr>
        </w:div>
        <w:div w:id="1013336054">
          <w:marLeft w:val="0"/>
          <w:marRight w:val="0"/>
          <w:marTop w:val="0"/>
          <w:marBottom w:val="0"/>
          <w:divBdr>
            <w:top w:val="none" w:sz="0" w:space="0" w:color="auto"/>
            <w:left w:val="none" w:sz="0" w:space="0" w:color="auto"/>
            <w:bottom w:val="none" w:sz="0" w:space="0" w:color="auto"/>
            <w:right w:val="none" w:sz="0" w:space="0" w:color="auto"/>
          </w:divBdr>
        </w:div>
        <w:div w:id="852494060">
          <w:marLeft w:val="0"/>
          <w:marRight w:val="0"/>
          <w:marTop w:val="0"/>
          <w:marBottom w:val="0"/>
          <w:divBdr>
            <w:top w:val="none" w:sz="0" w:space="0" w:color="auto"/>
            <w:left w:val="none" w:sz="0" w:space="0" w:color="auto"/>
            <w:bottom w:val="none" w:sz="0" w:space="0" w:color="auto"/>
            <w:right w:val="none" w:sz="0" w:space="0" w:color="auto"/>
          </w:divBdr>
        </w:div>
      </w:divsChild>
    </w:div>
    <w:div w:id="532501344">
      <w:bodyDiv w:val="1"/>
      <w:marLeft w:val="0"/>
      <w:marRight w:val="0"/>
      <w:marTop w:val="0"/>
      <w:marBottom w:val="0"/>
      <w:divBdr>
        <w:top w:val="none" w:sz="0" w:space="0" w:color="auto"/>
        <w:left w:val="none" w:sz="0" w:space="0" w:color="auto"/>
        <w:bottom w:val="none" w:sz="0" w:space="0" w:color="auto"/>
        <w:right w:val="none" w:sz="0" w:space="0" w:color="auto"/>
      </w:divBdr>
    </w:div>
    <w:div w:id="533856910">
      <w:bodyDiv w:val="1"/>
      <w:marLeft w:val="0"/>
      <w:marRight w:val="0"/>
      <w:marTop w:val="0"/>
      <w:marBottom w:val="0"/>
      <w:divBdr>
        <w:top w:val="none" w:sz="0" w:space="0" w:color="auto"/>
        <w:left w:val="none" w:sz="0" w:space="0" w:color="auto"/>
        <w:bottom w:val="none" w:sz="0" w:space="0" w:color="auto"/>
        <w:right w:val="none" w:sz="0" w:space="0" w:color="auto"/>
      </w:divBdr>
    </w:div>
    <w:div w:id="539363151">
      <w:bodyDiv w:val="1"/>
      <w:marLeft w:val="0"/>
      <w:marRight w:val="0"/>
      <w:marTop w:val="0"/>
      <w:marBottom w:val="0"/>
      <w:divBdr>
        <w:top w:val="none" w:sz="0" w:space="0" w:color="auto"/>
        <w:left w:val="none" w:sz="0" w:space="0" w:color="auto"/>
        <w:bottom w:val="none" w:sz="0" w:space="0" w:color="auto"/>
        <w:right w:val="none" w:sz="0" w:space="0" w:color="auto"/>
      </w:divBdr>
    </w:div>
    <w:div w:id="543374543">
      <w:bodyDiv w:val="1"/>
      <w:marLeft w:val="0"/>
      <w:marRight w:val="0"/>
      <w:marTop w:val="0"/>
      <w:marBottom w:val="0"/>
      <w:divBdr>
        <w:top w:val="none" w:sz="0" w:space="0" w:color="auto"/>
        <w:left w:val="none" w:sz="0" w:space="0" w:color="auto"/>
        <w:bottom w:val="none" w:sz="0" w:space="0" w:color="auto"/>
        <w:right w:val="none" w:sz="0" w:space="0" w:color="auto"/>
      </w:divBdr>
    </w:div>
    <w:div w:id="549001159">
      <w:bodyDiv w:val="1"/>
      <w:marLeft w:val="0"/>
      <w:marRight w:val="0"/>
      <w:marTop w:val="0"/>
      <w:marBottom w:val="0"/>
      <w:divBdr>
        <w:top w:val="none" w:sz="0" w:space="0" w:color="auto"/>
        <w:left w:val="none" w:sz="0" w:space="0" w:color="auto"/>
        <w:bottom w:val="none" w:sz="0" w:space="0" w:color="auto"/>
        <w:right w:val="none" w:sz="0" w:space="0" w:color="auto"/>
      </w:divBdr>
    </w:div>
    <w:div w:id="550843639">
      <w:bodyDiv w:val="1"/>
      <w:marLeft w:val="0"/>
      <w:marRight w:val="0"/>
      <w:marTop w:val="0"/>
      <w:marBottom w:val="0"/>
      <w:divBdr>
        <w:top w:val="none" w:sz="0" w:space="0" w:color="auto"/>
        <w:left w:val="none" w:sz="0" w:space="0" w:color="auto"/>
        <w:bottom w:val="none" w:sz="0" w:space="0" w:color="auto"/>
        <w:right w:val="none" w:sz="0" w:space="0" w:color="auto"/>
      </w:divBdr>
      <w:divsChild>
        <w:div w:id="389769575">
          <w:marLeft w:val="0"/>
          <w:marRight w:val="0"/>
          <w:marTop w:val="0"/>
          <w:marBottom w:val="0"/>
          <w:divBdr>
            <w:top w:val="none" w:sz="0" w:space="0" w:color="auto"/>
            <w:left w:val="none" w:sz="0" w:space="0" w:color="auto"/>
            <w:bottom w:val="none" w:sz="0" w:space="0" w:color="auto"/>
            <w:right w:val="none" w:sz="0" w:space="0" w:color="auto"/>
          </w:divBdr>
        </w:div>
        <w:div w:id="1001008964">
          <w:marLeft w:val="0"/>
          <w:marRight w:val="0"/>
          <w:marTop w:val="0"/>
          <w:marBottom w:val="0"/>
          <w:divBdr>
            <w:top w:val="none" w:sz="0" w:space="0" w:color="auto"/>
            <w:left w:val="none" w:sz="0" w:space="0" w:color="auto"/>
            <w:bottom w:val="none" w:sz="0" w:space="0" w:color="auto"/>
            <w:right w:val="none" w:sz="0" w:space="0" w:color="auto"/>
          </w:divBdr>
        </w:div>
        <w:div w:id="1090003537">
          <w:marLeft w:val="0"/>
          <w:marRight w:val="0"/>
          <w:marTop w:val="0"/>
          <w:marBottom w:val="0"/>
          <w:divBdr>
            <w:top w:val="none" w:sz="0" w:space="0" w:color="auto"/>
            <w:left w:val="none" w:sz="0" w:space="0" w:color="auto"/>
            <w:bottom w:val="none" w:sz="0" w:space="0" w:color="auto"/>
            <w:right w:val="none" w:sz="0" w:space="0" w:color="auto"/>
          </w:divBdr>
        </w:div>
        <w:div w:id="1110508820">
          <w:marLeft w:val="0"/>
          <w:marRight w:val="0"/>
          <w:marTop w:val="0"/>
          <w:marBottom w:val="0"/>
          <w:divBdr>
            <w:top w:val="none" w:sz="0" w:space="0" w:color="auto"/>
            <w:left w:val="none" w:sz="0" w:space="0" w:color="auto"/>
            <w:bottom w:val="none" w:sz="0" w:space="0" w:color="auto"/>
            <w:right w:val="none" w:sz="0" w:space="0" w:color="auto"/>
          </w:divBdr>
        </w:div>
        <w:div w:id="1166481721">
          <w:marLeft w:val="0"/>
          <w:marRight w:val="0"/>
          <w:marTop w:val="0"/>
          <w:marBottom w:val="0"/>
          <w:divBdr>
            <w:top w:val="none" w:sz="0" w:space="0" w:color="auto"/>
            <w:left w:val="none" w:sz="0" w:space="0" w:color="auto"/>
            <w:bottom w:val="none" w:sz="0" w:space="0" w:color="auto"/>
            <w:right w:val="none" w:sz="0" w:space="0" w:color="auto"/>
          </w:divBdr>
        </w:div>
        <w:div w:id="1276862733">
          <w:marLeft w:val="0"/>
          <w:marRight w:val="0"/>
          <w:marTop w:val="0"/>
          <w:marBottom w:val="0"/>
          <w:divBdr>
            <w:top w:val="none" w:sz="0" w:space="0" w:color="auto"/>
            <w:left w:val="none" w:sz="0" w:space="0" w:color="auto"/>
            <w:bottom w:val="none" w:sz="0" w:space="0" w:color="auto"/>
            <w:right w:val="none" w:sz="0" w:space="0" w:color="auto"/>
          </w:divBdr>
        </w:div>
        <w:div w:id="1292135018">
          <w:marLeft w:val="0"/>
          <w:marRight w:val="0"/>
          <w:marTop w:val="0"/>
          <w:marBottom w:val="0"/>
          <w:divBdr>
            <w:top w:val="none" w:sz="0" w:space="0" w:color="auto"/>
            <w:left w:val="none" w:sz="0" w:space="0" w:color="auto"/>
            <w:bottom w:val="none" w:sz="0" w:space="0" w:color="auto"/>
            <w:right w:val="none" w:sz="0" w:space="0" w:color="auto"/>
          </w:divBdr>
        </w:div>
        <w:div w:id="1313217161">
          <w:marLeft w:val="0"/>
          <w:marRight w:val="0"/>
          <w:marTop w:val="0"/>
          <w:marBottom w:val="0"/>
          <w:divBdr>
            <w:top w:val="none" w:sz="0" w:space="0" w:color="auto"/>
            <w:left w:val="none" w:sz="0" w:space="0" w:color="auto"/>
            <w:bottom w:val="none" w:sz="0" w:space="0" w:color="auto"/>
            <w:right w:val="none" w:sz="0" w:space="0" w:color="auto"/>
          </w:divBdr>
        </w:div>
        <w:div w:id="1473478113">
          <w:marLeft w:val="0"/>
          <w:marRight w:val="0"/>
          <w:marTop w:val="0"/>
          <w:marBottom w:val="0"/>
          <w:divBdr>
            <w:top w:val="none" w:sz="0" w:space="0" w:color="auto"/>
            <w:left w:val="none" w:sz="0" w:space="0" w:color="auto"/>
            <w:bottom w:val="none" w:sz="0" w:space="0" w:color="auto"/>
            <w:right w:val="none" w:sz="0" w:space="0" w:color="auto"/>
          </w:divBdr>
        </w:div>
        <w:div w:id="1534541337">
          <w:marLeft w:val="0"/>
          <w:marRight w:val="0"/>
          <w:marTop w:val="0"/>
          <w:marBottom w:val="0"/>
          <w:divBdr>
            <w:top w:val="none" w:sz="0" w:space="0" w:color="auto"/>
            <w:left w:val="none" w:sz="0" w:space="0" w:color="auto"/>
            <w:bottom w:val="none" w:sz="0" w:space="0" w:color="auto"/>
            <w:right w:val="none" w:sz="0" w:space="0" w:color="auto"/>
          </w:divBdr>
        </w:div>
        <w:div w:id="1547643272">
          <w:marLeft w:val="0"/>
          <w:marRight w:val="0"/>
          <w:marTop w:val="0"/>
          <w:marBottom w:val="0"/>
          <w:divBdr>
            <w:top w:val="none" w:sz="0" w:space="0" w:color="auto"/>
            <w:left w:val="none" w:sz="0" w:space="0" w:color="auto"/>
            <w:bottom w:val="none" w:sz="0" w:space="0" w:color="auto"/>
            <w:right w:val="none" w:sz="0" w:space="0" w:color="auto"/>
          </w:divBdr>
        </w:div>
        <w:div w:id="1590649542">
          <w:marLeft w:val="0"/>
          <w:marRight w:val="0"/>
          <w:marTop w:val="0"/>
          <w:marBottom w:val="0"/>
          <w:divBdr>
            <w:top w:val="none" w:sz="0" w:space="0" w:color="auto"/>
            <w:left w:val="none" w:sz="0" w:space="0" w:color="auto"/>
            <w:bottom w:val="none" w:sz="0" w:space="0" w:color="auto"/>
            <w:right w:val="none" w:sz="0" w:space="0" w:color="auto"/>
          </w:divBdr>
        </w:div>
        <w:div w:id="1648121307">
          <w:marLeft w:val="0"/>
          <w:marRight w:val="0"/>
          <w:marTop w:val="0"/>
          <w:marBottom w:val="0"/>
          <w:divBdr>
            <w:top w:val="none" w:sz="0" w:space="0" w:color="auto"/>
            <w:left w:val="none" w:sz="0" w:space="0" w:color="auto"/>
            <w:bottom w:val="none" w:sz="0" w:space="0" w:color="auto"/>
            <w:right w:val="none" w:sz="0" w:space="0" w:color="auto"/>
          </w:divBdr>
        </w:div>
        <w:div w:id="1648827035">
          <w:marLeft w:val="0"/>
          <w:marRight w:val="0"/>
          <w:marTop w:val="0"/>
          <w:marBottom w:val="0"/>
          <w:divBdr>
            <w:top w:val="none" w:sz="0" w:space="0" w:color="auto"/>
            <w:left w:val="none" w:sz="0" w:space="0" w:color="auto"/>
            <w:bottom w:val="none" w:sz="0" w:space="0" w:color="auto"/>
            <w:right w:val="none" w:sz="0" w:space="0" w:color="auto"/>
          </w:divBdr>
        </w:div>
        <w:div w:id="1896768351">
          <w:marLeft w:val="0"/>
          <w:marRight w:val="0"/>
          <w:marTop w:val="0"/>
          <w:marBottom w:val="0"/>
          <w:divBdr>
            <w:top w:val="none" w:sz="0" w:space="0" w:color="auto"/>
            <w:left w:val="none" w:sz="0" w:space="0" w:color="auto"/>
            <w:bottom w:val="none" w:sz="0" w:space="0" w:color="auto"/>
            <w:right w:val="none" w:sz="0" w:space="0" w:color="auto"/>
          </w:divBdr>
        </w:div>
        <w:div w:id="1996760409">
          <w:marLeft w:val="0"/>
          <w:marRight w:val="0"/>
          <w:marTop w:val="0"/>
          <w:marBottom w:val="0"/>
          <w:divBdr>
            <w:top w:val="none" w:sz="0" w:space="0" w:color="auto"/>
            <w:left w:val="none" w:sz="0" w:space="0" w:color="auto"/>
            <w:bottom w:val="none" w:sz="0" w:space="0" w:color="auto"/>
            <w:right w:val="none" w:sz="0" w:space="0" w:color="auto"/>
          </w:divBdr>
        </w:div>
        <w:div w:id="2049262045">
          <w:marLeft w:val="0"/>
          <w:marRight w:val="0"/>
          <w:marTop w:val="0"/>
          <w:marBottom w:val="0"/>
          <w:divBdr>
            <w:top w:val="none" w:sz="0" w:space="0" w:color="auto"/>
            <w:left w:val="none" w:sz="0" w:space="0" w:color="auto"/>
            <w:bottom w:val="none" w:sz="0" w:space="0" w:color="auto"/>
            <w:right w:val="none" w:sz="0" w:space="0" w:color="auto"/>
          </w:divBdr>
        </w:div>
      </w:divsChild>
    </w:div>
    <w:div w:id="565804874">
      <w:bodyDiv w:val="1"/>
      <w:marLeft w:val="0"/>
      <w:marRight w:val="0"/>
      <w:marTop w:val="0"/>
      <w:marBottom w:val="0"/>
      <w:divBdr>
        <w:top w:val="none" w:sz="0" w:space="0" w:color="auto"/>
        <w:left w:val="none" w:sz="0" w:space="0" w:color="auto"/>
        <w:bottom w:val="none" w:sz="0" w:space="0" w:color="auto"/>
        <w:right w:val="none" w:sz="0" w:space="0" w:color="auto"/>
      </w:divBdr>
    </w:div>
    <w:div w:id="569845485">
      <w:bodyDiv w:val="1"/>
      <w:marLeft w:val="0"/>
      <w:marRight w:val="0"/>
      <w:marTop w:val="0"/>
      <w:marBottom w:val="0"/>
      <w:divBdr>
        <w:top w:val="none" w:sz="0" w:space="0" w:color="auto"/>
        <w:left w:val="none" w:sz="0" w:space="0" w:color="auto"/>
        <w:bottom w:val="none" w:sz="0" w:space="0" w:color="auto"/>
        <w:right w:val="none" w:sz="0" w:space="0" w:color="auto"/>
      </w:divBdr>
    </w:div>
    <w:div w:id="570043522">
      <w:bodyDiv w:val="1"/>
      <w:marLeft w:val="0"/>
      <w:marRight w:val="0"/>
      <w:marTop w:val="0"/>
      <w:marBottom w:val="0"/>
      <w:divBdr>
        <w:top w:val="none" w:sz="0" w:space="0" w:color="auto"/>
        <w:left w:val="none" w:sz="0" w:space="0" w:color="auto"/>
        <w:bottom w:val="none" w:sz="0" w:space="0" w:color="auto"/>
        <w:right w:val="none" w:sz="0" w:space="0" w:color="auto"/>
      </w:divBdr>
    </w:div>
    <w:div w:id="573710655">
      <w:bodyDiv w:val="1"/>
      <w:marLeft w:val="0"/>
      <w:marRight w:val="0"/>
      <w:marTop w:val="0"/>
      <w:marBottom w:val="0"/>
      <w:divBdr>
        <w:top w:val="none" w:sz="0" w:space="0" w:color="auto"/>
        <w:left w:val="none" w:sz="0" w:space="0" w:color="auto"/>
        <w:bottom w:val="none" w:sz="0" w:space="0" w:color="auto"/>
        <w:right w:val="none" w:sz="0" w:space="0" w:color="auto"/>
      </w:divBdr>
    </w:div>
    <w:div w:id="575865571">
      <w:bodyDiv w:val="1"/>
      <w:marLeft w:val="0"/>
      <w:marRight w:val="0"/>
      <w:marTop w:val="0"/>
      <w:marBottom w:val="0"/>
      <w:divBdr>
        <w:top w:val="none" w:sz="0" w:space="0" w:color="auto"/>
        <w:left w:val="none" w:sz="0" w:space="0" w:color="auto"/>
        <w:bottom w:val="none" w:sz="0" w:space="0" w:color="auto"/>
        <w:right w:val="none" w:sz="0" w:space="0" w:color="auto"/>
      </w:divBdr>
    </w:div>
    <w:div w:id="577600330">
      <w:bodyDiv w:val="1"/>
      <w:marLeft w:val="0"/>
      <w:marRight w:val="0"/>
      <w:marTop w:val="0"/>
      <w:marBottom w:val="0"/>
      <w:divBdr>
        <w:top w:val="none" w:sz="0" w:space="0" w:color="auto"/>
        <w:left w:val="none" w:sz="0" w:space="0" w:color="auto"/>
        <w:bottom w:val="none" w:sz="0" w:space="0" w:color="auto"/>
        <w:right w:val="none" w:sz="0" w:space="0" w:color="auto"/>
      </w:divBdr>
    </w:div>
    <w:div w:id="582882555">
      <w:bodyDiv w:val="1"/>
      <w:marLeft w:val="0"/>
      <w:marRight w:val="0"/>
      <w:marTop w:val="0"/>
      <w:marBottom w:val="0"/>
      <w:divBdr>
        <w:top w:val="none" w:sz="0" w:space="0" w:color="auto"/>
        <w:left w:val="none" w:sz="0" w:space="0" w:color="auto"/>
        <w:bottom w:val="none" w:sz="0" w:space="0" w:color="auto"/>
        <w:right w:val="none" w:sz="0" w:space="0" w:color="auto"/>
      </w:divBdr>
    </w:div>
    <w:div w:id="588662481">
      <w:bodyDiv w:val="1"/>
      <w:marLeft w:val="0"/>
      <w:marRight w:val="0"/>
      <w:marTop w:val="0"/>
      <w:marBottom w:val="0"/>
      <w:divBdr>
        <w:top w:val="none" w:sz="0" w:space="0" w:color="auto"/>
        <w:left w:val="none" w:sz="0" w:space="0" w:color="auto"/>
        <w:bottom w:val="none" w:sz="0" w:space="0" w:color="auto"/>
        <w:right w:val="none" w:sz="0" w:space="0" w:color="auto"/>
      </w:divBdr>
    </w:div>
    <w:div w:id="604193654">
      <w:bodyDiv w:val="1"/>
      <w:marLeft w:val="0"/>
      <w:marRight w:val="0"/>
      <w:marTop w:val="0"/>
      <w:marBottom w:val="0"/>
      <w:divBdr>
        <w:top w:val="none" w:sz="0" w:space="0" w:color="auto"/>
        <w:left w:val="none" w:sz="0" w:space="0" w:color="auto"/>
        <w:bottom w:val="none" w:sz="0" w:space="0" w:color="auto"/>
        <w:right w:val="none" w:sz="0" w:space="0" w:color="auto"/>
      </w:divBdr>
      <w:divsChild>
        <w:div w:id="1448891062">
          <w:marLeft w:val="0"/>
          <w:marRight w:val="0"/>
          <w:marTop w:val="0"/>
          <w:marBottom w:val="0"/>
          <w:divBdr>
            <w:top w:val="none" w:sz="0" w:space="0" w:color="auto"/>
            <w:left w:val="none" w:sz="0" w:space="0" w:color="auto"/>
            <w:bottom w:val="none" w:sz="0" w:space="0" w:color="auto"/>
            <w:right w:val="none" w:sz="0" w:space="0" w:color="auto"/>
          </w:divBdr>
          <w:divsChild>
            <w:div w:id="127593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86476">
      <w:bodyDiv w:val="1"/>
      <w:marLeft w:val="0"/>
      <w:marRight w:val="0"/>
      <w:marTop w:val="0"/>
      <w:marBottom w:val="0"/>
      <w:divBdr>
        <w:top w:val="none" w:sz="0" w:space="0" w:color="auto"/>
        <w:left w:val="none" w:sz="0" w:space="0" w:color="auto"/>
        <w:bottom w:val="none" w:sz="0" w:space="0" w:color="auto"/>
        <w:right w:val="none" w:sz="0" w:space="0" w:color="auto"/>
      </w:divBdr>
    </w:div>
    <w:div w:id="609779310">
      <w:bodyDiv w:val="1"/>
      <w:marLeft w:val="0"/>
      <w:marRight w:val="0"/>
      <w:marTop w:val="0"/>
      <w:marBottom w:val="0"/>
      <w:divBdr>
        <w:top w:val="none" w:sz="0" w:space="0" w:color="auto"/>
        <w:left w:val="none" w:sz="0" w:space="0" w:color="auto"/>
        <w:bottom w:val="none" w:sz="0" w:space="0" w:color="auto"/>
        <w:right w:val="none" w:sz="0" w:space="0" w:color="auto"/>
      </w:divBdr>
    </w:div>
    <w:div w:id="611789167">
      <w:bodyDiv w:val="1"/>
      <w:marLeft w:val="0"/>
      <w:marRight w:val="0"/>
      <w:marTop w:val="0"/>
      <w:marBottom w:val="0"/>
      <w:divBdr>
        <w:top w:val="none" w:sz="0" w:space="0" w:color="auto"/>
        <w:left w:val="none" w:sz="0" w:space="0" w:color="auto"/>
        <w:bottom w:val="none" w:sz="0" w:space="0" w:color="auto"/>
        <w:right w:val="none" w:sz="0" w:space="0" w:color="auto"/>
      </w:divBdr>
    </w:div>
    <w:div w:id="613755528">
      <w:bodyDiv w:val="1"/>
      <w:marLeft w:val="0"/>
      <w:marRight w:val="0"/>
      <w:marTop w:val="0"/>
      <w:marBottom w:val="0"/>
      <w:divBdr>
        <w:top w:val="none" w:sz="0" w:space="0" w:color="auto"/>
        <w:left w:val="none" w:sz="0" w:space="0" w:color="auto"/>
        <w:bottom w:val="none" w:sz="0" w:space="0" w:color="auto"/>
        <w:right w:val="none" w:sz="0" w:space="0" w:color="auto"/>
      </w:divBdr>
    </w:div>
    <w:div w:id="617180470">
      <w:bodyDiv w:val="1"/>
      <w:marLeft w:val="0"/>
      <w:marRight w:val="0"/>
      <w:marTop w:val="0"/>
      <w:marBottom w:val="0"/>
      <w:divBdr>
        <w:top w:val="none" w:sz="0" w:space="0" w:color="auto"/>
        <w:left w:val="none" w:sz="0" w:space="0" w:color="auto"/>
        <w:bottom w:val="none" w:sz="0" w:space="0" w:color="auto"/>
        <w:right w:val="none" w:sz="0" w:space="0" w:color="auto"/>
      </w:divBdr>
    </w:div>
    <w:div w:id="626132211">
      <w:bodyDiv w:val="1"/>
      <w:marLeft w:val="0"/>
      <w:marRight w:val="0"/>
      <w:marTop w:val="0"/>
      <w:marBottom w:val="0"/>
      <w:divBdr>
        <w:top w:val="none" w:sz="0" w:space="0" w:color="auto"/>
        <w:left w:val="none" w:sz="0" w:space="0" w:color="auto"/>
        <w:bottom w:val="none" w:sz="0" w:space="0" w:color="auto"/>
        <w:right w:val="none" w:sz="0" w:space="0" w:color="auto"/>
      </w:divBdr>
    </w:div>
    <w:div w:id="626542985">
      <w:bodyDiv w:val="1"/>
      <w:marLeft w:val="0"/>
      <w:marRight w:val="0"/>
      <w:marTop w:val="0"/>
      <w:marBottom w:val="0"/>
      <w:divBdr>
        <w:top w:val="none" w:sz="0" w:space="0" w:color="auto"/>
        <w:left w:val="none" w:sz="0" w:space="0" w:color="auto"/>
        <w:bottom w:val="none" w:sz="0" w:space="0" w:color="auto"/>
        <w:right w:val="none" w:sz="0" w:space="0" w:color="auto"/>
      </w:divBdr>
    </w:div>
    <w:div w:id="631599285">
      <w:bodyDiv w:val="1"/>
      <w:marLeft w:val="0"/>
      <w:marRight w:val="0"/>
      <w:marTop w:val="0"/>
      <w:marBottom w:val="0"/>
      <w:divBdr>
        <w:top w:val="none" w:sz="0" w:space="0" w:color="auto"/>
        <w:left w:val="none" w:sz="0" w:space="0" w:color="auto"/>
        <w:bottom w:val="none" w:sz="0" w:space="0" w:color="auto"/>
        <w:right w:val="none" w:sz="0" w:space="0" w:color="auto"/>
      </w:divBdr>
    </w:div>
    <w:div w:id="631861117">
      <w:bodyDiv w:val="1"/>
      <w:marLeft w:val="0"/>
      <w:marRight w:val="0"/>
      <w:marTop w:val="0"/>
      <w:marBottom w:val="0"/>
      <w:divBdr>
        <w:top w:val="none" w:sz="0" w:space="0" w:color="auto"/>
        <w:left w:val="none" w:sz="0" w:space="0" w:color="auto"/>
        <w:bottom w:val="none" w:sz="0" w:space="0" w:color="auto"/>
        <w:right w:val="none" w:sz="0" w:space="0" w:color="auto"/>
      </w:divBdr>
    </w:div>
    <w:div w:id="639657171">
      <w:bodyDiv w:val="1"/>
      <w:marLeft w:val="0"/>
      <w:marRight w:val="0"/>
      <w:marTop w:val="0"/>
      <w:marBottom w:val="0"/>
      <w:divBdr>
        <w:top w:val="none" w:sz="0" w:space="0" w:color="auto"/>
        <w:left w:val="none" w:sz="0" w:space="0" w:color="auto"/>
        <w:bottom w:val="none" w:sz="0" w:space="0" w:color="auto"/>
        <w:right w:val="none" w:sz="0" w:space="0" w:color="auto"/>
      </w:divBdr>
    </w:div>
    <w:div w:id="639768444">
      <w:bodyDiv w:val="1"/>
      <w:marLeft w:val="0"/>
      <w:marRight w:val="0"/>
      <w:marTop w:val="0"/>
      <w:marBottom w:val="0"/>
      <w:divBdr>
        <w:top w:val="none" w:sz="0" w:space="0" w:color="auto"/>
        <w:left w:val="none" w:sz="0" w:space="0" w:color="auto"/>
        <w:bottom w:val="none" w:sz="0" w:space="0" w:color="auto"/>
        <w:right w:val="none" w:sz="0" w:space="0" w:color="auto"/>
      </w:divBdr>
    </w:div>
    <w:div w:id="647591418">
      <w:bodyDiv w:val="1"/>
      <w:marLeft w:val="0"/>
      <w:marRight w:val="0"/>
      <w:marTop w:val="0"/>
      <w:marBottom w:val="0"/>
      <w:divBdr>
        <w:top w:val="none" w:sz="0" w:space="0" w:color="auto"/>
        <w:left w:val="none" w:sz="0" w:space="0" w:color="auto"/>
        <w:bottom w:val="none" w:sz="0" w:space="0" w:color="auto"/>
        <w:right w:val="none" w:sz="0" w:space="0" w:color="auto"/>
      </w:divBdr>
    </w:div>
    <w:div w:id="649283804">
      <w:bodyDiv w:val="1"/>
      <w:marLeft w:val="0"/>
      <w:marRight w:val="0"/>
      <w:marTop w:val="0"/>
      <w:marBottom w:val="0"/>
      <w:divBdr>
        <w:top w:val="none" w:sz="0" w:space="0" w:color="auto"/>
        <w:left w:val="none" w:sz="0" w:space="0" w:color="auto"/>
        <w:bottom w:val="none" w:sz="0" w:space="0" w:color="auto"/>
        <w:right w:val="none" w:sz="0" w:space="0" w:color="auto"/>
      </w:divBdr>
      <w:divsChild>
        <w:div w:id="1103960911">
          <w:marLeft w:val="0"/>
          <w:marRight w:val="0"/>
          <w:marTop w:val="0"/>
          <w:marBottom w:val="0"/>
          <w:divBdr>
            <w:top w:val="none" w:sz="0" w:space="0" w:color="auto"/>
            <w:left w:val="none" w:sz="0" w:space="0" w:color="auto"/>
            <w:bottom w:val="none" w:sz="0" w:space="0" w:color="auto"/>
            <w:right w:val="none" w:sz="0" w:space="0" w:color="auto"/>
          </w:divBdr>
          <w:divsChild>
            <w:div w:id="2077318823">
              <w:marLeft w:val="0"/>
              <w:marRight w:val="0"/>
              <w:marTop w:val="0"/>
              <w:marBottom w:val="0"/>
              <w:divBdr>
                <w:top w:val="none" w:sz="0" w:space="0" w:color="auto"/>
                <w:left w:val="none" w:sz="0" w:space="0" w:color="auto"/>
                <w:bottom w:val="none" w:sz="0" w:space="0" w:color="auto"/>
                <w:right w:val="none" w:sz="0" w:space="0" w:color="auto"/>
              </w:divBdr>
              <w:divsChild>
                <w:div w:id="1273631622">
                  <w:marLeft w:val="0"/>
                  <w:marRight w:val="0"/>
                  <w:marTop w:val="0"/>
                  <w:marBottom w:val="0"/>
                  <w:divBdr>
                    <w:top w:val="none" w:sz="0" w:space="0" w:color="auto"/>
                    <w:left w:val="none" w:sz="0" w:space="0" w:color="auto"/>
                    <w:bottom w:val="none" w:sz="0" w:space="0" w:color="auto"/>
                    <w:right w:val="none" w:sz="0" w:space="0" w:color="auto"/>
                  </w:divBdr>
                  <w:divsChild>
                    <w:div w:id="299530771">
                      <w:marLeft w:val="0"/>
                      <w:marRight w:val="0"/>
                      <w:marTop w:val="0"/>
                      <w:marBottom w:val="0"/>
                      <w:divBdr>
                        <w:top w:val="none" w:sz="0" w:space="0" w:color="auto"/>
                        <w:left w:val="none" w:sz="0" w:space="0" w:color="auto"/>
                        <w:bottom w:val="none" w:sz="0" w:space="0" w:color="auto"/>
                        <w:right w:val="none" w:sz="0" w:space="0" w:color="auto"/>
                      </w:divBdr>
                      <w:divsChild>
                        <w:div w:id="1519857301">
                          <w:marLeft w:val="0"/>
                          <w:marRight w:val="0"/>
                          <w:marTop w:val="0"/>
                          <w:marBottom w:val="0"/>
                          <w:divBdr>
                            <w:top w:val="none" w:sz="0" w:space="0" w:color="auto"/>
                            <w:left w:val="none" w:sz="0" w:space="0" w:color="auto"/>
                            <w:bottom w:val="none" w:sz="0" w:space="0" w:color="auto"/>
                            <w:right w:val="none" w:sz="0" w:space="0" w:color="auto"/>
                          </w:divBdr>
                          <w:divsChild>
                            <w:div w:id="532771804">
                              <w:marLeft w:val="0"/>
                              <w:marRight w:val="0"/>
                              <w:marTop w:val="240"/>
                              <w:marBottom w:val="240"/>
                              <w:divBdr>
                                <w:top w:val="none" w:sz="0" w:space="0" w:color="auto"/>
                                <w:left w:val="none" w:sz="0" w:space="0" w:color="auto"/>
                                <w:bottom w:val="none" w:sz="0" w:space="0" w:color="auto"/>
                                <w:right w:val="none" w:sz="0" w:space="0" w:color="auto"/>
                              </w:divBdr>
                              <w:divsChild>
                                <w:div w:id="135908965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1372570">
      <w:bodyDiv w:val="1"/>
      <w:marLeft w:val="0"/>
      <w:marRight w:val="0"/>
      <w:marTop w:val="0"/>
      <w:marBottom w:val="0"/>
      <w:divBdr>
        <w:top w:val="none" w:sz="0" w:space="0" w:color="auto"/>
        <w:left w:val="none" w:sz="0" w:space="0" w:color="auto"/>
        <w:bottom w:val="none" w:sz="0" w:space="0" w:color="auto"/>
        <w:right w:val="none" w:sz="0" w:space="0" w:color="auto"/>
      </w:divBdr>
    </w:div>
    <w:div w:id="653534254">
      <w:bodyDiv w:val="1"/>
      <w:marLeft w:val="0"/>
      <w:marRight w:val="0"/>
      <w:marTop w:val="0"/>
      <w:marBottom w:val="0"/>
      <w:divBdr>
        <w:top w:val="none" w:sz="0" w:space="0" w:color="auto"/>
        <w:left w:val="none" w:sz="0" w:space="0" w:color="auto"/>
        <w:bottom w:val="none" w:sz="0" w:space="0" w:color="auto"/>
        <w:right w:val="none" w:sz="0" w:space="0" w:color="auto"/>
      </w:divBdr>
    </w:div>
    <w:div w:id="659693441">
      <w:bodyDiv w:val="1"/>
      <w:marLeft w:val="0"/>
      <w:marRight w:val="0"/>
      <w:marTop w:val="0"/>
      <w:marBottom w:val="0"/>
      <w:divBdr>
        <w:top w:val="none" w:sz="0" w:space="0" w:color="auto"/>
        <w:left w:val="none" w:sz="0" w:space="0" w:color="auto"/>
        <w:bottom w:val="none" w:sz="0" w:space="0" w:color="auto"/>
        <w:right w:val="none" w:sz="0" w:space="0" w:color="auto"/>
      </w:divBdr>
    </w:div>
    <w:div w:id="662584282">
      <w:bodyDiv w:val="1"/>
      <w:marLeft w:val="0"/>
      <w:marRight w:val="0"/>
      <w:marTop w:val="0"/>
      <w:marBottom w:val="0"/>
      <w:divBdr>
        <w:top w:val="none" w:sz="0" w:space="0" w:color="auto"/>
        <w:left w:val="none" w:sz="0" w:space="0" w:color="auto"/>
        <w:bottom w:val="none" w:sz="0" w:space="0" w:color="auto"/>
        <w:right w:val="none" w:sz="0" w:space="0" w:color="auto"/>
      </w:divBdr>
    </w:div>
    <w:div w:id="663633862">
      <w:bodyDiv w:val="1"/>
      <w:marLeft w:val="0"/>
      <w:marRight w:val="0"/>
      <w:marTop w:val="0"/>
      <w:marBottom w:val="0"/>
      <w:divBdr>
        <w:top w:val="none" w:sz="0" w:space="0" w:color="auto"/>
        <w:left w:val="none" w:sz="0" w:space="0" w:color="auto"/>
        <w:bottom w:val="none" w:sz="0" w:space="0" w:color="auto"/>
        <w:right w:val="none" w:sz="0" w:space="0" w:color="auto"/>
      </w:divBdr>
    </w:div>
    <w:div w:id="666979178">
      <w:bodyDiv w:val="1"/>
      <w:marLeft w:val="0"/>
      <w:marRight w:val="0"/>
      <w:marTop w:val="0"/>
      <w:marBottom w:val="0"/>
      <w:divBdr>
        <w:top w:val="none" w:sz="0" w:space="0" w:color="auto"/>
        <w:left w:val="none" w:sz="0" w:space="0" w:color="auto"/>
        <w:bottom w:val="none" w:sz="0" w:space="0" w:color="auto"/>
        <w:right w:val="none" w:sz="0" w:space="0" w:color="auto"/>
      </w:divBdr>
    </w:div>
    <w:div w:id="673848286">
      <w:bodyDiv w:val="1"/>
      <w:marLeft w:val="0"/>
      <w:marRight w:val="0"/>
      <w:marTop w:val="0"/>
      <w:marBottom w:val="0"/>
      <w:divBdr>
        <w:top w:val="none" w:sz="0" w:space="0" w:color="auto"/>
        <w:left w:val="none" w:sz="0" w:space="0" w:color="auto"/>
        <w:bottom w:val="none" w:sz="0" w:space="0" w:color="auto"/>
        <w:right w:val="none" w:sz="0" w:space="0" w:color="auto"/>
      </w:divBdr>
      <w:divsChild>
        <w:div w:id="422183884">
          <w:marLeft w:val="600"/>
          <w:marRight w:val="600"/>
          <w:marTop w:val="240"/>
          <w:marBottom w:val="240"/>
          <w:divBdr>
            <w:top w:val="none" w:sz="0" w:space="0" w:color="auto"/>
            <w:left w:val="none" w:sz="0" w:space="0" w:color="auto"/>
            <w:bottom w:val="none" w:sz="0" w:space="0" w:color="auto"/>
            <w:right w:val="none" w:sz="0" w:space="0" w:color="auto"/>
          </w:divBdr>
        </w:div>
        <w:div w:id="759568880">
          <w:marLeft w:val="600"/>
          <w:marRight w:val="600"/>
          <w:marTop w:val="240"/>
          <w:marBottom w:val="240"/>
          <w:divBdr>
            <w:top w:val="none" w:sz="0" w:space="0" w:color="auto"/>
            <w:left w:val="none" w:sz="0" w:space="0" w:color="auto"/>
            <w:bottom w:val="none" w:sz="0" w:space="0" w:color="auto"/>
            <w:right w:val="none" w:sz="0" w:space="0" w:color="auto"/>
          </w:divBdr>
        </w:div>
      </w:divsChild>
    </w:div>
    <w:div w:id="675502015">
      <w:bodyDiv w:val="1"/>
      <w:marLeft w:val="0"/>
      <w:marRight w:val="0"/>
      <w:marTop w:val="0"/>
      <w:marBottom w:val="0"/>
      <w:divBdr>
        <w:top w:val="none" w:sz="0" w:space="0" w:color="auto"/>
        <w:left w:val="none" w:sz="0" w:space="0" w:color="auto"/>
        <w:bottom w:val="none" w:sz="0" w:space="0" w:color="auto"/>
        <w:right w:val="none" w:sz="0" w:space="0" w:color="auto"/>
      </w:divBdr>
    </w:div>
    <w:div w:id="686759607">
      <w:bodyDiv w:val="1"/>
      <w:marLeft w:val="0"/>
      <w:marRight w:val="0"/>
      <w:marTop w:val="0"/>
      <w:marBottom w:val="0"/>
      <w:divBdr>
        <w:top w:val="none" w:sz="0" w:space="0" w:color="auto"/>
        <w:left w:val="none" w:sz="0" w:space="0" w:color="auto"/>
        <w:bottom w:val="none" w:sz="0" w:space="0" w:color="auto"/>
        <w:right w:val="none" w:sz="0" w:space="0" w:color="auto"/>
      </w:divBdr>
    </w:div>
    <w:div w:id="687635422">
      <w:bodyDiv w:val="1"/>
      <w:marLeft w:val="0"/>
      <w:marRight w:val="0"/>
      <w:marTop w:val="0"/>
      <w:marBottom w:val="0"/>
      <w:divBdr>
        <w:top w:val="none" w:sz="0" w:space="0" w:color="auto"/>
        <w:left w:val="none" w:sz="0" w:space="0" w:color="auto"/>
        <w:bottom w:val="none" w:sz="0" w:space="0" w:color="auto"/>
        <w:right w:val="none" w:sz="0" w:space="0" w:color="auto"/>
      </w:divBdr>
    </w:div>
    <w:div w:id="687832659">
      <w:bodyDiv w:val="1"/>
      <w:marLeft w:val="0"/>
      <w:marRight w:val="0"/>
      <w:marTop w:val="0"/>
      <w:marBottom w:val="0"/>
      <w:divBdr>
        <w:top w:val="none" w:sz="0" w:space="0" w:color="auto"/>
        <w:left w:val="none" w:sz="0" w:space="0" w:color="auto"/>
        <w:bottom w:val="none" w:sz="0" w:space="0" w:color="auto"/>
        <w:right w:val="none" w:sz="0" w:space="0" w:color="auto"/>
      </w:divBdr>
    </w:div>
    <w:div w:id="687870323">
      <w:bodyDiv w:val="1"/>
      <w:marLeft w:val="0"/>
      <w:marRight w:val="0"/>
      <w:marTop w:val="0"/>
      <w:marBottom w:val="0"/>
      <w:divBdr>
        <w:top w:val="none" w:sz="0" w:space="0" w:color="auto"/>
        <w:left w:val="none" w:sz="0" w:space="0" w:color="auto"/>
        <w:bottom w:val="none" w:sz="0" w:space="0" w:color="auto"/>
        <w:right w:val="none" w:sz="0" w:space="0" w:color="auto"/>
      </w:divBdr>
    </w:div>
    <w:div w:id="689985711">
      <w:bodyDiv w:val="1"/>
      <w:marLeft w:val="0"/>
      <w:marRight w:val="0"/>
      <w:marTop w:val="0"/>
      <w:marBottom w:val="0"/>
      <w:divBdr>
        <w:top w:val="none" w:sz="0" w:space="0" w:color="auto"/>
        <w:left w:val="none" w:sz="0" w:space="0" w:color="auto"/>
        <w:bottom w:val="none" w:sz="0" w:space="0" w:color="auto"/>
        <w:right w:val="none" w:sz="0" w:space="0" w:color="auto"/>
      </w:divBdr>
    </w:div>
    <w:div w:id="690186385">
      <w:bodyDiv w:val="1"/>
      <w:marLeft w:val="0"/>
      <w:marRight w:val="0"/>
      <w:marTop w:val="0"/>
      <w:marBottom w:val="0"/>
      <w:divBdr>
        <w:top w:val="none" w:sz="0" w:space="0" w:color="auto"/>
        <w:left w:val="none" w:sz="0" w:space="0" w:color="auto"/>
        <w:bottom w:val="none" w:sz="0" w:space="0" w:color="auto"/>
        <w:right w:val="none" w:sz="0" w:space="0" w:color="auto"/>
      </w:divBdr>
    </w:div>
    <w:div w:id="701052592">
      <w:bodyDiv w:val="1"/>
      <w:marLeft w:val="0"/>
      <w:marRight w:val="0"/>
      <w:marTop w:val="0"/>
      <w:marBottom w:val="0"/>
      <w:divBdr>
        <w:top w:val="none" w:sz="0" w:space="0" w:color="auto"/>
        <w:left w:val="none" w:sz="0" w:space="0" w:color="auto"/>
        <w:bottom w:val="none" w:sz="0" w:space="0" w:color="auto"/>
        <w:right w:val="none" w:sz="0" w:space="0" w:color="auto"/>
      </w:divBdr>
    </w:div>
    <w:div w:id="703871149">
      <w:bodyDiv w:val="1"/>
      <w:marLeft w:val="0"/>
      <w:marRight w:val="0"/>
      <w:marTop w:val="0"/>
      <w:marBottom w:val="0"/>
      <w:divBdr>
        <w:top w:val="none" w:sz="0" w:space="0" w:color="auto"/>
        <w:left w:val="none" w:sz="0" w:space="0" w:color="auto"/>
        <w:bottom w:val="none" w:sz="0" w:space="0" w:color="auto"/>
        <w:right w:val="none" w:sz="0" w:space="0" w:color="auto"/>
      </w:divBdr>
    </w:div>
    <w:div w:id="708837939">
      <w:bodyDiv w:val="1"/>
      <w:marLeft w:val="0"/>
      <w:marRight w:val="0"/>
      <w:marTop w:val="0"/>
      <w:marBottom w:val="0"/>
      <w:divBdr>
        <w:top w:val="none" w:sz="0" w:space="0" w:color="auto"/>
        <w:left w:val="none" w:sz="0" w:space="0" w:color="auto"/>
        <w:bottom w:val="none" w:sz="0" w:space="0" w:color="auto"/>
        <w:right w:val="none" w:sz="0" w:space="0" w:color="auto"/>
      </w:divBdr>
    </w:div>
    <w:div w:id="717359623">
      <w:bodyDiv w:val="1"/>
      <w:marLeft w:val="0"/>
      <w:marRight w:val="0"/>
      <w:marTop w:val="0"/>
      <w:marBottom w:val="0"/>
      <w:divBdr>
        <w:top w:val="none" w:sz="0" w:space="0" w:color="auto"/>
        <w:left w:val="none" w:sz="0" w:space="0" w:color="auto"/>
        <w:bottom w:val="none" w:sz="0" w:space="0" w:color="auto"/>
        <w:right w:val="none" w:sz="0" w:space="0" w:color="auto"/>
      </w:divBdr>
    </w:div>
    <w:div w:id="723262209">
      <w:bodyDiv w:val="1"/>
      <w:marLeft w:val="0"/>
      <w:marRight w:val="0"/>
      <w:marTop w:val="0"/>
      <w:marBottom w:val="0"/>
      <w:divBdr>
        <w:top w:val="none" w:sz="0" w:space="0" w:color="auto"/>
        <w:left w:val="none" w:sz="0" w:space="0" w:color="auto"/>
        <w:bottom w:val="none" w:sz="0" w:space="0" w:color="auto"/>
        <w:right w:val="none" w:sz="0" w:space="0" w:color="auto"/>
      </w:divBdr>
    </w:div>
    <w:div w:id="723917412">
      <w:bodyDiv w:val="1"/>
      <w:marLeft w:val="0"/>
      <w:marRight w:val="0"/>
      <w:marTop w:val="0"/>
      <w:marBottom w:val="0"/>
      <w:divBdr>
        <w:top w:val="none" w:sz="0" w:space="0" w:color="auto"/>
        <w:left w:val="none" w:sz="0" w:space="0" w:color="auto"/>
        <w:bottom w:val="none" w:sz="0" w:space="0" w:color="auto"/>
        <w:right w:val="none" w:sz="0" w:space="0" w:color="auto"/>
      </w:divBdr>
    </w:div>
    <w:div w:id="725184536">
      <w:bodyDiv w:val="1"/>
      <w:marLeft w:val="0"/>
      <w:marRight w:val="0"/>
      <w:marTop w:val="0"/>
      <w:marBottom w:val="0"/>
      <w:divBdr>
        <w:top w:val="none" w:sz="0" w:space="0" w:color="auto"/>
        <w:left w:val="none" w:sz="0" w:space="0" w:color="auto"/>
        <w:bottom w:val="none" w:sz="0" w:space="0" w:color="auto"/>
        <w:right w:val="none" w:sz="0" w:space="0" w:color="auto"/>
      </w:divBdr>
    </w:div>
    <w:div w:id="728110378">
      <w:bodyDiv w:val="1"/>
      <w:marLeft w:val="0"/>
      <w:marRight w:val="0"/>
      <w:marTop w:val="0"/>
      <w:marBottom w:val="0"/>
      <w:divBdr>
        <w:top w:val="none" w:sz="0" w:space="0" w:color="auto"/>
        <w:left w:val="none" w:sz="0" w:space="0" w:color="auto"/>
        <w:bottom w:val="none" w:sz="0" w:space="0" w:color="auto"/>
        <w:right w:val="none" w:sz="0" w:space="0" w:color="auto"/>
      </w:divBdr>
    </w:div>
    <w:div w:id="731656668">
      <w:bodyDiv w:val="1"/>
      <w:marLeft w:val="0"/>
      <w:marRight w:val="0"/>
      <w:marTop w:val="0"/>
      <w:marBottom w:val="0"/>
      <w:divBdr>
        <w:top w:val="none" w:sz="0" w:space="0" w:color="auto"/>
        <w:left w:val="none" w:sz="0" w:space="0" w:color="auto"/>
        <w:bottom w:val="none" w:sz="0" w:space="0" w:color="auto"/>
        <w:right w:val="none" w:sz="0" w:space="0" w:color="auto"/>
      </w:divBdr>
    </w:div>
    <w:div w:id="739326987">
      <w:bodyDiv w:val="1"/>
      <w:marLeft w:val="0"/>
      <w:marRight w:val="0"/>
      <w:marTop w:val="0"/>
      <w:marBottom w:val="0"/>
      <w:divBdr>
        <w:top w:val="none" w:sz="0" w:space="0" w:color="auto"/>
        <w:left w:val="none" w:sz="0" w:space="0" w:color="auto"/>
        <w:bottom w:val="none" w:sz="0" w:space="0" w:color="auto"/>
        <w:right w:val="none" w:sz="0" w:space="0" w:color="auto"/>
      </w:divBdr>
    </w:div>
    <w:div w:id="740642718">
      <w:bodyDiv w:val="1"/>
      <w:marLeft w:val="0"/>
      <w:marRight w:val="0"/>
      <w:marTop w:val="0"/>
      <w:marBottom w:val="0"/>
      <w:divBdr>
        <w:top w:val="none" w:sz="0" w:space="0" w:color="auto"/>
        <w:left w:val="none" w:sz="0" w:space="0" w:color="auto"/>
        <w:bottom w:val="none" w:sz="0" w:space="0" w:color="auto"/>
        <w:right w:val="none" w:sz="0" w:space="0" w:color="auto"/>
      </w:divBdr>
    </w:div>
    <w:div w:id="751246113">
      <w:bodyDiv w:val="1"/>
      <w:marLeft w:val="0"/>
      <w:marRight w:val="0"/>
      <w:marTop w:val="0"/>
      <w:marBottom w:val="0"/>
      <w:divBdr>
        <w:top w:val="none" w:sz="0" w:space="0" w:color="auto"/>
        <w:left w:val="none" w:sz="0" w:space="0" w:color="auto"/>
        <w:bottom w:val="none" w:sz="0" w:space="0" w:color="auto"/>
        <w:right w:val="none" w:sz="0" w:space="0" w:color="auto"/>
      </w:divBdr>
    </w:div>
    <w:div w:id="760295795">
      <w:bodyDiv w:val="1"/>
      <w:marLeft w:val="0"/>
      <w:marRight w:val="0"/>
      <w:marTop w:val="0"/>
      <w:marBottom w:val="0"/>
      <w:divBdr>
        <w:top w:val="none" w:sz="0" w:space="0" w:color="auto"/>
        <w:left w:val="none" w:sz="0" w:space="0" w:color="auto"/>
        <w:bottom w:val="none" w:sz="0" w:space="0" w:color="auto"/>
        <w:right w:val="none" w:sz="0" w:space="0" w:color="auto"/>
      </w:divBdr>
    </w:div>
    <w:div w:id="777718286">
      <w:bodyDiv w:val="1"/>
      <w:marLeft w:val="0"/>
      <w:marRight w:val="0"/>
      <w:marTop w:val="0"/>
      <w:marBottom w:val="0"/>
      <w:divBdr>
        <w:top w:val="none" w:sz="0" w:space="0" w:color="auto"/>
        <w:left w:val="none" w:sz="0" w:space="0" w:color="auto"/>
        <w:bottom w:val="none" w:sz="0" w:space="0" w:color="auto"/>
        <w:right w:val="none" w:sz="0" w:space="0" w:color="auto"/>
      </w:divBdr>
    </w:div>
    <w:div w:id="781150538">
      <w:bodyDiv w:val="1"/>
      <w:marLeft w:val="0"/>
      <w:marRight w:val="0"/>
      <w:marTop w:val="0"/>
      <w:marBottom w:val="0"/>
      <w:divBdr>
        <w:top w:val="none" w:sz="0" w:space="0" w:color="auto"/>
        <w:left w:val="none" w:sz="0" w:space="0" w:color="auto"/>
        <w:bottom w:val="none" w:sz="0" w:space="0" w:color="auto"/>
        <w:right w:val="none" w:sz="0" w:space="0" w:color="auto"/>
      </w:divBdr>
    </w:div>
    <w:div w:id="797145403">
      <w:bodyDiv w:val="1"/>
      <w:marLeft w:val="0"/>
      <w:marRight w:val="0"/>
      <w:marTop w:val="0"/>
      <w:marBottom w:val="0"/>
      <w:divBdr>
        <w:top w:val="none" w:sz="0" w:space="0" w:color="auto"/>
        <w:left w:val="none" w:sz="0" w:space="0" w:color="auto"/>
        <w:bottom w:val="none" w:sz="0" w:space="0" w:color="auto"/>
        <w:right w:val="none" w:sz="0" w:space="0" w:color="auto"/>
      </w:divBdr>
    </w:div>
    <w:div w:id="797798263">
      <w:bodyDiv w:val="1"/>
      <w:marLeft w:val="0"/>
      <w:marRight w:val="0"/>
      <w:marTop w:val="0"/>
      <w:marBottom w:val="0"/>
      <w:divBdr>
        <w:top w:val="none" w:sz="0" w:space="0" w:color="auto"/>
        <w:left w:val="none" w:sz="0" w:space="0" w:color="auto"/>
        <w:bottom w:val="none" w:sz="0" w:space="0" w:color="auto"/>
        <w:right w:val="none" w:sz="0" w:space="0" w:color="auto"/>
      </w:divBdr>
    </w:div>
    <w:div w:id="813181895">
      <w:bodyDiv w:val="1"/>
      <w:marLeft w:val="0"/>
      <w:marRight w:val="0"/>
      <w:marTop w:val="0"/>
      <w:marBottom w:val="0"/>
      <w:divBdr>
        <w:top w:val="none" w:sz="0" w:space="0" w:color="auto"/>
        <w:left w:val="none" w:sz="0" w:space="0" w:color="auto"/>
        <w:bottom w:val="none" w:sz="0" w:space="0" w:color="auto"/>
        <w:right w:val="none" w:sz="0" w:space="0" w:color="auto"/>
      </w:divBdr>
    </w:div>
    <w:div w:id="816579209">
      <w:bodyDiv w:val="1"/>
      <w:marLeft w:val="0"/>
      <w:marRight w:val="0"/>
      <w:marTop w:val="0"/>
      <w:marBottom w:val="0"/>
      <w:divBdr>
        <w:top w:val="none" w:sz="0" w:space="0" w:color="auto"/>
        <w:left w:val="none" w:sz="0" w:space="0" w:color="auto"/>
        <w:bottom w:val="none" w:sz="0" w:space="0" w:color="auto"/>
        <w:right w:val="none" w:sz="0" w:space="0" w:color="auto"/>
      </w:divBdr>
    </w:div>
    <w:div w:id="820343734">
      <w:bodyDiv w:val="1"/>
      <w:marLeft w:val="0"/>
      <w:marRight w:val="0"/>
      <w:marTop w:val="0"/>
      <w:marBottom w:val="0"/>
      <w:divBdr>
        <w:top w:val="none" w:sz="0" w:space="0" w:color="auto"/>
        <w:left w:val="none" w:sz="0" w:space="0" w:color="auto"/>
        <w:bottom w:val="none" w:sz="0" w:space="0" w:color="auto"/>
        <w:right w:val="none" w:sz="0" w:space="0" w:color="auto"/>
      </w:divBdr>
    </w:div>
    <w:div w:id="821772393">
      <w:bodyDiv w:val="1"/>
      <w:marLeft w:val="0"/>
      <w:marRight w:val="0"/>
      <w:marTop w:val="0"/>
      <w:marBottom w:val="0"/>
      <w:divBdr>
        <w:top w:val="none" w:sz="0" w:space="0" w:color="auto"/>
        <w:left w:val="none" w:sz="0" w:space="0" w:color="auto"/>
        <w:bottom w:val="none" w:sz="0" w:space="0" w:color="auto"/>
        <w:right w:val="none" w:sz="0" w:space="0" w:color="auto"/>
      </w:divBdr>
    </w:div>
    <w:div w:id="828789181">
      <w:bodyDiv w:val="1"/>
      <w:marLeft w:val="0"/>
      <w:marRight w:val="0"/>
      <w:marTop w:val="0"/>
      <w:marBottom w:val="0"/>
      <w:divBdr>
        <w:top w:val="none" w:sz="0" w:space="0" w:color="auto"/>
        <w:left w:val="none" w:sz="0" w:space="0" w:color="auto"/>
        <w:bottom w:val="none" w:sz="0" w:space="0" w:color="auto"/>
        <w:right w:val="none" w:sz="0" w:space="0" w:color="auto"/>
      </w:divBdr>
    </w:div>
    <w:div w:id="828794071">
      <w:bodyDiv w:val="1"/>
      <w:marLeft w:val="0"/>
      <w:marRight w:val="0"/>
      <w:marTop w:val="0"/>
      <w:marBottom w:val="0"/>
      <w:divBdr>
        <w:top w:val="none" w:sz="0" w:space="0" w:color="auto"/>
        <w:left w:val="none" w:sz="0" w:space="0" w:color="auto"/>
        <w:bottom w:val="none" w:sz="0" w:space="0" w:color="auto"/>
        <w:right w:val="none" w:sz="0" w:space="0" w:color="auto"/>
      </w:divBdr>
      <w:divsChild>
        <w:div w:id="1146552381">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834686021">
      <w:bodyDiv w:val="1"/>
      <w:marLeft w:val="0"/>
      <w:marRight w:val="0"/>
      <w:marTop w:val="0"/>
      <w:marBottom w:val="0"/>
      <w:divBdr>
        <w:top w:val="none" w:sz="0" w:space="0" w:color="auto"/>
        <w:left w:val="none" w:sz="0" w:space="0" w:color="auto"/>
        <w:bottom w:val="none" w:sz="0" w:space="0" w:color="auto"/>
        <w:right w:val="none" w:sz="0" w:space="0" w:color="auto"/>
      </w:divBdr>
    </w:div>
    <w:div w:id="841240392">
      <w:bodyDiv w:val="1"/>
      <w:marLeft w:val="0"/>
      <w:marRight w:val="0"/>
      <w:marTop w:val="0"/>
      <w:marBottom w:val="0"/>
      <w:divBdr>
        <w:top w:val="none" w:sz="0" w:space="0" w:color="auto"/>
        <w:left w:val="none" w:sz="0" w:space="0" w:color="auto"/>
        <w:bottom w:val="none" w:sz="0" w:space="0" w:color="auto"/>
        <w:right w:val="none" w:sz="0" w:space="0" w:color="auto"/>
      </w:divBdr>
    </w:div>
    <w:div w:id="864557560">
      <w:bodyDiv w:val="1"/>
      <w:marLeft w:val="0"/>
      <w:marRight w:val="0"/>
      <w:marTop w:val="0"/>
      <w:marBottom w:val="0"/>
      <w:divBdr>
        <w:top w:val="none" w:sz="0" w:space="0" w:color="auto"/>
        <w:left w:val="none" w:sz="0" w:space="0" w:color="auto"/>
        <w:bottom w:val="none" w:sz="0" w:space="0" w:color="auto"/>
        <w:right w:val="none" w:sz="0" w:space="0" w:color="auto"/>
      </w:divBdr>
    </w:div>
    <w:div w:id="869222178">
      <w:bodyDiv w:val="1"/>
      <w:marLeft w:val="0"/>
      <w:marRight w:val="0"/>
      <w:marTop w:val="0"/>
      <w:marBottom w:val="0"/>
      <w:divBdr>
        <w:top w:val="none" w:sz="0" w:space="0" w:color="auto"/>
        <w:left w:val="none" w:sz="0" w:space="0" w:color="auto"/>
        <w:bottom w:val="none" w:sz="0" w:space="0" w:color="auto"/>
        <w:right w:val="none" w:sz="0" w:space="0" w:color="auto"/>
      </w:divBdr>
    </w:div>
    <w:div w:id="871453924">
      <w:bodyDiv w:val="1"/>
      <w:marLeft w:val="0"/>
      <w:marRight w:val="0"/>
      <w:marTop w:val="0"/>
      <w:marBottom w:val="0"/>
      <w:divBdr>
        <w:top w:val="none" w:sz="0" w:space="0" w:color="auto"/>
        <w:left w:val="none" w:sz="0" w:space="0" w:color="auto"/>
        <w:bottom w:val="none" w:sz="0" w:space="0" w:color="auto"/>
        <w:right w:val="none" w:sz="0" w:space="0" w:color="auto"/>
      </w:divBdr>
    </w:div>
    <w:div w:id="873270010">
      <w:bodyDiv w:val="1"/>
      <w:marLeft w:val="0"/>
      <w:marRight w:val="0"/>
      <w:marTop w:val="0"/>
      <w:marBottom w:val="0"/>
      <w:divBdr>
        <w:top w:val="none" w:sz="0" w:space="0" w:color="auto"/>
        <w:left w:val="none" w:sz="0" w:space="0" w:color="auto"/>
        <w:bottom w:val="none" w:sz="0" w:space="0" w:color="auto"/>
        <w:right w:val="none" w:sz="0" w:space="0" w:color="auto"/>
      </w:divBdr>
    </w:div>
    <w:div w:id="879171963">
      <w:bodyDiv w:val="1"/>
      <w:marLeft w:val="0"/>
      <w:marRight w:val="0"/>
      <w:marTop w:val="0"/>
      <w:marBottom w:val="0"/>
      <w:divBdr>
        <w:top w:val="none" w:sz="0" w:space="0" w:color="auto"/>
        <w:left w:val="none" w:sz="0" w:space="0" w:color="auto"/>
        <w:bottom w:val="none" w:sz="0" w:space="0" w:color="auto"/>
        <w:right w:val="none" w:sz="0" w:space="0" w:color="auto"/>
      </w:divBdr>
    </w:div>
    <w:div w:id="885987530">
      <w:bodyDiv w:val="1"/>
      <w:marLeft w:val="0"/>
      <w:marRight w:val="0"/>
      <w:marTop w:val="0"/>
      <w:marBottom w:val="0"/>
      <w:divBdr>
        <w:top w:val="none" w:sz="0" w:space="0" w:color="auto"/>
        <w:left w:val="none" w:sz="0" w:space="0" w:color="auto"/>
        <w:bottom w:val="none" w:sz="0" w:space="0" w:color="auto"/>
        <w:right w:val="none" w:sz="0" w:space="0" w:color="auto"/>
      </w:divBdr>
      <w:divsChild>
        <w:div w:id="2101220452">
          <w:marLeft w:val="0"/>
          <w:marRight w:val="0"/>
          <w:marTop w:val="0"/>
          <w:marBottom w:val="0"/>
          <w:divBdr>
            <w:top w:val="none" w:sz="0" w:space="0" w:color="auto"/>
            <w:left w:val="none" w:sz="0" w:space="0" w:color="auto"/>
            <w:bottom w:val="none" w:sz="0" w:space="0" w:color="auto"/>
            <w:right w:val="none" w:sz="0" w:space="0" w:color="auto"/>
          </w:divBdr>
        </w:div>
        <w:div w:id="1164475355">
          <w:marLeft w:val="0"/>
          <w:marRight w:val="0"/>
          <w:marTop w:val="0"/>
          <w:marBottom w:val="0"/>
          <w:divBdr>
            <w:top w:val="none" w:sz="0" w:space="0" w:color="auto"/>
            <w:left w:val="none" w:sz="0" w:space="0" w:color="auto"/>
            <w:bottom w:val="none" w:sz="0" w:space="0" w:color="auto"/>
            <w:right w:val="none" w:sz="0" w:space="0" w:color="auto"/>
          </w:divBdr>
        </w:div>
        <w:div w:id="608658100">
          <w:marLeft w:val="0"/>
          <w:marRight w:val="0"/>
          <w:marTop w:val="0"/>
          <w:marBottom w:val="0"/>
          <w:divBdr>
            <w:top w:val="none" w:sz="0" w:space="0" w:color="auto"/>
            <w:left w:val="none" w:sz="0" w:space="0" w:color="auto"/>
            <w:bottom w:val="none" w:sz="0" w:space="0" w:color="auto"/>
            <w:right w:val="none" w:sz="0" w:space="0" w:color="auto"/>
          </w:divBdr>
        </w:div>
      </w:divsChild>
    </w:div>
    <w:div w:id="887451324">
      <w:bodyDiv w:val="1"/>
      <w:marLeft w:val="0"/>
      <w:marRight w:val="0"/>
      <w:marTop w:val="0"/>
      <w:marBottom w:val="0"/>
      <w:divBdr>
        <w:top w:val="none" w:sz="0" w:space="0" w:color="auto"/>
        <w:left w:val="none" w:sz="0" w:space="0" w:color="auto"/>
        <w:bottom w:val="none" w:sz="0" w:space="0" w:color="auto"/>
        <w:right w:val="none" w:sz="0" w:space="0" w:color="auto"/>
      </w:divBdr>
    </w:div>
    <w:div w:id="887885611">
      <w:bodyDiv w:val="1"/>
      <w:marLeft w:val="0"/>
      <w:marRight w:val="0"/>
      <w:marTop w:val="0"/>
      <w:marBottom w:val="0"/>
      <w:divBdr>
        <w:top w:val="none" w:sz="0" w:space="0" w:color="auto"/>
        <w:left w:val="none" w:sz="0" w:space="0" w:color="auto"/>
        <w:bottom w:val="none" w:sz="0" w:space="0" w:color="auto"/>
        <w:right w:val="none" w:sz="0" w:space="0" w:color="auto"/>
      </w:divBdr>
    </w:div>
    <w:div w:id="889341438">
      <w:bodyDiv w:val="1"/>
      <w:marLeft w:val="0"/>
      <w:marRight w:val="0"/>
      <w:marTop w:val="0"/>
      <w:marBottom w:val="0"/>
      <w:divBdr>
        <w:top w:val="none" w:sz="0" w:space="0" w:color="auto"/>
        <w:left w:val="none" w:sz="0" w:space="0" w:color="auto"/>
        <w:bottom w:val="none" w:sz="0" w:space="0" w:color="auto"/>
        <w:right w:val="none" w:sz="0" w:space="0" w:color="auto"/>
      </w:divBdr>
    </w:div>
    <w:div w:id="889463834">
      <w:bodyDiv w:val="1"/>
      <w:marLeft w:val="0"/>
      <w:marRight w:val="0"/>
      <w:marTop w:val="0"/>
      <w:marBottom w:val="0"/>
      <w:divBdr>
        <w:top w:val="none" w:sz="0" w:space="0" w:color="auto"/>
        <w:left w:val="none" w:sz="0" w:space="0" w:color="auto"/>
        <w:bottom w:val="none" w:sz="0" w:space="0" w:color="auto"/>
        <w:right w:val="none" w:sz="0" w:space="0" w:color="auto"/>
      </w:divBdr>
    </w:div>
    <w:div w:id="891968722">
      <w:bodyDiv w:val="1"/>
      <w:marLeft w:val="0"/>
      <w:marRight w:val="0"/>
      <w:marTop w:val="0"/>
      <w:marBottom w:val="0"/>
      <w:divBdr>
        <w:top w:val="none" w:sz="0" w:space="0" w:color="auto"/>
        <w:left w:val="none" w:sz="0" w:space="0" w:color="auto"/>
        <w:bottom w:val="none" w:sz="0" w:space="0" w:color="auto"/>
        <w:right w:val="none" w:sz="0" w:space="0" w:color="auto"/>
      </w:divBdr>
    </w:div>
    <w:div w:id="903031506">
      <w:bodyDiv w:val="1"/>
      <w:marLeft w:val="0"/>
      <w:marRight w:val="0"/>
      <w:marTop w:val="0"/>
      <w:marBottom w:val="0"/>
      <w:divBdr>
        <w:top w:val="none" w:sz="0" w:space="0" w:color="auto"/>
        <w:left w:val="none" w:sz="0" w:space="0" w:color="auto"/>
        <w:bottom w:val="none" w:sz="0" w:space="0" w:color="auto"/>
        <w:right w:val="none" w:sz="0" w:space="0" w:color="auto"/>
      </w:divBdr>
    </w:div>
    <w:div w:id="903681940">
      <w:bodyDiv w:val="1"/>
      <w:marLeft w:val="0"/>
      <w:marRight w:val="0"/>
      <w:marTop w:val="0"/>
      <w:marBottom w:val="0"/>
      <w:divBdr>
        <w:top w:val="none" w:sz="0" w:space="0" w:color="auto"/>
        <w:left w:val="none" w:sz="0" w:space="0" w:color="auto"/>
        <w:bottom w:val="none" w:sz="0" w:space="0" w:color="auto"/>
        <w:right w:val="none" w:sz="0" w:space="0" w:color="auto"/>
      </w:divBdr>
    </w:div>
    <w:div w:id="909537202">
      <w:bodyDiv w:val="1"/>
      <w:marLeft w:val="0"/>
      <w:marRight w:val="0"/>
      <w:marTop w:val="0"/>
      <w:marBottom w:val="0"/>
      <w:divBdr>
        <w:top w:val="none" w:sz="0" w:space="0" w:color="auto"/>
        <w:left w:val="none" w:sz="0" w:space="0" w:color="auto"/>
        <w:bottom w:val="none" w:sz="0" w:space="0" w:color="auto"/>
        <w:right w:val="none" w:sz="0" w:space="0" w:color="auto"/>
      </w:divBdr>
    </w:div>
    <w:div w:id="910582918">
      <w:bodyDiv w:val="1"/>
      <w:marLeft w:val="0"/>
      <w:marRight w:val="0"/>
      <w:marTop w:val="0"/>
      <w:marBottom w:val="0"/>
      <w:divBdr>
        <w:top w:val="none" w:sz="0" w:space="0" w:color="auto"/>
        <w:left w:val="none" w:sz="0" w:space="0" w:color="auto"/>
        <w:bottom w:val="none" w:sz="0" w:space="0" w:color="auto"/>
        <w:right w:val="none" w:sz="0" w:space="0" w:color="auto"/>
      </w:divBdr>
    </w:div>
    <w:div w:id="912155836">
      <w:bodyDiv w:val="1"/>
      <w:marLeft w:val="0"/>
      <w:marRight w:val="0"/>
      <w:marTop w:val="0"/>
      <w:marBottom w:val="0"/>
      <w:divBdr>
        <w:top w:val="none" w:sz="0" w:space="0" w:color="auto"/>
        <w:left w:val="none" w:sz="0" w:space="0" w:color="auto"/>
        <w:bottom w:val="none" w:sz="0" w:space="0" w:color="auto"/>
        <w:right w:val="none" w:sz="0" w:space="0" w:color="auto"/>
      </w:divBdr>
    </w:div>
    <w:div w:id="913079390">
      <w:bodyDiv w:val="1"/>
      <w:marLeft w:val="0"/>
      <w:marRight w:val="0"/>
      <w:marTop w:val="0"/>
      <w:marBottom w:val="0"/>
      <w:divBdr>
        <w:top w:val="none" w:sz="0" w:space="0" w:color="auto"/>
        <w:left w:val="none" w:sz="0" w:space="0" w:color="auto"/>
        <w:bottom w:val="none" w:sz="0" w:space="0" w:color="auto"/>
        <w:right w:val="none" w:sz="0" w:space="0" w:color="auto"/>
      </w:divBdr>
    </w:div>
    <w:div w:id="918489375">
      <w:bodyDiv w:val="1"/>
      <w:marLeft w:val="0"/>
      <w:marRight w:val="0"/>
      <w:marTop w:val="0"/>
      <w:marBottom w:val="0"/>
      <w:divBdr>
        <w:top w:val="none" w:sz="0" w:space="0" w:color="auto"/>
        <w:left w:val="none" w:sz="0" w:space="0" w:color="auto"/>
        <w:bottom w:val="none" w:sz="0" w:space="0" w:color="auto"/>
        <w:right w:val="none" w:sz="0" w:space="0" w:color="auto"/>
      </w:divBdr>
    </w:div>
    <w:div w:id="922496677">
      <w:bodyDiv w:val="1"/>
      <w:marLeft w:val="0"/>
      <w:marRight w:val="0"/>
      <w:marTop w:val="0"/>
      <w:marBottom w:val="0"/>
      <w:divBdr>
        <w:top w:val="none" w:sz="0" w:space="0" w:color="auto"/>
        <w:left w:val="none" w:sz="0" w:space="0" w:color="auto"/>
        <w:bottom w:val="none" w:sz="0" w:space="0" w:color="auto"/>
        <w:right w:val="none" w:sz="0" w:space="0" w:color="auto"/>
      </w:divBdr>
    </w:div>
    <w:div w:id="927008935">
      <w:bodyDiv w:val="1"/>
      <w:marLeft w:val="0"/>
      <w:marRight w:val="0"/>
      <w:marTop w:val="0"/>
      <w:marBottom w:val="0"/>
      <w:divBdr>
        <w:top w:val="none" w:sz="0" w:space="0" w:color="auto"/>
        <w:left w:val="none" w:sz="0" w:space="0" w:color="auto"/>
        <w:bottom w:val="none" w:sz="0" w:space="0" w:color="auto"/>
        <w:right w:val="none" w:sz="0" w:space="0" w:color="auto"/>
      </w:divBdr>
    </w:div>
    <w:div w:id="927613972">
      <w:bodyDiv w:val="1"/>
      <w:marLeft w:val="0"/>
      <w:marRight w:val="0"/>
      <w:marTop w:val="0"/>
      <w:marBottom w:val="0"/>
      <w:divBdr>
        <w:top w:val="none" w:sz="0" w:space="0" w:color="auto"/>
        <w:left w:val="none" w:sz="0" w:space="0" w:color="auto"/>
        <w:bottom w:val="none" w:sz="0" w:space="0" w:color="auto"/>
        <w:right w:val="none" w:sz="0" w:space="0" w:color="auto"/>
      </w:divBdr>
    </w:div>
    <w:div w:id="940573922">
      <w:bodyDiv w:val="1"/>
      <w:marLeft w:val="0"/>
      <w:marRight w:val="0"/>
      <w:marTop w:val="0"/>
      <w:marBottom w:val="0"/>
      <w:divBdr>
        <w:top w:val="none" w:sz="0" w:space="0" w:color="auto"/>
        <w:left w:val="none" w:sz="0" w:space="0" w:color="auto"/>
        <w:bottom w:val="none" w:sz="0" w:space="0" w:color="auto"/>
        <w:right w:val="none" w:sz="0" w:space="0" w:color="auto"/>
      </w:divBdr>
    </w:div>
    <w:div w:id="958341882">
      <w:bodyDiv w:val="1"/>
      <w:marLeft w:val="0"/>
      <w:marRight w:val="0"/>
      <w:marTop w:val="0"/>
      <w:marBottom w:val="0"/>
      <w:divBdr>
        <w:top w:val="none" w:sz="0" w:space="0" w:color="auto"/>
        <w:left w:val="none" w:sz="0" w:space="0" w:color="auto"/>
        <w:bottom w:val="none" w:sz="0" w:space="0" w:color="auto"/>
        <w:right w:val="none" w:sz="0" w:space="0" w:color="auto"/>
      </w:divBdr>
      <w:divsChild>
        <w:div w:id="746614952">
          <w:marLeft w:val="0"/>
          <w:marRight w:val="0"/>
          <w:marTop w:val="0"/>
          <w:marBottom w:val="0"/>
          <w:divBdr>
            <w:top w:val="none" w:sz="0" w:space="0" w:color="auto"/>
            <w:left w:val="none" w:sz="0" w:space="0" w:color="auto"/>
            <w:bottom w:val="none" w:sz="0" w:space="0" w:color="auto"/>
            <w:right w:val="none" w:sz="0" w:space="0" w:color="auto"/>
          </w:divBdr>
        </w:div>
      </w:divsChild>
    </w:div>
    <w:div w:id="971446558">
      <w:bodyDiv w:val="1"/>
      <w:marLeft w:val="0"/>
      <w:marRight w:val="0"/>
      <w:marTop w:val="0"/>
      <w:marBottom w:val="0"/>
      <w:divBdr>
        <w:top w:val="none" w:sz="0" w:space="0" w:color="auto"/>
        <w:left w:val="none" w:sz="0" w:space="0" w:color="auto"/>
        <w:bottom w:val="none" w:sz="0" w:space="0" w:color="auto"/>
        <w:right w:val="none" w:sz="0" w:space="0" w:color="auto"/>
      </w:divBdr>
    </w:div>
    <w:div w:id="973756693">
      <w:bodyDiv w:val="1"/>
      <w:marLeft w:val="0"/>
      <w:marRight w:val="0"/>
      <w:marTop w:val="0"/>
      <w:marBottom w:val="0"/>
      <w:divBdr>
        <w:top w:val="none" w:sz="0" w:space="0" w:color="auto"/>
        <w:left w:val="none" w:sz="0" w:space="0" w:color="auto"/>
        <w:bottom w:val="none" w:sz="0" w:space="0" w:color="auto"/>
        <w:right w:val="none" w:sz="0" w:space="0" w:color="auto"/>
      </w:divBdr>
    </w:div>
    <w:div w:id="982125460">
      <w:bodyDiv w:val="1"/>
      <w:marLeft w:val="0"/>
      <w:marRight w:val="0"/>
      <w:marTop w:val="0"/>
      <w:marBottom w:val="0"/>
      <w:divBdr>
        <w:top w:val="none" w:sz="0" w:space="0" w:color="auto"/>
        <w:left w:val="none" w:sz="0" w:space="0" w:color="auto"/>
        <w:bottom w:val="none" w:sz="0" w:space="0" w:color="auto"/>
        <w:right w:val="none" w:sz="0" w:space="0" w:color="auto"/>
      </w:divBdr>
    </w:div>
    <w:div w:id="985431177">
      <w:bodyDiv w:val="1"/>
      <w:marLeft w:val="0"/>
      <w:marRight w:val="0"/>
      <w:marTop w:val="0"/>
      <w:marBottom w:val="0"/>
      <w:divBdr>
        <w:top w:val="none" w:sz="0" w:space="0" w:color="auto"/>
        <w:left w:val="none" w:sz="0" w:space="0" w:color="auto"/>
        <w:bottom w:val="none" w:sz="0" w:space="0" w:color="auto"/>
        <w:right w:val="none" w:sz="0" w:space="0" w:color="auto"/>
      </w:divBdr>
    </w:div>
    <w:div w:id="988365959">
      <w:bodyDiv w:val="1"/>
      <w:marLeft w:val="0"/>
      <w:marRight w:val="0"/>
      <w:marTop w:val="0"/>
      <w:marBottom w:val="0"/>
      <w:divBdr>
        <w:top w:val="none" w:sz="0" w:space="0" w:color="auto"/>
        <w:left w:val="none" w:sz="0" w:space="0" w:color="auto"/>
        <w:bottom w:val="none" w:sz="0" w:space="0" w:color="auto"/>
        <w:right w:val="none" w:sz="0" w:space="0" w:color="auto"/>
      </w:divBdr>
    </w:div>
    <w:div w:id="997029711">
      <w:bodyDiv w:val="1"/>
      <w:marLeft w:val="0"/>
      <w:marRight w:val="0"/>
      <w:marTop w:val="0"/>
      <w:marBottom w:val="0"/>
      <w:divBdr>
        <w:top w:val="none" w:sz="0" w:space="0" w:color="auto"/>
        <w:left w:val="none" w:sz="0" w:space="0" w:color="auto"/>
        <w:bottom w:val="none" w:sz="0" w:space="0" w:color="auto"/>
        <w:right w:val="none" w:sz="0" w:space="0" w:color="auto"/>
      </w:divBdr>
    </w:div>
    <w:div w:id="1006395324">
      <w:bodyDiv w:val="1"/>
      <w:marLeft w:val="0"/>
      <w:marRight w:val="0"/>
      <w:marTop w:val="0"/>
      <w:marBottom w:val="0"/>
      <w:divBdr>
        <w:top w:val="none" w:sz="0" w:space="0" w:color="auto"/>
        <w:left w:val="none" w:sz="0" w:space="0" w:color="auto"/>
        <w:bottom w:val="none" w:sz="0" w:space="0" w:color="auto"/>
        <w:right w:val="none" w:sz="0" w:space="0" w:color="auto"/>
      </w:divBdr>
    </w:div>
    <w:div w:id="1012300250">
      <w:bodyDiv w:val="1"/>
      <w:marLeft w:val="0"/>
      <w:marRight w:val="0"/>
      <w:marTop w:val="0"/>
      <w:marBottom w:val="0"/>
      <w:divBdr>
        <w:top w:val="none" w:sz="0" w:space="0" w:color="auto"/>
        <w:left w:val="none" w:sz="0" w:space="0" w:color="auto"/>
        <w:bottom w:val="none" w:sz="0" w:space="0" w:color="auto"/>
        <w:right w:val="none" w:sz="0" w:space="0" w:color="auto"/>
      </w:divBdr>
    </w:div>
    <w:div w:id="1019307642">
      <w:bodyDiv w:val="1"/>
      <w:marLeft w:val="0"/>
      <w:marRight w:val="0"/>
      <w:marTop w:val="0"/>
      <w:marBottom w:val="0"/>
      <w:divBdr>
        <w:top w:val="none" w:sz="0" w:space="0" w:color="auto"/>
        <w:left w:val="none" w:sz="0" w:space="0" w:color="auto"/>
        <w:bottom w:val="none" w:sz="0" w:space="0" w:color="auto"/>
        <w:right w:val="none" w:sz="0" w:space="0" w:color="auto"/>
      </w:divBdr>
    </w:div>
    <w:div w:id="1023899708">
      <w:bodyDiv w:val="1"/>
      <w:marLeft w:val="0"/>
      <w:marRight w:val="0"/>
      <w:marTop w:val="0"/>
      <w:marBottom w:val="0"/>
      <w:divBdr>
        <w:top w:val="none" w:sz="0" w:space="0" w:color="auto"/>
        <w:left w:val="none" w:sz="0" w:space="0" w:color="auto"/>
        <w:bottom w:val="none" w:sz="0" w:space="0" w:color="auto"/>
        <w:right w:val="none" w:sz="0" w:space="0" w:color="auto"/>
      </w:divBdr>
    </w:div>
    <w:div w:id="1037050401">
      <w:bodyDiv w:val="1"/>
      <w:marLeft w:val="0"/>
      <w:marRight w:val="0"/>
      <w:marTop w:val="0"/>
      <w:marBottom w:val="0"/>
      <w:divBdr>
        <w:top w:val="none" w:sz="0" w:space="0" w:color="auto"/>
        <w:left w:val="none" w:sz="0" w:space="0" w:color="auto"/>
        <w:bottom w:val="none" w:sz="0" w:space="0" w:color="auto"/>
        <w:right w:val="none" w:sz="0" w:space="0" w:color="auto"/>
      </w:divBdr>
    </w:div>
    <w:div w:id="1037661356">
      <w:bodyDiv w:val="1"/>
      <w:marLeft w:val="0"/>
      <w:marRight w:val="0"/>
      <w:marTop w:val="0"/>
      <w:marBottom w:val="0"/>
      <w:divBdr>
        <w:top w:val="none" w:sz="0" w:space="0" w:color="auto"/>
        <w:left w:val="none" w:sz="0" w:space="0" w:color="auto"/>
        <w:bottom w:val="none" w:sz="0" w:space="0" w:color="auto"/>
        <w:right w:val="none" w:sz="0" w:space="0" w:color="auto"/>
      </w:divBdr>
    </w:div>
    <w:div w:id="1037703449">
      <w:bodyDiv w:val="1"/>
      <w:marLeft w:val="0"/>
      <w:marRight w:val="0"/>
      <w:marTop w:val="0"/>
      <w:marBottom w:val="0"/>
      <w:divBdr>
        <w:top w:val="none" w:sz="0" w:space="0" w:color="auto"/>
        <w:left w:val="none" w:sz="0" w:space="0" w:color="auto"/>
        <w:bottom w:val="none" w:sz="0" w:space="0" w:color="auto"/>
        <w:right w:val="none" w:sz="0" w:space="0" w:color="auto"/>
      </w:divBdr>
    </w:div>
    <w:div w:id="1038970684">
      <w:bodyDiv w:val="1"/>
      <w:marLeft w:val="0"/>
      <w:marRight w:val="0"/>
      <w:marTop w:val="0"/>
      <w:marBottom w:val="0"/>
      <w:divBdr>
        <w:top w:val="none" w:sz="0" w:space="0" w:color="auto"/>
        <w:left w:val="none" w:sz="0" w:space="0" w:color="auto"/>
        <w:bottom w:val="none" w:sz="0" w:space="0" w:color="auto"/>
        <w:right w:val="none" w:sz="0" w:space="0" w:color="auto"/>
      </w:divBdr>
    </w:div>
    <w:div w:id="1043094755">
      <w:bodyDiv w:val="1"/>
      <w:marLeft w:val="0"/>
      <w:marRight w:val="0"/>
      <w:marTop w:val="0"/>
      <w:marBottom w:val="0"/>
      <w:divBdr>
        <w:top w:val="none" w:sz="0" w:space="0" w:color="auto"/>
        <w:left w:val="none" w:sz="0" w:space="0" w:color="auto"/>
        <w:bottom w:val="none" w:sz="0" w:space="0" w:color="auto"/>
        <w:right w:val="none" w:sz="0" w:space="0" w:color="auto"/>
      </w:divBdr>
    </w:div>
    <w:div w:id="1046837710">
      <w:bodyDiv w:val="1"/>
      <w:marLeft w:val="0"/>
      <w:marRight w:val="0"/>
      <w:marTop w:val="0"/>
      <w:marBottom w:val="0"/>
      <w:divBdr>
        <w:top w:val="none" w:sz="0" w:space="0" w:color="auto"/>
        <w:left w:val="none" w:sz="0" w:space="0" w:color="auto"/>
        <w:bottom w:val="none" w:sz="0" w:space="0" w:color="auto"/>
        <w:right w:val="none" w:sz="0" w:space="0" w:color="auto"/>
      </w:divBdr>
    </w:div>
    <w:div w:id="1047341256">
      <w:bodyDiv w:val="1"/>
      <w:marLeft w:val="0"/>
      <w:marRight w:val="0"/>
      <w:marTop w:val="0"/>
      <w:marBottom w:val="0"/>
      <w:divBdr>
        <w:top w:val="none" w:sz="0" w:space="0" w:color="auto"/>
        <w:left w:val="none" w:sz="0" w:space="0" w:color="auto"/>
        <w:bottom w:val="none" w:sz="0" w:space="0" w:color="auto"/>
        <w:right w:val="none" w:sz="0" w:space="0" w:color="auto"/>
      </w:divBdr>
    </w:div>
    <w:div w:id="1061059081">
      <w:bodyDiv w:val="1"/>
      <w:marLeft w:val="0"/>
      <w:marRight w:val="0"/>
      <w:marTop w:val="0"/>
      <w:marBottom w:val="0"/>
      <w:divBdr>
        <w:top w:val="none" w:sz="0" w:space="0" w:color="auto"/>
        <w:left w:val="none" w:sz="0" w:space="0" w:color="auto"/>
        <w:bottom w:val="none" w:sz="0" w:space="0" w:color="auto"/>
        <w:right w:val="none" w:sz="0" w:space="0" w:color="auto"/>
      </w:divBdr>
    </w:div>
    <w:div w:id="1068113049">
      <w:bodyDiv w:val="1"/>
      <w:marLeft w:val="0"/>
      <w:marRight w:val="0"/>
      <w:marTop w:val="0"/>
      <w:marBottom w:val="0"/>
      <w:divBdr>
        <w:top w:val="none" w:sz="0" w:space="0" w:color="auto"/>
        <w:left w:val="none" w:sz="0" w:space="0" w:color="auto"/>
        <w:bottom w:val="none" w:sz="0" w:space="0" w:color="auto"/>
        <w:right w:val="none" w:sz="0" w:space="0" w:color="auto"/>
      </w:divBdr>
    </w:div>
    <w:div w:id="1070038470">
      <w:bodyDiv w:val="1"/>
      <w:marLeft w:val="0"/>
      <w:marRight w:val="0"/>
      <w:marTop w:val="0"/>
      <w:marBottom w:val="0"/>
      <w:divBdr>
        <w:top w:val="none" w:sz="0" w:space="0" w:color="auto"/>
        <w:left w:val="none" w:sz="0" w:space="0" w:color="auto"/>
        <w:bottom w:val="none" w:sz="0" w:space="0" w:color="auto"/>
        <w:right w:val="none" w:sz="0" w:space="0" w:color="auto"/>
      </w:divBdr>
    </w:div>
    <w:div w:id="1073119034">
      <w:bodyDiv w:val="1"/>
      <w:marLeft w:val="0"/>
      <w:marRight w:val="0"/>
      <w:marTop w:val="0"/>
      <w:marBottom w:val="0"/>
      <w:divBdr>
        <w:top w:val="none" w:sz="0" w:space="0" w:color="auto"/>
        <w:left w:val="none" w:sz="0" w:space="0" w:color="auto"/>
        <w:bottom w:val="none" w:sz="0" w:space="0" w:color="auto"/>
        <w:right w:val="none" w:sz="0" w:space="0" w:color="auto"/>
      </w:divBdr>
    </w:div>
    <w:div w:id="1076442969">
      <w:bodyDiv w:val="1"/>
      <w:marLeft w:val="0"/>
      <w:marRight w:val="0"/>
      <w:marTop w:val="0"/>
      <w:marBottom w:val="0"/>
      <w:divBdr>
        <w:top w:val="none" w:sz="0" w:space="0" w:color="auto"/>
        <w:left w:val="none" w:sz="0" w:space="0" w:color="auto"/>
        <w:bottom w:val="none" w:sz="0" w:space="0" w:color="auto"/>
        <w:right w:val="none" w:sz="0" w:space="0" w:color="auto"/>
      </w:divBdr>
      <w:divsChild>
        <w:div w:id="205261458">
          <w:marLeft w:val="0"/>
          <w:marRight w:val="0"/>
          <w:marTop w:val="0"/>
          <w:marBottom w:val="0"/>
          <w:divBdr>
            <w:top w:val="none" w:sz="0" w:space="0" w:color="auto"/>
            <w:left w:val="none" w:sz="0" w:space="0" w:color="auto"/>
            <w:bottom w:val="none" w:sz="0" w:space="0" w:color="auto"/>
            <w:right w:val="none" w:sz="0" w:space="0" w:color="auto"/>
          </w:divBdr>
        </w:div>
        <w:div w:id="155541247">
          <w:marLeft w:val="0"/>
          <w:marRight w:val="0"/>
          <w:marTop w:val="0"/>
          <w:marBottom w:val="0"/>
          <w:divBdr>
            <w:top w:val="none" w:sz="0" w:space="0" w:color="auto"/>
            <w:left w:val="none" w:sz="0" w:space="0" w:color="auto"/>
            <w:bottom w:val="none" w:sz="0" w:space="0" w:color="auto"/>
            <w:right w:val="none" w:sz="0" w:space="0" w:color="auto"/>
          </w:divBdr>
        </w:div>
        <w:div w:id="1846312554">
          <w:marLeft w:val="0"/>
          <w:marRight w:val="0"/>
          <w:marTop w:val="0"/>
          <w:marBottom w:val="0"/>
          <w:divBdr>
            <w:top w:val="none" w:sz="0" w:space="0" w:color="auto"/>
            <w:left w:val="none" w:sz="0" w:space="0" w:color="auto"/>
            <w:bottom w:val="none" w:sz="0" w:space="0" w:color="auto"/>
            <w:right w:val="none" w:sz="0" w:space="0" w:color="auto"/>
          </w:divBdr>
        </w:div>
        <w:div w:id="1139493997">
          <w:marLeft w:val="0"/>
          <w:marRight w:val="0"/>
          <w:marTop w:val="0"/>
          <w:marBottom w:val="0"/>
          <w:divBdr>
            <w:top w:val="none" w:sz="0" w:space="0" w:color="auto"/>
            <w:left w:val="none" w:sz="0" w:space="0" w:color="auto"/>
            <w:bottom w:val="none" w:sz="0" w:space="0" w:color="auto"/>
            <w:right w:val="none" w:sz="0" w:space="0" w:color="auto"/>
          </w:divBdr>
        </w:div>
        <w:div w:id="1415469594">
          <w:marLeft w:val="0"/>
          <w:marRight w:val="0"/>
          <w:marTop w:val="0"/>
          <w:marBottom w:val="0"/>
          <w:divBdr>
            <w:top w:val="none" w:sz="0" w:space="0" w:color="auto"/>
            <w:left w:val="none" w:sz="0" w:space="0" w:color="auto"/>
            <w:bottom w:val="none" w:sz="0" w:space="0" w:color="auto"/>
            <w:right w:val="none" w:sz="0" w:space="0" w:color="auto"/>
          </w:divBdr>
        </w:div>
        <w:div w:id="1247812555">
          <w:marLeft w:val="0"/>
          <w:marRight w:val="0"/>
          <w:marTop w:val="0"/>
          <w:marBottom w:val="0"/>
          <w:divBdr>
            <w:top w:val="none" w:sz="0" w:space="0" w:color="auto"/>
            <w:left w:val="none" w:sz="0" w:space="0" w:color="auto"/>
            <w:bottom w:val="none" w:sz="0" w:space="0" w:color="auto"/>
            <w:right w:val="none" w:sz="0" w:space="0" w:color="auto"/>
          </w:divBdr>
        </w:div>
        <w:div w:id="1461920444">
          <w:marLeft w:val="0"/>
          <w:marRight w:val="0"/>
          <w:marTop w:val="0"/>
          <w:marBottom w:val="0"/>
          <w:divBdr>
            <w:top w:val="none" w:sz="0" w:space="0" w:color="auto"/>
            <w:left w:val="none" w:sz="0" w:space="0" w:color="auto"/>
            <w:bottom w:val="none" w:sz="0" w:space="0" w:color="auto"/>
            <w:right w:val="none" w:sz="0" w:space="0" w:color="auto"/>
          </w:divBdr>
        </w:div>
        <w:div w:id="175534308">
          <w:marLeft w:val="0"/>
          <w:marRight w:val="0"/>
          <w:marTop w:val="0"/>
          <w:marBottom w:val="0"/>
          <w:divBdr>
            <w:top w:val="none" w:sz="0" w:space="0" w:color="auto"/>
            <w:left w:val="none" w:sz="0" w:space="0" w:color="auto"/>
            <w:bottom w:val="none" w:sz="0" w:space="0" w:color="auto"/>
            <w:right w:val="none" w:sz="0" w:space="0" w:color="auto"/>
          </w:divBdr>
        </w:div>
        <w:div w:id="1455757190">
          <w:marLeft w:val="0"/>
          <w:marRight w:val="0"/>
          <w:marTop w:val="0"/>
          <w:marBottom w:val="0"/>
          <w:divBdr>
            <w:top w:val="none" w:sz="0" w:space="0" w:color="auto"/>
            <w:left w:val="none" w:sz="0" w:space="0" w:color="auto"/>
            <w:bottom w:val="none" w:sz="0" w:space="0" w:color="auto"/>
            <w:right w:val="none" w:sz="0" w:space="0" w:color="auto"/>
          </w:divBdr>
        </w:div>
        <w:div w:id="196548004">
          <w:marLeft w:val="0"/>
          <w:marRight w:val="0"/>
          <w:marTop w:val="0"/>
          <w:marBottom w:val="0"/>
          <w:divBdr>
            <w:top w:val="none" w:sz="0" w:space="0" w:color="auto"/>
            <w:left w:val="none" w:sz="0" w:space="0" w:color="auto"/>
            <w:bottom w:val="none" w:sz="0" w:space="0" w:color="auto"/>
            <w:right w:val="none" w:sz="0" w:space="0" w:color="auto"/>
          </w:divBdr>
        </w:div>
        <w:div w:id="841892657">
          <w:marLeft w:val="0"/>
          <w:marRight w:val="0"/>
          <w:marTop w:val="0"/>
          <w:marBottom w:val="0"/>
          <w:divBdr>
            <w:top w:val="none" w:sz="0" w:space="0" w:color="auto"/>
            <w:left w:val="none" w:sz="0" w:space="0" w:color="auto"/>
            <w:bottom w:val="none" w:sz="0" w:space="0" w:color="auto"/>
            <w:right w:val="none" w:sz="0" w:space="0" w:color="auto"/>
          </w:divBdr>
        </w:div>
      </w:divsChild>
    </w:div>
    <w:div w:id="1077442477">
      <w:bodyDiv w:val="1"/>
      <w:marLeft w:val="0"/>
      <w:marRight w:val="0"/>
      <w:marTop w:val="0"/>
      <w:marBottom w:val="0"/>
      <w:divBdr>
        <w:top w:val="none" w:sz="0" w:space="0" w:color="auto"/>
        <w:left w:val="none" w:sz="0" w:space="0" w:color="auto"/>
        <w:bottom w:val="none" w:sz="0" w:space="0" w:color="auto"/>
        <w:right w:val="none" w:sz="0" w:space="0" w:color="auto"/>
      </w:divBdr>
    </w:div>
    <w:div w:id="1079134800">
      <w:bodyDiv w:val="1"/>
      <w:marLeft w:val="0"/>
      <w:marRight w:val="0"/>
      <w:marTop w:val="0"/>
      <w:marBottom w:val="0"/>
      <w:divBdr>
        <w:top w:val="none" w:sz="0" w:space="0" w:color="auto"/>
        <w:left w:val="none" w:sz="0" w:space="0" w:color="auto"/>
        <w:bottom w:val="none" w:sz="0" w:space="0" w:color="auto"/>
        <w:right w:val="none" w:sz="0" w:space="0" w:color="auto"/>
      </w:divBdr>
    </w:div>
    <w:div w:id="1087074219">
      <w:bodyDiv w:val="1"/>
      <w:marLeft w:val="0"/>
      <w:marRight w:val="0"/>
      <w:marTop w:val="0"/>
      <w:marBottom w:val="0"/>
      <w:divBdr>
        <w:top w:val="none" w:sz="0" w:space="0" w:color="auto"/>
        <w:left w:val="none" w:sz="0" w:space="0" w:color="auto"/>
        <w:bottom w:val="none" w:sz="0" w:space="0" w:color="auto"/>
        <w:right w:val="none" w:sz="0" w:space="0" w:color="auto"/>
      </w:divBdr>
    </w:div>
    <w:div w:id="1093815517">
      <w:bodyDiv w:val="1"/>
      <w:marLeft w:val="0"/>
      <w:marRight w:val="0"/>
      <w:marTop w:val="0"/>
      <w:marBottom w:val="0"/>
      <w:divBdr>
        <w:top w:val="none" w:sz="0" w:space="0" w:color="auto"/>
        <w:left w:val="none" w:sz="0" w:space="0" w:color="auto"/>
        <w:bottom w:val="none" w:sz="0" w:space="0" w:color="auto"/>
        <w:right w:val="none" w:sz="0" w:space="0" w:color="auto"/>
      </w:divBdr>
    </w:div>
    <w:div w:id="1096292800">
      <w:bodyDiv w:val="1"/>
      <w:marLeft w:val="0"/>
      <w:marRight w:val="0"/>
      <w:marTop w:val="0"/>
      <w:marBottom w:val="0"/>
      <w:divBdr>
        <w:top w:val="none" w:sz="0" w:space="0" w:color="auto"/>
        <w:left w:val="none" w:sz="0" w:space="0" w:color="auto"/>
        <w:bottom w:val="none" w:sz="0" w:space="0" w:color="auto"/>
        <w:right w:val="none" w:sz="0" w:space="0" w:color="auto"/>
      </w:divBdr>
    </w:div>
    <w:div w:id="1102146513">
      <w:bodyDiv w:val="1"/>
      <w:marLeft w:val="0"/>
      <w:marRight w:val="0"/>
      <w:marTop w:val="0"/>
      <w:marBottom w:val="0"/>
      <w:divBdr>
        <w:top w:val="none" w:sz="0" w:space="0" w:color="auto"/>
        <w:left w:val="none" w:sz="0" w:space="0" w:color="auto"/>
        <w:bottom w:val="none" w:sz="0" w:space="0" w:color="auto"/>
        <w:right w:val="none" w:sz="0" w:space="0" w:color="auto"/>
      </w:divBdr>
    </w:div>
    <w:div w:id="1112671438">
      <w:bodyDiv w:val="1"/>
      <w:marLeft w:val="0"/>
      <w:marRight w:val="0"/>
      <w:marTop w:val="0"/>
      <w:marBottom w:val="0"/>
      <w:divBdr>
        <w:top w:val="none" w:sz="0" w:space="0" w:color="auto"/>
        <w:left w:val="none" w:sz="0" w:space="0" w:color="auto"/>
        <w:bottom w:val="none" w:sz="0" w:space="0" w:color="auto"/>
        <w:right w:val="none" w:sz="0" w:space="0" w:color="auto"/>
      </w:divBdr>
    </w:div>
    <w:div w:id="1113138305">
      <w:bodyDiv w:val="1"/>
      <w:marLeft w:val="0"/>
      <w:marRight w:val="0"/>
      <w:marTop w:val="0"/>
      <w:marBottom w:val="0"/>
      <w:divBdr>
        <w:top w:val="none" w:sz="0" w:space="0" w:color="auto"/>
        <w:left w:val="none" w:sz="0" w:space="0" w:color="auto"/>
        <w:bottom w:val="none" w:sz="0" w:space="0" w:color="auto"/>
        <w:right w:val="none" w:sz="0" w:space="0" w:color="auto"/>
      </w:divBdr>
    </w:div>
    <w:div w:id="1117990765">
      <w:bodyDiv w:val="1"/>
      <w:marLeft w:val="0"/>
      <w:marRight w:val="0"/>
      <w:marTop w:val="0"/>
      <w:marBottom w:val="0"/>
      <w:divBdr>
        <w:top w:val="none" w:sz="0" w:space="0" w:color="auto"/>
        <w:left w:val="none" w:sz="0" w:space="0" w:color="auto"/>
        <w:bottom w:val="none" w:sz="0" w:space="0" w:color="auto"/>
        <w:right w:val="none" w:sz="0" w:space="0" w:color="auto"/>
      </w:divBdr>
    </w:div>
    <w:div w:id="1123303900">
      <w:bodyDiv w:val="1"/>
      <w:marLeft w:val="0"/>
      <w:marRight w:val="0"/>
      <w:marTop w:val="0"/>
      <w:marBottom w:val="0"/>
      <w:divBdr>
        <w:top w:val="none" w:sz="0" w:space="0" w:color="auto"/>
        <w:left w:val="none" w:sz="0" w:space="0" w:color="auto"/>
        <w:bottom w:val="none" w:sz="0" w:space="0" w:color="auto"/>
        <w:right w:val="none" w:sz="0" w:space="0" w:color="auto"/>
      </w:divBdr>
    </w:div>
    <w:div w:id="1125347779">
      <w:bodyDiv w:val="1"/>
      <w:marLeft w:val="0"/>
      <w:marRight w:val="0"/>
      <w:marTop w:val="0"/>
      <w:marBottom w:val="0"/>
      <w:divBdr>
        <w:top w:val="none" w:sz="0" w:space="0" w:color="auto"/>
        <w:left w:val="none" w:sz="0" w:space="0" w:color="auto"/>
        <w:bottom w:val="none" w:sz="0" w:space="0" w:color="auto"/>
        <w:right w:val="none" w:sz="0" w:space="0" w:color="auto"/>
      </w:divBdr>
    </w:div>
    <w:div w:id="1126387123">
      <w:bodyDiv w:val="1"/>
      <w:marLeft w:val="0"/>
      <w:marRight w:val="0"/>
      <w:marTop w:val="0"/>
      <w:marBottom w:val="0"/>
      <w:divBdr>
        <w:top w:val="none" w:sz="0" w:space="0" w:color="auto"/>
        <w:left w:val="none" w:sz="0" w:space="0" w:color="auto"/>
        <w:bottom w:val="none" w:sz="0" w:space="0" w:color="auto"/>
        <w:right w:val="none" w:sz="0" w:space="0" w:color="auto"/>
      </w:divBdr>
    </w:div>
    <w:div w:id="1131900032">
      <w:bodyDiv w:val="1"/>
      <w:marLeft w:val="0"/>
      <w:marRight w:val="0"/>
      <w:marTop w:val="0"/>
      <w:marBottom w:val="0"/>
      <w:divBdr>
        <w:top w:val="none" w:sz="0" w:space="0" w:color="auto"/>
        <w:left w:val="none" w:sz="0" w:space="0" w:color="auto"/>
        <w:bottom w:val="none" w:sz="0" w:space="0" w:color="auto"/>
        <w:right w:val="none" w:sz="0" w:space="0" w:color="auto"/>
      </w:divBdr>
    </w:div>
    <w:div w:id="1131942022">
      <w:bodyDiv w:val="1"/>
      <w:marLeft w:val="0"/>
      <w:marRight w:val="0"/>
      <w:marTop w:val="0"/>
      <w:marBottom w:val="0"/>
      <w:divBdr>
        <w:top w:val="none" w:sz="0" w:space="0" w:color="auto"/>
        <w:left w:val="none" w:sz="0" w:space="0" w:color="auto"/>
        <w:bottom w:val="none" w:sz="0" w:space="0" w:color="auto"/>
        <w:right w:val="none" w:sz="0" w:space="0" w:color="auto"/>
      </w:divBdr>
    </w:div>
    <w:div w:id="1133522489">
      <w:bodyDiv w:val="1"/>
      <w:marLeft w:val="0"/>
      <w:marRight w:val="0"/>
      <w:marTop w:val="0"/>
      <w:marBottom w:val="0"/>
      <w:divBdr>
        <w:top w:val="none" w:sz="0" w:space="0" w:color="auto"/>
        <w:left w:val="none" w:sz="0" w:space="0" w:color="auto"/>
        <w:bottom w:val="none" w:sz="0" w:space="0" w:color="auto"/>
        <w:right w:val="none" w:sz="0" w:space="0" w:color="auto"/>
      </w:divBdr>
    </w:div>
    <w:div w:id="1137801109">
      <w:bodyDiv w:val="1"/>
      <w:marLeft w:val="0"/>
      <w:marRight w:val="0"/>
      <w:marTop w:val="0"/>
      <w:marBottom w:val="0"/>
      <w:divBdr>
        <w:top w:val="none" w:sz="0" w:space="0" w:color="auto"/>
        <w:left w:val="none" w:sz="0" w:space="0" w:color="auto"/>
        <w:bottom w:val="none" w:sz="0" w:space="0" w:color="auto"/>
        <w:right w:val="none" w:sz="0" w:space="0" w:color="auto"/>
      </w:divBdr>
    </w:div>
    <w:div w:id="1138650409">
      <w:bodyDiv w:val="1"/>
      <w:marLeft w:val="0"/>
      <w:marRight w:val="0"/>
      <w:marTop w:val="0"/>
      <w:marBottom w:val="0"/>
      <w:divBdr>
        <w:top w:val="none" w:sz="0" w:space="0" w:color="auto"/>
        <w:left w:val="none" w:sz="0" w:space="0" w:color="auto"/>
        <w:bottom w:val="none" w:sz="0" w:space="0" w:color="auto"/>
        <w:right w:val="none" w:sz="0" w:space="0" w:color="auto"/>
      </w:divBdr>
    </w:div>
    <w:div w:id="1142692166">
      <w:bodyDiv w:val="1"/>
      <w:marLeft w:val="0"/>
      <w:marRight w:val="0"/>
      <w:marTop w:val="0"/>
      <w:marBottom w:val="0"/>
      <w:divBdr>
        <w:top w:val="none" w:sz="0" w:space="0" w:color="auto"/>
        <w:left w:val="none" w:sz="0" w:space="0" w:color="auto"/>
        <w:bottom w:val="none" w:sz="0" w:space="0" w:color="auto"/>
        <w:right w:val="none" w:sz="0" w:space="0" w:color="auto"/>
      </w:divBdr>
    </w:div>
    <w:div w:id="1143933244">
      <w:bodyDiv w:val="1"/>
      <w:marLeft w:val="0"/>
      <w:marRight w:val="0"/>
      <w:marTop w:val="0"/>
      <w:marBottom w:val="0"/>
      <w:divBdr>
        <w:top w:val="none" w:sz="0" w:space="0" w:color="auto"/>
        <w:left w:val="none" w:sz="0" w:space="0" w:color="auto"/>
        <w:bottom w:val="none" w:sz="0" w:space="0" w:color="auto"/>
        <w:right w:val="none" w:sz="0" w:space="0" w:color="auto"/>
      </w:divBdr>
    </w:div>
    <w:div w:id="1146118499">
      <w:bodyDiv w:val="1"/>
      <w:marLeft w:val="0"/>
      <w:marRight w:val="0"/>
      <w:marTop w:val="0"/>
      <w:marBottom w:val="0"/>
      <w:divBdr>
        <w:top w:val="none" w:sz="0" w:space="0" w:color="auto"/>
        <w:left w:val="none" w:sz="0" w:space="0" w:color="auto"/>
        <w:bottom w:val="none" w:sz="0" w:space="0" w:color="auto"/>
        <w:right w:val="none" w:sz="0" w:space="0" w:color="auto"/>
      </w:divBdr>
    </w:div>
    <w:div w:id="1151020653">
      <w:bodyDiv w:val="1"/>
      <w:marLeft w:val="0"/>
      <w:marRight w:val="0"/>
      <w:marTop w:val="0"/>
      <w:marBottom w:val="0"/>
      <w:divBdr>
        <w:top w:val="none" w:sz="0" w:space="0" w:color="auto"/>
        <w:left w:val="none" w:sz="0" w:space="0" w:color="auto"/>
        <w:bottom w:val="none" w:sz="0" w:space="0" w:color="auto"/>
        <w:right w:val="none" w:sz="0" w:space="0" w:color="auto"/>
      </w:divBdr>
    </w:div>
    <w:div w:id="1157724340">
      <w:bodyDiv w:val="1"/>
      <w:marLeft w:val="0"/>
      <w:marRight w:val="0"/>
      <w:marTop w:val="0"/>
      <w:marBottom w:val="0"/>
      <w:divBdr>
        <w:top w:val="none" w:sz="0" w:space="0" w:color="auto"/>
        <w:left w:val="none" w:sz="0" w:space="0" w:color="auto"/>
        <w:bottom w:val="none" w:sz="0" w:space="0" w:color="auto"/>
        <w:right w:val="none" w:sz="0" w:space="0" w:color="auto"/>
      </w:divBdr>
    </w:div>
    <w:div w:id="1158686604">
      <w:bodyDiv w:val="1"/>
      <w:marLeft w:val="0"/>
      <w:marRight w:val="0"/>
      <w:marTop w:val="0"/>
      <w:marBottom w:val="0"/>
      <w:divBdr>
        <w:top w:val="none" w:sz="0" w:space="0" w:color="auto"/>
        <w:left w:val="none" w:sz="0" w:space="0" w:color="auto"/>
        <w:bottom w:val="none" w:sz="0" w:space="0" w:color="auto"/>
        <w:right w:val="none" w:sz="0" w:space="0" w:color="auto"/>
      </w:divBdr>
      <w:divsChild>
        <w:div w:id="1105081004">
          <w:marLeft w:val="0"/>
          <w:marRight w:val="0"/>
          <w:marTop w:val="0"/>
          <w:marBottom w:val="0"/>
          <w:divBdr>
            <w:top w:val="none" w:sz="0" w:space="0" w:color="auto"/>
            <w:left w:val="none" w:sz="0" w:space="0" w:color="auto"/>
            <w:bottom w:val="none" w:sz="0" w:space="0" w:color="auto"/>
            <w:right w:val="none" w:sz="0" w:space="0" w:color="auto"/>
          </w:divBdr>
        </w:div>
      </w:divsChild>
    </w:div>
    <w:div w:id="1159685644">
      <w:bodyDiv w:val="1"/>
      <w:marLeft w:val="0"/>
      <w:marRight w:val="0"/>
      <w:marTop w:val="0"/>
      <w:marBottom w:val="0"/>
      <w:divBdr>
        <w:top w:val="none" w:sz="0" w:space="0" w:color="auto"/>
        <w:left w:val="none" w:sz="0" w:space="0" w:color="auto"/>
        <w:bottom w:val="none" w:sz="0" w:space="0" w:color="auto"/>
        <w:right w:val="none" w:sz="0" w:space="0" w:color="auto"/>
      </w:divBdr>
    </w:div>
    <w:div w:id="1170363471">
      <w:bodyDiv w:val="1"/>
      <w:marLeft w:val="0"/>
      <w:marRight w:val="0"/>
      <w:marTop w:val="0"/>
      <w:marBottom w:val="0"/>
      <w:divBdr>
        <w:top w:val="none" w:sz="0" w:space="0" w:color="auto"/>
        <w:left w:val="none" w:sz="0" w:space="0" w:color="auto"/>
        <w:bottom w:val="none" w:sz="0" w:space="0" w:color="auto"/>
        <w:right w:val="none" w:sz="0" w:space="0" w:color="auto"/>
      </w:divBdr>
    </w:div>
    <w:div w:id="1192231593">
      <w:bodyDiv w:val="1"/>
      <w:marLeft w:val="0"/>
      <w:marRight w:val="0"/>
      <w:marTop w:val="0"/>
      <w:marBottom w:val="0"/>
      <w:divBdr>
        <w:top w:val="none" w:sz="0" w:space="0" w:color="auto"/>
        <w:left w:val="none" w:sz="0" w:space="0" w:color="auto"/>
        <w:bottom w:val="none" w:sz="0" w:space="0" w:color="auto"/>
        <w:right w:val="none" w:sz="0" w:space="0" w:color="auto"/>
      </w:divBdr>
    </w:div>
    <w:div w:id="1192961940">
      <w:bodyDiv w:val="1"/>
      <w:marLeft w:val="0"/>
      <w:marRight w:val="0"/>
      <w:marTop w:val="0"/>
      <w:marBottom w:val="0"/>
      <w:divBdr>
        <w:top w:val="none" w:sz="0" w:space="0" w:color="auto"/>
        <w:left w:val="none" w:sz="0" w:space="0" w:color="auto"/>
        <w:bottom w:val="none" w:sz="0" w:space="0" w:color="auto"/>
        <w:right w:val="none" w:sz="0" w:space="0" w:color="auto"/>
      </w:divBdr>
    </w:div>
    <w:div w:id="1195918875">
      <w:bodyDiv w:val="1"/>
      <w:marLeft w:val="0"/>
      <w:marRight w:val="0"/>
      <w:marTop w:val="0"/>
      <w:marBottom w:val="0"/>
      <w:divBdr>
        <w:top w:val="none" w:sz="0" w:space="0" w:color="auto"/>
        <w:left w:val="none" w:sz="0" w:space="0" w:color="auto"/>
        <w:bottom w:val="none" w:sz="0" w:space="0" w:color="auto"/>
        <w:right w:val="none" w:sz="0" w:space="0" w:color="auto"/>
      </w:divBdr>
    </w:div>
    <w:div w:id="1213078913">
      <w:bodyDiv w:val="1"/>
      <w:marLeft w:val="0"/>
      <w:marRight w:val="0"/>
      <w:marTop w:val="0"/>
      <w:marBottom w:val="0"/>
      <w:divBdr>
        <w:top w:val="none" w:sz="0" w:space="0" w:color="auto"/>
        <w:left w:val="none" w:sz="0" w:space="0" w:color="auto"/>
        <w:bottom w:val="none" w:sz="0" w:space="0" w:color="auto"/>
        <w:right w:val="none" w:sz="0" w:space="0" w:color="auto"/>
      </w:divBdr>
    </w:div>
    <w:div w:id="1230922152">
      <w:bodyDiv w:val="1"/>
      <w:marLeft w:val="0"/>
      <w:marRight w:val="0"/>
      <w:marTop w:val="0"/>
      <w:marBottom w:val="0"/>
      <w:divBdr>
        <w:top w:val="none" w:sz="0" w:space="0" w:color="auto"/>
        <w:left w:val="none" w:sz="0" w:space="0" w:color="auto"/>
        <w:bottom w:val="none" w:sz="0" w:space="0" w:color="auto"/>
        <w:right w:val="none" w:sz="0" w:space="0" w:color="auto"/>
      </w:divBdr>
    </w:div>
    <w:div w:id="1237591215">
      <w:bodyDiv w:val="1"/>
      <w:marLeft w:val="0"/>
      <w:marRight w:val="0"/>
      <w:marTop w:val="0"/>
      <w:marBottom w:val="0"/>
      <w:divBdr>
        <w:top w:val="none" w:sz="0" w:space="0" w:color="auto"/>
        <w:left w:val="none" w:sz="0" w:space="0" w:color="auto"/>
        <w:bottom w:val="none" w:sz="0" w:space="0" w:color="auto"/>
        <w:right w:val="none" w:sz="0" w:space="0" w:color="auto"/>
      </w:divBdr>
    </w:div>
    <w:div w:id="1242832983">
      <w:bodyDiv w:val="1"/>
      <w:marLeft w:val="0"/>
      <w:marRight w:val="0"/>
      <w:marTop w:val="0"/>
      <w:marBottom w:val="0"/>
      <w:divBdr>
        <w:top w:val="none" w:sz="0" w:space="0" w:color="auto"/>
        <w:left w:val="none" w:sz="0" w:space="0" w:color="auto"/>
        <w:bottom w:val="none" w:sz="0" w:space="0" w:color="auto"/>
        <w:right w:val="none" w:sz="0" w:space="0" w:color="auto"/>
      </w:divBdr>
    </w:div>
    <w:div w:id="1247805536">
      <w:bodyDiv w:val="1"/>
      <w:marLeft w:val="0"/>
      <w:marRight w:val="0"/>
      <w:marTop w:val="0"/>
      <w:marBottom w:val="0"/>
      <w:divBdr>
        <w:top w:val="none" w:sz="0" w:space="0" w:color="auto"/>
        <w:left w:val="none" w:sz="0" w:space="0" w:color="auto"/>
        <w:bottom w:val="none" w:sz="0" w:space="0" w:color="auto"/>
        <w:right w:val="none" w:sz="0" w:space="0" w:color="auto"/>
      </w:divBdr>
    </w:div>
    <w:div w:id="1248465555">
      <w:bodyDiv w:val="1"/>
      <w:marLeft w:val="0"/>
      <w:marRight w:val="0"/>
      <w:marTop w:val="0"/>
      <w:marBottom w:val="0"/>
      <w:divBdr>
        <w:top w:val="none" w:sz="0" w:space="0" w:color="auto"/>
        <w:left w:val="none" w:sz="0" w:space="0" w:color="auto"/>
        <w:bottom w:val="none" w:sz="0" w:space="0" w:color="auto"/>
        <w:right w:val="none" w:sz="0" w:space="0" w:color="auto"/>
      </w:divBdr>
    </w:div>
    <w:div w:id="1253976045">
      <w:bodyDiv w:val="1"/>
      <w:marLeft w:val="0"/>
      <w:marRight w:val="0"/>
      <w:marTop w:val="0"/>
      <w:marBottom w:val="0"/>
      <w:divBdr>
        <w:top w:val="none" w:sz="0" w:space="0" w:color="auto"/>
        <w:left w:val="none" w:sz="0" w:space="0" w:color="auto"/>
        <w:bottom w:val="none" w:sz="0" w:space="0" w:color="auto"/>
        <w:right w:val="none" w:sz="0" w:space="0" w:color="auto"/>
      </w:divBdr>
    </w:div>
    <w:div w:id="1262226391">
      <w:bodyDiv w:val="1"/>
      <w:marLeft w:val="0"/>
      <w:marRight w:val="0"/>
      <w:marTop w:val="0"/>
      <w:marBottom w:val="0"/>
      <w:divBdr>
        <w:top w:val="none" w:sz="0" w:space="0" w:color="auto"/>
        <w:left w:val="none" w:sz="0" w:space="0" w:color="auto"/>
        <w:bottom w:val="none" w:sz="0" w:space="0" w:color="auto"/>
        <w:right w:val="none" w:sz="0" w:space="0" w:color="auto"/>
      </w:divBdr>
    </w:div>
    <w:div w:id="1271932433">
      <w:bodyDiv w:val="1"/>
      <w:marLeft w:val="0"/>
      <w:marRight w:val="0"/>
      <w:marTop w:val="0"/>
      <w:marBottom w:val="0"/>
      <w:divBdr>
        <w:top w:val="none" w:sz="0" w:space="0" w:color="auto"/>
        <w:left w:val="none" w:sz="0" w:space="0" w:color="auto"/>
        <w:bottom w:val="none" w:sz="0" w:space="0" w:color="auto"/>
        <w:right w:val="none" w:sz="0" w:space="0" w:color="auto"/>
      </w:divBdr>
    </w:div>
    <w:div w:id="1275941097">
      <w:bodyDiv w:val="1"/>
      <w:marLeft w:val="0"/>
      <w:marRight w:val="0"/>
      <w:marTop w:val="0"/>
      <w:marBottom w:val="0"/>
      <w:divBdr>
        <w:top w:val="none" w:sz="0" w:space="0" w:color="auto"/>
        <w:left w:val="none" w:sz="0" w:space="0" w:color="auto"/>
        <w:bottom w:val="none" w:sz="0" w:space="0" w:color="auto"/>
        <w:right w:val="none" w:sz="0" w:space="0" w:color="auto"/>
      </w:divBdr>
    </w:div>
    <w:div w:id="1297953316">
      <w:bodyDiv w:val="1"/>
      <w:marLeft w:val="0"/>
      <w:marRight w:val="0"/>
      <w:marTop w:val="0"/>
      <w:marBottom w:val="0"/>
      <w:divBdr>
        <w:top w:val="none" w:sz="0" w:space="0" w:color="auto"/>
        <w:left w:val="none" w:sz="0" w:space="0" w:color="auto"/>
        <w:bottom w:val="none" w:sz="0" w:space="0" w:color="auto"/>
        <w:right w:val="none" w:sz="0" w:space="0" w:color="auto"/>
      </w:divBdr>
    </w:div>
    <w:div w:id="1303384124">
      <w:bodyDiv w:val="1"/>
      <w:marLeft w:val="0"/>
      <w:marRight w:val="0"/>
      <w:marTop w:val="0"/>
      <w:marBottom w:val="0"/>
      <w:divBdr>
        <w:top w:val="none" w:sz="0" w:space="0" w:color="auto"/>
        <w:left w:val="none" w:sz="0" w:space="0" w:color="auto"/>
        <w:bottom w:val="none" w:sz="0" w:space="0" w:color="auto"/>
        <w:right w:val="none" w:sz="0" w:space="0" w:color="auto"/>
      </w:divBdr>
    </w:div>
    <w:div w:id="1311866403">
      <w:bodyDiv w:val="1"/>
      <w:marLeft w:val="0"/>
      <w:marRight w:val="0"/>
      <w:marTop w:val="0"/>
      <w:marBottom w:val="0"/>
      <w:divBdr>
        <w:top w:val="none" w:sz="0" w:space="0" w:color="auto"/>
        <w:left w:val="none" w:sz="0" w:space="0" w:color="auto"/>
        <w:bottom w:val="none" w:sz="0" w:space="0" w:color="auto"/>
        <w:right w:val="none" w:sz="0" w:space="0" w:color="auto"/>
      </w:divBdr>
    </w:div>
    <w:div w:id="1313753948">
      <w:bodyDiv w:val="1"/>
      <w:marLeft w:val="0"/>
      <w:marRight w:val="0"/>
      <w:marTop w:val="0"/>
      <w:marBottom w:val="0"/>
      <w:divBdr>
        <w:top w:val="none" w:sz="0" w:space="0" w:color="auto"/>
        <w:left w:val="none" w:sz="0" w:space="0" w:color="auto"/>
        <w:bottom w:val="none" w:sz="0" w:space="0" w:color="auto"/>
        <w:right w:val="none" w:sz="0" w:space="0" w:color="auto"/>
      </w:divBdr>
    </w:div>
    <w:div w:id="1316448136">
      <w:bodyDiv w:val="1"/>
      <w:marLeft w:val="0"/>
      <w:marRight w:val="0"/>
      <w:marTop w:val="0"/>
      <w:marBottom w:val="0"/>
      <w:divBdr>
        <w:top w:val="none" w:sz="0" w:space="0" w:color="auto"/>
        <w:left w:val="none" w:sz="0" w:space="0" w:color="auto"/>
        <w:bottom w:val="none" w:sz="0" w:space="0" w:color="auto"/>
        <w:right w:val="none" w:sz="0" w:space="0" w:color="auto"/>
      </w:divBdr>
    </w:div>
    <w:div w:id="1331953962">
      <w:bodyDiv w:val="1"/>
      <w:marLeft w:val="0"/>
      <w:marRight w:val="0"/>
      <w:marTop w:val="0"/>
      <w:marBottom w:val="0"/>
      <w:divBdr>
        <w:top w:val="none" w:sz="0" w:space="0" w:color="auto"/>
        <w:left w:val="none" w:sz="0" w:space="0" w:color="auto"/>
        <w:bottom w:val="none" w:sz="0" w:space="0" w:color="auto"/>
        <w:right w:val="none" w:sz="0" w:space="0" w:color="auto"/>
      </w:divBdr>
    </w:div>
    <w:div w:id="1334798387">
      <w:bodyDiv w:val="1"/>
      <w:marLeft w:val="0"/>
      <w:marRight w:val="0"/>
      <w:marTop w:val="0"/>
      <w:marBottom w:val="0"/>
      <w:divBdr>
        <w:top w:val="none" w:sz="0" w:space="0" w:color="auto"/>
        <w:left w:val="none" w:sz="0" w:space="0" w:color="auto"/>
        <w:bottom w:val="none" w:sz="0" w:space="0" w:color="auto"/>
        <w:right w:val="none" w:sz="0" w:space="0" w:color="auto"/>
      </w:divBdr>
    </w:div>
    <w:div w:id="1336811280">
      <w:bodyDiv w:val="1"/>
      <w:marLeft w:val="0"/>
      <w:marRight w:val="0"/>
      <w:marTop w:val="0"/>
      <w:marBottom w:val="0"/>
      <w:divBdr>
        <w:top w:val="none" w:sz="0" w:space="0" w:color="auto"/>
        <w:left w:val="none" w:sz="0" w:space="0" w:color="auto"/>
        <w:bottom w:val="none" w:sz="0" w:space="0" w:color="auto"/>
        <w:right w:val="none" w:sz="0" w:space="0" w:color="auto"/>
      </w:divBdr>
    </w:div>
    <w:div w:id="1337339402">
      <w:bodyDiv w:val="1"/>
      <w:marLeft w:val="0"/>
      <w:marRight w:val="0"/>
      <w:marTop w:val="0"/>
      <w:marBottom w:val="0"/>
      <w:divBdr>
        <w:top w:val="none" w:sz="0" w:space="0" w:color="auto"/>
        <w:left w:val="none" w:sz="0" w:space="0" w:color="auto"/>
        <w:bottom w:val="none" w:sz="0" w:space="0" w:color="auto"/>
        <w:right w:val="none" w:sz="0" w:space="0" w:color="auto"/>
      </w:divBdr>
    </w:div>
    <w:div w:id="1342663922">
      <w:bodyDiv w:val="1"/>
      <w:marLeft w:val="0"/>
      <w:marRight w:val="0"/>
      <w:marTop w:val="0"/>
      <w:marBottom w:val="0"/>
      <w:divBdr>
        <w:top w:val="none" w:sz="0" w:space="0" w:color="auto"/>
        <w:left w:val="none" w:sz="0" w:space="0" w:color="auto"/>
        <w:bottom w:val="none" w:sz="0" w:space="0" w:color="auto"/>
        <w:right w:val="none" w:sz="0" w:space="0" w:color="auto"/>
      </w:divBdr>
    </w:div>
    <w:div w:id="1343311817">
      <w:bodyDiv w:val="1"/>
      <w:marLeft w:val="0"/>
      <w:marRight w:val="0"/>
      <w:marTop w:val="0"/>
      <w:marBottom w:val="0"/>
      <w:divBdr>
        <w:top w:val="none" w:sz="0" w:space="0" w:color="auto"/>
        <w:left w:val="none" w:sz="0" w:space="0" w:color="auto"/>
        <w:bottom w:val="none" w:sz="0" w:space="0" w:color="auto"/>
        <w:right w:val="none" w:sz="0" w:space="0" w:color="auto"/>
      </w:divBdr>
    </w:div>
    <w:div w:id="1354309027">
      <w:bodyDiv w:val="1"/>
      <w:marLeft w:val="0"/>
      <w:marRight w:val="0"/>
      <w:marTop w:val="0"/>
      <w:marBottom w:val="0"/>
      <w:divBdr>
        <w:top w:val="none" w:sz="0" w:space="0" w:color="auto"/>
        <w:left w:val="none" w:sz="0" w:space="0" w:color="auto"/>
        <w:bottom w:val="none" w:sz="0" w:space="0" w:color="auto"/>
        <w:right w:val="none" w:sz="0" w:space="0" w:color="auto"/>
      </w:divBdr>
    </w:div>
    <w:div w:id="1357804592">
      <w:bodyDiv w:val="1"/>
      <w:marLeft w:val="0"/>
      <w:marRight w:val="0"/>
      <w:marTop w:val="0"/>
      <w:marBottom w:val="0"/>
      <w:divBdr>
        <w:top w:val="none" w:sz="0" w:space="0" w:color="auto"/>
        <w:left w:val="none" w:sz="0" w:space="0" w:color="auto"/>
        <w:bottom w:val="none" w:sz="0" w:space="0" w:color="auto"/>
        <w:right w:val="none" w:sz="0" w:space="0" w:color="auto"/>
      </w:divBdr>
    </w:div>
    <w:div w:id="1365253197">
      <w:bodyDiv w:val="1"/>
      <w:marLeft w:val="0"/>
      <w:marRight w:val="0"/>
      <w:marTop w:val="0"/>
      <w:marBottom w:val="0"/>
      <w:divBdr>
        <w:top w:val="none" w:sz="0" w:space="0" w:color="auto"/>
        <w:left w:val="none" w:sz="0" w:space="0" w:color="auto"/>
        <w:bottom w:val="none" w:sz="0" w:space="0" w:color="auto"/>
        <w:right w:val="none" w:sz="0" w:space="0" w:color="auto"/>
      </w:divBdr>
    </w:div>
    <w:div w:id="1365520186">
      <w:bodyDiv w:val="1"/>
      <w:marLeft w:val="0"/>
      <w:marRight w:val="0"/>
      <w:marTop w:val="0"/>
      <w:marBottom w:val="0"/>
      <w:divBdr>
        <w:top w:val="none" w:sz="0" w:space="0" w:color="auto"/>
        <w:left w:val="none" w:sz="0" w:space="0" w:color="auto"/>
        <w:bottom w:val="none" w:sz="0" w:space="0" w:color="auto"/>
        <w:right w:val="none" w:sz="0" w:space="0" w:color="auto"/>
      </w:divBdr>
    </w:div>
    <w:div w:id="1366448648">
      <w:bodyDiv w:val="1"/>
      <w:marLeft w:val="0"/>
      <w:marRight w:val="0"/>
      <w:marTop w:val="0"/>
      <w:marBottom w:val="0"/>
      <w:divBdr>
        <w:top w:val="none" w:sz="0" w:space="0" w:color="auto"/>
        <w:left w:val="none" w:sz="0" w:space="0" w:color="auto"/>
        <w:bottom w:val="none" w:sz="0" w:space="0" w:color="auto"/>
        <w:right w:val="none" w:sz="0" w:space="0" w:color="auto"/>
      </w:divBdr>
      <w:divsChild>
        <w:div w:id="975837233">
          <w:marLeft w:val="600"/>
          <w:marRight w:val="600"/>
          <w:marTop w:val="240"/>
          <w:marBottom w:val="240"/>
          <w:divBdr>
            <w:top w:val="none" w:sz="0" w:space="0" w:color="auto"/>
            <w:left w:val="none" w:sz="0" w:space="0" w:color="auto"/>
            <w:bottom w:val="none" w:sz="0" w:space="0" w:color="auto"/>
            <w:right w:val="none" w:sz="0" w:space="0" w:color="auto"/>
          </w:divBdr>
        </w:div>
        <w:div w:id="202834746">
          <w:marLeft w:val="600"/>
          <w:marRight w:val="600"/>
          <w:marTop w:val="240"/>
          <w:marBottom w:val="240"/>
          <w:divBdr>
            <w:top w:val="none" w:sz="0" w:space="0" w:color="auto"/>
            <w:left w:val="none" w:sz="0" w:space="0" w:color="auto"/>
            <w:bottom w:val="none" w:sz="0" w:space="0" w:color="auto"/>
            <w:right w:val="none" w:sz="0" w:space="0" w:color="auto"/>
          </w:divBdr>
        </w:div>
      </w:divsChild>
    </w:div>
    <w:div w:id="1367481614">
      <w:bodyDiv w:val="1"/>
      <w:marLeft w:val="0"/>
      <w:marRight w:val="0"/>
      <w:marTop w:val="0"/>
      <w:marBottom w:val="0"/>
      <w:divBdr>
        <w:top w:val="none" w:sz="0" w:space="0" w:color="auto"/>
        <w:left w:val="none" w:sz="0" w:space="0" w:color="auto"/>
        <w:bottom w:val="none" w:sz="0" w:space="0" w:color="auto"/>
        <w:right w:val="none" w:sz="0" w:space="0" w:color="auto"/>
      </w:divBdr>
    </w:div>
    <w:div w:id="1371106246">
      <w:bodyDiv w:val="1"/>
      <w:marLeft w:val="0"/>
      <w:marRight w:val="0"/>
      <w:marTop w:val="0"/>
      <w:marBottom w:val="0"/>
      <w:divBdr>
        <w:top w:val="none" w:sz="0" w:space="0" w:color="auto"/>
        <w:left w:val="none" w:sz="0" w:space="0" w:color="auto"/>
        <w:bottom w:val="none" w:sz="0" w:space="0" w:color="auto"/>
        <w:right w:val="none" w:sz="0" w:space="0" w:color="auto"/>
      </w:divBdr>
    </w:div>
    <w:div w:id="1371371495">
      <w:bodyDiv w:val="1"/>
      <w:marLeft w:val="0"/>
      <w:marRight w:val="0"/>
      <w:marTop w:val="0"/>
      <w:marBottom w:val="0"/>
      <w:divBdr>
        <w:top w:val="none" w:sz="0" w:space="0" w:color="auto"/>
        <w:left w:val="none" w:sz="0" w:space="0" w:color="auto"/>
        <w:bottom w:val="none" w:sz="0" w:space="0" w:color="auto"/>
        <w:right w:val="none" w:sz="0" w:space="0" w:color="auto"/>
      </w:divBdr>
    </w:div>
    <w:div w:id="1374113885">
      <w:bodyDiv w:val="1"/>
      <w:marLeft w:val="0"/>
      <w:marRight w:val="0"/>
      <w:marTop w:val="0"/>
      <w:marBottom w:val="0"/>
      <w:divBdr>
        <w:top w:val="none" w:sz="0" w:space="0" w:color="auto"/>
        <w:left w:val="none" w:sz="0" w:space="0" w:color="auto"/>
        <w:bottom w:val="none" w:sz="0" w:space="0" w:color="auto"/>
        <w:right w:val="none" w:sz="0" w:space="0" w:color="auto"/>
      </w:divBdr>
    </w:div>
    <w:div w:id="1379670896">
      <w:bodyDiv w:val="1"/>
      <w:marLeft w:val="0"/>
      <w:marRight w:val="0"/>
      <w:marTop w:val="0"/>
      <w:marBottom w:val="0"/>
      <w:divBdr>
        <w:top w:val="none" w:sz="0" w:space="0" w:color="auto"/>
        <w:left w:val="none" w:sz="0" w:space="0" w:color="auto"/>
        <w:bottom w:val="none" w:sz="0" w:space="0" w:color="auto"/>
        <w:right w:val="none" w:sz="0" w:space="0" w:color="auto"/>
      </w:divBdr>
    </w:div>
    <w:div w:id="1380397242">
      <w:bodyDiv w:val="1"/>
      <w:marLeft w:val="0"/>
      <w:marRight w:val="0"/>
      <w:marTop w:val="0"/>
      <w:marBottom w:val="0"/>
      <w:divBdr>
        <w:top w:val="none" w:sz="0" w:space="0" w:color="auto"/>
        <w:left w:val="none" w:sz="0" w:space="0" w:color="auto"/>
        <w:bottom w:val="none" w:sz="0" w:space="0" w:color="auto"/>
        <w:right w:val="none" w:sz="0" w:space="0" w:color="auto"/>
      </w:divBdr>
    </w:div>
    <w:div w:id="1383020629">
      <w:bodyDiv w:val="1"/>
      <w:marLeft w:val="0"/>
      <w:marRight w:val="0"/>
      <w:marTop w:val="0"/>
      <w:marBottom w:val="0"/>
      <w:divBdr>
        <w:top w:val="none" w:sz="0" w:space="0" w:color="auto"/>
        <w:left w:val="none" w:sz="0" w:space="0" w:color="auto"/>
        <w:bottom w:val="none" w:sz="0" w:space="0" w:color="auto"/>
        <w:right w:val="none" w:sz="0" w:space="0" w:color="auto"/>
      </w:divBdr>
      <w:divsChild>
        <w:div w:id="1046685404">
          <w:marLeft w:val="0"/>
          <w:marRight w:val="0"/>
          <w:marTop w:val="0"/>
          <w:marBottom w:val="0"/>
          <w:divBdr>
            <w:top w:val="none" w:sz="0" w:space="0" w:color="auto"/>
            <w:left w:val="none" w:sz="0" w:space="0" w:color="auto"/>
            <w:bottom w:val="none" w:sz="0" w:space="0" w:color="auto"/>
            <w:right w:val="none" w:sz="0" w:space="0" w:color="auto"/>
          </w:divBdr>
        </w:div>
      </w:divsChild>
    </w:div>
    <w:div w:id="1384062351">
      <w:bodyDiv w:val="1"/>
      <w:marLeft w:val="0"/>
      <w:marRight w:val="0"/>
      <w:marTop w:val="0"/>
      <w:marBottom w:val="0"/>
      <w:divBdr>
        <w:top w:val="none" w:sz="0" w:space="0" w:color="auto"/>
        <w:left w:val="none" w:sz="0" w:space="0" w:color="auto"/>
        <w:bottom w:val="none" w:sz="0" w:space="0" w:color="auto"/>
        <w:right w:val="none" w:sz="0" w:space="0" w:color="auto"/>
      </w:divBdr>
    </w:div>
    <w:div w:id="1385911480">
      <w:bodyDiv w:val="1"/>
      <w:marLeft w:val="0"/>
      <w:marRight w:val="0"/>
      <w:marTop w:val="0"/>
      <w:marBottom w:val="0"/>
      <w:divBdr>
        <w:top w:val="none" w:sz="0" w:space="0" w:color="auto"/>
        <w:left w:val="none" w:sz="0" w:space="0" w:color="auto"/>
        <w:bottom w:val="none" w:sz="0" w:space="0" w:color="auto"/>
        <w:right w:val="none" w:sz="0" w:space="0" w:color="auto"/>
      </w:divBdr>
    </w:div>
    <w:div w:id="1392269475">
      <w:bodyDiv w:val="1"/>
      <w:marLeft w:val="0"/>
      <w:marRight w:val="0"/>
      <w:marTop w:val="0"/>
      <w:marBottom w:val="0"/>
      <w:divBdr>
        <w:top w:val="none" w:sz="0" w:space="0" w:color="auto"/>
        <w:left w:val="none" w:sz="0" w:space="0" w:color="auto"/>
        <w:bottom w:val="none" w:sz="0" w:space="0" w:color="auto"/>
        <w:right w:val="none" w:sz="0" w:space="0" w:color="auto"/>
      </w:divBdr>
    </w:div>
    <w:div w:id="1393503285">
      <w:bodyDiv w:val="1"/>
      <w:marLeft w:val="0"/>
      <w:marRight w:val="0"/>
      <w:marTop w:val="0"/>
      <w:marBottom w:val="0"/>
      <w:divBdr>
        <w:top w:val="none" w:sz="0" w:space="0" w:color="auto"/>
        <w:left w:val="none" w:sz="0" w:space="0" w:color="auto"/>
        <w:bottom w:val="none" w:sz="0" w:space="0" w:color="auto"/>
        <w:right w:val="none" w:sz="0" w:space="0" w:color="auto"/>
      </w:divBdr>
    </w:div>
    <w:div w:id="1393768174">
      <w:bodyDiv w:val="1"/>
      <w:marLeft w:val="0"/>
      <w:marRight w:val="0"/>
      <w:marTop w:val="0"/>
      <w:marBottom w:val="0"/>
      <w:divBdr>
        <w:top w:val="none" w:sz="0" w:space="0" w:color="auto"/>
        <w:left w:val="none" w:sz="0" w:space="0" w:color="auto"/>
        <w:bottom w:val="none" w:sz="0" w:space="0" w:color="auto"/>
        <w:right w:val="none" w:sz="0" w:space="0" w:color="auto"/>
      </w:divBdr>
    </w:div>
    <w:div w:id="1409502269">
      <w:bodyDiv w:val="1"/>
      <w:marLeft w:val="0"/>
      <w:marRight w:val="0"/>
      <w:marTop w:val="0"/>
      <w:marBottom w:val="0"/>
      <w:divBdr>
        <w:top w:val="none" w:sz="0" w:space="0" w:color="auto"/>
        <w:left w:val="none" w:sz="0" w:space="0" w:color="auto"/>
        <w:bottom w:val="none" w:sz="0" w:space="0" w:color="auto"/>
        <w:right w:val="none" w:sz="0" w:space="0" w:color="auto"/>
      </w:divBdr>
      <w:divsChild>
        <w:div w:id="1528064133">
          <w:marLeft w:val="0"/>
          <w:marRight w:val="0"/>
          <w:marTop w:val="0"/>
          <w:marBottom w:val="0"/>
          <w:divBdr>
            <w:top w:val="none" w:sz="0" w:space="0" w:color="auto"/>
            <w:left w:val="none" w:sz="0" w:space="0" w:color="auto"/>
            <w:bottom w:val="none" w:sz="0" w:space="0" w:color="auto"/>
            <w:right w:val="none" w:sz="0" w:space="0" w:color="auto"/>
          </w:divBdr>
        </w:div>
      </w:divsChild>
    </w:div>
    <w:div w:id="1413118834">
      <w:bodyDiv w:val="1"/>
      <w:marLeft w:val="0"/>
      <w:marRight w:val="0"/>
      <w:marTop w:val="0"/>
      <w:marBottom w:val="0"/>
      <w:divBdr>
        <w:top w:val="none" w:sz="0" w:space="0" w:color="auto"/>
        <w:left w:val="none" w:sz="0" w:space="0" w:color="auto"/>
        <w:bottom w:val="none" w:sz="0" w:space="0" w:color="auto"/>
        <w:right w:val="none" w:sz="0" w:space="0" w:color="auto"/>
      </w:divBdr>
    </w:div>
    <w:div w:id="1416047656">
      <w:bodyDiv w:val="1"/>
      <w:marLeft w:val="0"/>
      <w:marRight w:val="0"/>
      <w:marTop w:val="0"/>
      <w:marBottom w:val="0"/>
      <w:divBdr>
        <w:top w:val="none" w:sz="0" w:space="0" w:color="auto"/>
        <w:left w:val="none" w:sz="0" w:space="0" w:color="auto"/>
        <w:bottom w:val="none" w:sz="0" w:space="0" w:color="auto"/>
        <w:right w:val="none" w:sz="0" w:space="0" w:color="auto"/>
      </w:divBdr>
    </w:div>
    <w:div w:id="1424762924">
      <w:bodyDiv w:val="1"/>
      <w:marLeft w:val="0"/>
      <w:marRight w:val="0"/>
      <w:marTop w:val="0"/>
      <w:marBottom w:val="0"/>
      <w:divBdr>
        <w:top w:val="none" w:sz="0" w:space="0" w:color="auto"/>
        <w:left w:val="none" w:sz="0" w:space="0" w:color="auto"/>
        <w:bottom w:val="none" w:sz="0" w:space="0" w:color="auto"/>
        <w:right w:val="none" w:sz="0" w:space="0" w:color="auto"/>
      </w:divBdr>
    </w:div>
    <w:div w:id="1428884409">
      <w:bodyDiv w:val="1"/>
      <w:marLeft w:val="0"/>
      <w:marRight w:val="0"/>
      <w:marTop w:val="0"/>
      <w:marBottom w:val="0"/>
      <w:divBdr>
        <w:top w:val="none" w:sz="0" w:space="0" w:color="auto"/>
        <w:left w:val="none" w:sz="0" w:space="0" w:color="auto"/>
        <w:bottom w:val="none" w:sz="0" w:space="0" w:color="auto"/>
        <w:right w:val="none" w:sz="0" w:space="0" w:color="auto"/>
      </w:divBdr>
    </w:div>
    <w:div w:id="1431076028">
      <w:bodyDiv w:val="1"/>
      <w:marLeft w:val="0"/>
      <w:marRight w:val="0"/>
      <w:marTop w:val="0"/>
      <w:marBottom w:val="0"/>
      <w:divBdr>
        <w:top w:val="none" w:sz="0" w:space="0" w:color="auto"/>
        <w:left w:val="none" w:sz="0" w:space="0" w:color="auto"/>
        <w:bottom w:val="none" w:sz="0" w:space="0" w:color="auto"/>
        <w:right w:val="none" w:sz="0" w:space="0" w:color="auto"/>
      </w:divBdr>
    </w:div>
    <w:div w:id="1436898489">
      <w:bodyDiv w:val="1"/>
      <w:marLeft w:val="0"/>
      <w:marRight w:val="0"/>
      <w:marTop w:val="0"/>
      <w:marBottom w:val="0"/>
      <w:divBdr>
        <w:top w:val="none" w:sz="0" w:space="0" w:color="auto"/>
        <w:left w:val="none" w:sz="0" w:space="0" w:color="auto"/>
        <w:bottom w:val="none" w:sz="0" w:space="0" w:color="auto"/>
        <w:right w:val="none" w:sz="0" w:space="0" w:color="auto"/>
      </w:divBdr>
    </w:div>
    <w:div w:id="1437560694">
      <w:bodyDiv w:val="1"/>
      <w:marLeft w:val="0"/>
      <w:marRight w:val="0"/>
      <w:marTop w:val="0"/>
      <w:marBottom w:val="0"/>
      <w:divBdr>
        <w:top w:val="none" w:sz="0" w:space="0" w:color="auto"/>
        <w:left w:val="none" w:sz="0" w:space="0" w:color="auto"/>
        <w:bottom w:val="none" w:sz="0" w:space="0" w:color="auto"/>
        <w:right w:val="none" w:sz="0" w:space="0" w:color="auto"/>
      </w:divBdr>
    </w:div>
    <w:div w:id="1440223843">
      <w:bodyDiv w:val="1"/>
      <w:marLeft w:val="0"/>
      <w:marRight w:val="0"/>
      <w:marTop w:val="0"/>
      <w:marBottom w:val="0"/>
      <w:divBdr>
        <w:top w:val="none" w:sz="0" w:space="0" w:color="auto"/>
        <w:left w:val="none" w:sz="0" w:space="0" w:color="auto"/>
        <w:bottom w:val="none" w:sz="0" w:space="0" w:color="auto"/>
        <w:right w:val="none" w:sz="0" w:space="0" w:color="auto"/>
      </w:divBdr>
    </w:div>
    <w:div w:id="1441682331">
      <w:bodyDiv w:val="1"/>
      <w:marLeft w:val="0"/>
      <w:marRight w:val="0"/>
      <w:marTop w:val="0"/>
      <w:marBottom w:val="0"/>
      <w:divBdr>
        <w:top w:val="none" w:sz="0" w:space="0" w:color="auto"/>
        <w:left w:val="none" w:sz="0" w:space="0" w:color="auto"/>
        <w:bottom w:val="none" w:sz="0" w:space="0" w:color="auto"/>
        <w:right w:val="none" w:sz="0" w:space="0" w:color="auto"/>
      </w:divBdr>
    </w:div>
    <w:div w:id="1446339653">
      <w:bodyDiv w:val="1"/>
      <w:marLeft w:val="0"/>
      <w:marRight w:val="0"/>
      <w:marTop w:val="0"/>
      <w:marBottom w:val="0"/>
      <w:divBdr>
        <w:top w:val="none" w:sz="0" w:space="0" w:color="auto"/>
        <w:left w:val="none" w:sz="0" w:space="0" w:color="auto"/>
        <w:bottom w:val="none" w:sz="0" w:space="0" w:color="auto"/>
        <w:right w:val="none" w:sz="0" w:space="0" w:color="auto"/>
      </w:divBdr>
    </w:div>
    <w:div w:id="1449229476">
      <w:bodyDiv w:val="1"/>
      <w:marLeft w:val="0"/>
      <w:marRight w:val="0"/>
      <w:marTop w:val="0"/>
      <w:marBottom w:val="0"/>
      <w:divBdr>
        <w:top w:val="none" w:sz="0" w:space="0" w:color="auto"/>
        <w:left w:val="none" w:sz="0" w:space="0" w:color="auto"/>
        <w:bottom w:val="none" w:sz="0" w:space="0" w:color="auto"/>
        <w:right w:val="none" w:sz="0" w:space="0" w:color="auto"/>
      </w:divBdr>
    </w:div>
    <w:div w:id="1456482271">
      <w:bodyDiv w:val="1"/>
      <w:marLeft w:val="0"/>
      <w:marRight w:val="0"/>
      <w:marTop w:val="0"/>
      <w:marBottom w:val="0"/>
      <w:divBdr>
        <w:top w:val="none" w:sz="0" w:space="0" w:color="auto"/>
        <w:left w:val="none" w:sz="0" w:space="0" w:color="auto"/>
        <w:bottom w:val="none" w:sz="0" w:space="0" w:color="auto"/>
        <w:right w:val="none" w:sz="0" w:space="0" w:color="auto"/>
      </w:divBdr>
      <w:divsChild>
        <w:div w:id="434836010">
          <w:marLeft w:val="0"/>
          <w:marRight w:val="0"/>
          <w:marTop w:val="0"/>
          <w:marBottom w:val="0"/>
          <w:divBdr>
            <w:top w:val="none" w:sz="0" w:space="0" w:color="auto"/>
            <w:left w:val="none" w:sz="0" w:space="0" w:color="auto"/>
            <w:bottom w:val="none" w:sz="0" w:space="0" w:color="auto"/>
            <w:right w:val="none" w:sz="0" w:space="0" w:color="auto"/>
          </w:divBdr>
        </w:div>
        <w:div w:id="1977711121">
          <w:marLeft w:val="0"/>
          <w:marRight w:val="0"/>
          <w:marTop w:val="0"/>
          <w:marBottom w:val="0"/>
          <w:divBdr>
            <w:top w:val="none" w:sz="0" w:space="0" w:color="auto"/>
            <w:left w:val="none" w:sz="0" w:space="0" w:color="auto"/>
            <w:bottom w:val="none" w:sz="0" w:space="0" w:color="auto"/>
            <w:right w:val="none" w:sz="0" w:space="0" w:color="auto"/>
          </w:divBdr>
        </w:div>
      </w:divsChild>
    </w:div>
    <w:div w:id="1470586662">
      <w:bodyDiv w:val="1"/>
      <w:marLeft w:val="0"/>
      <w:marRight w:val="0"/>
      <w:marTop w:val="0"/>
      <w:marBottom w:val="0"/>
      <w:divBdr>
        <w:top w:val="none" w:sz="0" w:space="0" w:color="auto"/>
        <w:left w:val="none" w:sz="0" w:space="0" w:color="auto"/>
        <w:bottom w:val="none" w:sz="0" w:space="0" w:color="auto"/>
        <w:right w:val="none" w:sz="0" w:space="0" w:color="auto"/>
      </w:divBdr>
    </w:div>
    <w:div w:id="1472332782">
      <w:bodyDiv w:val="1"/>
      <w:marLeft w:val="0"/>
      <w:marRight w:val="0"/>
      <w:marTop w:val="0"/>
      <w:marBottom w:val="0"/>
      <w:divBdr>
        <w:top w:val="none" w:sz="0" w:space="0" w:color="auto"/>
        <w:left w:val="none" w:sz="0" w:space="0" w:color="auto"/>
        <w:bottom w:val="none" w:sz="0" w:space="0" w:color="auto"/>
        <w:right w:val="none" w:sz="0" w:space="0" w:color="auto"/>
      </w:divBdr>
    </w:div>
    <w:div w:id="1473056386">
      <w:bodyDiv w:val="1"/>
      <w:marLeft w:val="0"/>
      <w:marRight w:val="0"/>
      <w:marTop w:val="0"/>
      <w:marBottom w:val="0"/>
      <w:divBdr>
        <w:top w:val="none" w:sz="0" w:space="0" w:color="auto"/>
        <w:left w:val="none" w:sz="0" w:space="0" w:color="auto"/>
        <w:bottom w:val="none" w:sz="0" w:space="0" w:color="auto"/>
        <w:right w:val="none" w:sz="0" w:space="0" w:color="auto"/>
      </w:divBdr>
    </w:div>
    <w:div w:id="1473907429">
      <w:bodyDiv w:val="1"/>
      <w:marLeft w:val="0"/>
      <w:marRight w:val="0"/>
      <w:marTop w:val="0"/>
      <w:marBottom w:val="0"/>
      <w:divBdr>
        <w:top w:val="none" w:sz="0" w:space="0" w:color="auto"/>
        <w:left w:val="none" w:sz="0" w:space="0" w:color="auto"/>
        <w:bottom w:val="none" w:sz="0" w:space="0" w:color="auto"/>
        <w:right w:val="none" w:sz="0" w:space="0" w:color="auto"/>
      </w:divBdr>
    </w:div>
    <w:div w:id="1485513160">
      <w:bodyDiv w:val="1"/>
      <w:marLeft w:val="0"/>
      <w:marRight w:val="0"/>
      <w:marTop w:val="0"/>
      <w:marBottom w:val="0"/>
      <w:divBdr>
        <w:top w:val="none" w:sz="0" w:space="0" w:color="auto"/>
        <w:left w:val="none" w:sz="0" w:space="0" w:color="auto"/>
        <w:bottom w:val="none" w:sz="0" w:space="0" w:color="auto"/>
        <w:right w:val="none" w:sz="0" w:space="0" w:color="auto"/>
      </w:divBdr>
    </w:div>
    <w:div w:id="1488279791">
      <w:bodyDiv w:val="1"/>
      <w:marLeft w:val="0"/>
      <w:marRight w:val="0"/>
      <w:marTop w:val="0"/>
      <w:marBottom w:val="0"/>
      <w:divBdr>
        <w:top w:val="none" w:sz="0" w:space="0" w:color="auto"/>
        <w:left w:val="none" w:sz="0" w:space="0" w:color="auto"/>
        <w:bottom w:val="none" w:sz="0" w:space="0" w:color="auto"/>
        <w:right w:val="none" w:sz="0" w:space="0" w:color="auto"/>
      </w:divBdr>
    </w:div>
    <w:div w:id="1489788239">
      <w:bodyDiv w:val="1"/>
      <w:marLeft w:val="0"/>
      <w:marRight w:val="0"/>
      <w:marTop w:val="0"/>
      <w:marBottom w:val="0"/>
      <w:divBdr>
        <w:top w:val="none" w:sz="0" w:space="0" w:color="auto"/>
        <w:left w:val="none" w:sz="0" w:space="0" w:color="auto"/>
        <w:bottom w:val="none" w:sz="0" w:space="0" w:color="auto"/>
        <w:right w:val="none" w:sz="0" w:space="0" w:color="auto"/>
      </w:divBdr>
    </w:div>
    <w:div w:id="1491094798">
      <w:bodyDiv w:val="1"/>
      <w:marLeft w:val="0"/>
      <w:marRight w:val="0"/>
      <w:marTop w:val="0"/>
      <w:marBottom w:val="0"/>
      <w:divBdr>
        <w:top w:val="none" w:sz="0" w:space="0" w:color="auto"/>
        <w:left w:val="none" w:sz="0" w:space="0" w:color="auto"/>
        <w:bottom w:val="none" w:sz="0" w:space="0" w:color="auto"/>
        <w:right w:val="none" w:sz="0" w:space="0" w:color="auto"/>
      </w:divBdr>
    </w:div>
    <w:div w:id="1497721763">
      <w:bodyDiv w:val="1"/>
      <w:marLeft w:val="0"/>
      <w:marRight w:val="0"/>
      <w:marTop w:val="0"/>
      <w:marBottom w:val="0"/>
      <w:divBdr>
        <w:top w:val="none" w:sz="0" w:space="0" w:color="auto"/>
        <w:left w:val="none" w:sz="0" w:space="0" w:color="auto"/>
        <w:bottom w:val="none" w:sz="0" w:space="0" w:color="auto"/>
        <w:right w:val="none" w:sz="0" w:space="0" w:color="auto"/>
      </w:divBdr>
    </w:div>
    <w:div w:id="1503163108">
      <w:bodyDiv w:val="1"/>
      <w:marLeft w:val="0"/>
      <w:marRight w:val="0"/>
      <w:marTop w:val="0"/>
      <w:marBottom w:val="0"/>
      <w:divBdr>
        <w:top w:val="none" w:sz="0" w:space="0" w:color="auto"/>
        <w:left w:val="none" w:sz="0" w:space="0" w:color="auto"/>
        <w:bottom w:val="none" w:sz="0" w:space="0" w:color="auto"/>
        <w:right w:val="none" w:sz="0" w:space="0" w:color="auto"/>
      </w:divBdr>
    </w:div>
    <w:div w:id="1508639919">
      <w:bodyDiv w:val="1"/>
      <w:marLeft w:val="0"/>
      <w:marRight w:val="0"/>
      <w:marTop w:val="0"/>
      <w:marBottom w:val="0"/>
      <w:divBdr>
        <w:top w:val="none" w:sz="0" w:space="0" w:color="auto"/>
        <w:left w:val="none" w:sz="0" w:space="0" w:color="auto"/>
        <w:bottom w:val="none" w:sz="0" w:space="0" w:color="auto"/>
        <w:right w:val="none" w:sz="0" w:space="0" w:color="auto"/>
      </w:divBdr>
    </w:div>
    <w:div w:id="1510947236">
      <w:bodyDiv w:val="1"/>
      <w:marLeft w:val="0"/>
      <w:marRight w:val="0"/>
      <w:marTop w:val="0"/>
      <w:marBottom w:val="0"/>
      <w:divBdr>
        <w:top w:val="none" w:sz="0" w:space="0" w:color="auto"/>
        <w:left w:val="none" w:sz="0" w:space="0" w:color="auto"/>
        <w:bottom w:val="none" w:sz="0" w:space="0" w:color="auto"/>
        <w:right w:val="none" w:sz="0" w:space="0" w:color="auto"/>
      </w:divBdr>
    </w:div>
    <w:div w:id="1525751452">
      <w:bodyDiv w:val="1"/>
      <w:marLeft w:val="0"/>
      <w:marRight w:val="0"/>
      <w:marTop w:val="0"/>
      <w:marBottom w:val="0"/>
      <w:divBdr>
        <w:top w:val="none" w:sz="0" w:space="0" w:color="auto"/>
        <w:left w:val="none" w:sz="0" w:space="0" w:color="auto"/>
        <w:bottom w:val="none" w:sz="0" w:space="0" w:color="auto"/>
        <w:right w:val="none" w:sz="0" w:space="0" w:color="auto"/>
      </w:divBdr>
    </w:div>
    <w:div w:id="1534995000">
      <w:bodyDiv w:val="1"/>
      <w:marLeft w:val="0"/>
      <w:marRight w:val="0"/>
      <w:marTop w:val="0"/>
      <w:marBottom w:val="0"/>
      <w:divBdr>
        <w:top w:val="none" w:sz="0" w:space="0" w:color="auto"/>
        <w:left w:val="none" w:sz="0" w:space="0" w:color="auto"/>
        <w:bottom w:val="none" w:sz="0" w:space="0" w:color="auto"/>
        <w:right w:val="none" w:sz="0" w:space="0" w:color="auto"/>
      </w:divBdr>
    </w:div>
    <w:div w:id="1541630541">
      <w:bodyDiv w:val="1"/>
      <w:marLeft w:val="0"/>
      <w:marRight w:val="0"/>
      <w:marTop w:val="0"/>
      <w:marBottom w:val="0"/>
      <w:divBdr>
        <w:top w:val="none" w:sz="0" w:space="0" w:color="auto"/>
        <w:left w:val="none" w:sz="0" w:space="0" w:color="auto"/>
        <w:bottom w:val="none" w:sz="0" w:space="0" w:color="auto"/>
        <w:right w:val="none" w:sz="0" w:space="0" w:color="auto"/>
      </w:divBdr>
    </w:div>
    <w:div w:id="1541891818">
      <w:bodyDiv w:val="1"/>
      <w:marLeft w:val="0"/>
      <w:marRight w:val="0"/>
      <w:marTop w:val="0"/>
      <w:marBottom w:val="0"/>
      <w:divBdr>
        <w:top w:val="none" w:sz="0" w:space="0" w:color="auto"/>
        <w:left w:val="none" w:sz="0" w:space="0" w:color="auto"/>
        <w:bottom w:val="none" w:sz="0" w:space="0" w:color="auto"/>
        <w:right w:val="none" w:sz="0" w:space="0" w:color="auto"/>
      </w:divBdr>
    </w:div>
    <w:div w:id="1542016959">
      <w:bodyDiv w:val="1"/>
      <w:marLeft w:val="0"/>
      <w:marRight w:val="0"/>
      <w:marTop w:val="0"/>
      <w:marBottom w:val="0"/>
      <w:divBdr>
        <w:top w:val="none" w:sz="0" w:space="0" w:color="auto"/>
        <w:left w:val="none" w:sz="0" w:space="0" w:color="auto"/>
        <w:bottom w:val="none" w:sz="0" w:space="0" w:color="auto"/>
        <w:right w:val="none" w:sz="0" w:space="0" w:color="auto"/>
      </w:divBdr>
    </w:div>
    <w:div w:id="1544950479">
      <w:bodyDiv w:val="1"/>
      <w:marLeft w:val="0"/>
      <w:marRight w:val="0"/>
      <w:marTop w:val="0"/>
      <w:marBottom w:val="0"/>
      <w:divBdr>
        <w:top w:val="none" w:sz="0" w:space="0" w:color="auto"/>
        <w:left w:val="none" w:sz="0" w:space="0" w:color="auto"/>
        <w:bottom w:val="none" w:sz="0" w:space="0" w:color="auto"/>
        <w:right w:val="none" w:sz="0" w:space="0" w:color="auto"/>
      </w:divBdr>
    </w:div>
    <w:div w:id="1549605800">
      <w:bodyDiv w:val="1"/>
      <w:marLeft w:val="0"/>
      <w:marRight w:val="0"/>
      <w:marTop w:val="0"/>
      <w:marBottom w:val="0"/>
      <w:divBdr>
        <w:top w:val="none" w:sz="0" w:space="0" w:color="auto"/>
        <w:left w:val="none" w:sz="0" w:space="0" w:color="auto"/>
        <w:bottom w:val="none" w:sz="0" w:space="0" w:color="auto"/>
        <w:right w:val="none" w:sz="0" w:space="0" w:color="auto"/>
      </w:divBdr>
    </w:div>
    <w:div w:id="1552618213">
      <w:bodyDiv w:val="1"/>
      <w:marLeft w:val="0"/>
      <w:marRight w:val="0"/>
      <w:marTop w:val="0"/>
      <w:marBottom w:val="0"/>
      <w:divBdr>
        <w:top w:val="none" w:sz="0" w:space="0" w:color="auto"/>
        <w:left w:val="none" w:sz="0" w:space="0" w:color="auto"/>
        <w:bottom w:val="none" w:sz="0" w:space="0" w:color="auto"/>
        <w:right w:val="none" w:sz="0" w:space="0" w:color="auto"/>
      </w:divBdr>
    </w:div>
    <w:div w:id="1555506154">
      <w:bodyDiv w:val="1"/>
      <w:marLeft w:val="0"/>
      <w:marRight w:val="0"/>
      <w:marTop w:val="0"/>
      <w:marBottom w:val="0"/>
      <w:divBdr>
        <w:top w:val="none" w:sz="0" w:space="0" w:color="auto"/>
        <w:left w:val="none" w:sz="0" w:space="0" w:color="auto"/>
        <w:bottom w:val="none" w:sz="0" w:space="0" w:color="auto"/>
        <w:right w:val="none" w:sz="0" w:space="0" w:color="auto"/>
      </w:divBdr>
    </w:div>
    <w:div w:id="1561284428">
      <w:bodyDiv w:val="1"/>
      <w:marLeft w:val="0"/>
      <w:marRight w:val="0"/>
      <w:marTop w:val="0"/>
      <w:marBottom w:val="0"/>
      <w:divBdr>
        <w:top w:val="none" w:sz="0" w:space="0" w:color="auto"/>
        <w:left w:val="none" w:sz="0" w:space="0" w:color="auto"/>
        <w:bottom w:val="none" w:sz="0" w:space="0" w:color="auto"/>
        <w:right w:val="none" w:sz="0" w:space="0" w:color="auto"/>
      </w:divBdr>
    </w:div>
    <w:div w:id="1564481384">
      <w:bodyDiv w:val="1"/>
      <w:marLeft w:val="0"/>
      <w:marRight w:val="0"/>
      <w:marTop w:val="0"/>
      <w:marBottom w:val="0"/>
      <w:divBdr>
        <w:top w:val="none" w:sz="0" w:space="0" w:color="auto"/>
        <w:left w:val="none" w:sz="0" w:space="0" w:color="auto"/>
        <w:bottom w:val="none" w:sz="0" w:space="0" w:color="auto"/>
        <w:right w:val="none" w:sz="0" w:space="0" w:color="auto"/>
      </w:divBdr>
    </w:div>
    <w:div w:id="1565947619">
      <w:bodyDiv w:val="1"/>
      <w:marLeft w:val="0"/>
      <w:marRight w:val="0"/>
      <w:marTop w:val="0"/>
      <w:marBottom w:val="0"/>
      <w:divBdr>
        <w:top w:val="none" w:sz="0" w:space="0" w:color="auto"/>
        <w:left w:val="none" w:sz="0" w:space="0" w:color="auto"/>
        <w:bottom w:val="none" w:sz="0" w:space="0" w:color="auto"/>
        <w:right w:val="none" w:sz="0" w:space="0" w:color="auto"/>
      </w:divBdr>
    </w:div>
    <w:div w:id="1574201442">
      <w:bodyDiv w:val="1"/>
      <w:marLeft w:val="0"/>
      <w:marRight w:val="0"/>
      <w:marTop w:val="0"/>
      <w:marBottom w:val="0"/>
      <w:divBdr>
        <w:top w:val="none" w:sz="0" w:space="0" w:color="auto"/>
        <w:left w:val="none" w:sz="0" w:space="0" w:color="auto"/>
        <w:bottom w:val="none" w:sz="0" w:space="0" w:color="auto"/>
        <w:right w:val="none" w:sz="0" w:space="0" w:color="auto"/>
      </w:divBdr>
    </w:div>
    <w:div w:id="1586920788">
      <w:bodyDiv w:val="1"/>
      <w:marLeft w:val="0"/>
      <w:marRight w:val="0"/>
      <w:marTop w:val="0"/>
      <w:marBottom w:val="0"/>
      <w:divBdr>
        <w:top w:val="none" w:sz="0" w:space="0" w:color="auto"/>
        <w:left w:val="none" w:sz="0" w:space="0" w:color="auto"/>
        <w:bottom w:val="none" w:sz="0" w:space="0" w:color="auto"/>
        <w:right w:val="none" w:sz="0" w:space="0" w:color="auto"/>
      </w:divBdr>
    </w:div>
    <w:div w:id="1601065303">
      <w:bodyDiv w:val="1"/>
      <w:marLeft w:val="0"/>
      <w:marRight w:val="0"/>
      <w:marTop w:val="0"/>
      <w:marBottom w:val="0"/>
      <w:divBdr>
        <w:top w:val="none" w:sz="0" w:space="0" w:color="auto"/>
        <w:left w:val="none" w:sz="0" w:space="0" w:color="auto"/>
        <w:bottom w:val="none" w:sz="0" w:space="0" w:color="auto"/>
        <w:right w:val="none" w:sz="0" w:space="0" w:color="auto"/>
      </w:divBdr>
    </w:div>
    <w:div w:id="1603686054">
      <w:bodyDiv w:val="1"/>
      <w:marLeft w:val="0"/>
      <w:marRight w:val="0"/>
      <w:marTop w:val="0"/>
      <w:marBottom w:val="0"/>
      <w:divBdr>
        <w:top w:val="none" w:sz="0" w:space="0" w:color="auto"/>
        <w:left w:val="none" w:sz="0" w:space="0" w:color="auto"/>
        <w:bottom w:val="none" w:sz="0" w:space="0" w:color="auto"/>
        <w:right w:val="none" w:sz="0" w:space="0" w:color="auto"/>
      </w:divBdr>
    </w:div>
    <w:div w:id="1611669080">
      <w:bodyDiv w:val="1"/>
      <w:marLeft w:val="0"/>
      <w:marRight w:val="0"/>
      <w:marTop w:val="0"/>
      <w:marBottom w:val="0"/>
      <w:divBdr>
        <w:top w:val="none" w:sz="0" w:space="0" w:color="auto"/>
        <w:left w:val="none" w:sz="0" w:space="0" w:color="auto"/>
        <w:bottom w:val="none" w:sz="0" w:space="0" w:color="auto"/>
        <w:right w:val="none" w:sz="0" w:space="0" w:color="auto"/>
      </w:divBdr>
    </w:div>
    <w:div w:id="1614825747">
      <w:bodyDiv w:val="1"/>
      <w:marLeft w:val="0"/>
      <w:marRight w:val="0"/>
      <w:marTop w:val="0"/>
      <w:marBottom w:val="0"/>
      <w:divBdr>
        <w:top w:val="none" w:sz="0" w:space="0" w:color="auto"/>
        <w:left w:val="none" w:sz="0" w:space="0" w:color="auto"/>
        <w:bottom w:val="none" w:sz="0" w:space="0" w:color="auto"/>
        <w:right w:val="none" w:sz="0" w:space="0" w:color="auto"/>
      </w:divBdr>
    </w:div>
    <w:div w:id="1617636779">
      <w:bodyDiv w:val="1"/>
      <w:marLeft w:val="0"/>
      <w:marRight w:val="0"/>
      <w:marTop w:val="0"/>
      <w:marBottom w:val="0"/>
      <w:divBdr>
        <w:top w:val="none" w:sz="0" w:space="0" w:color="auto"/>
        <w:left w:val="none" w:sz="0" w:space="0" w:color="auto"/>
        <w:bottom w:val="none" w:sz="0" w:space="0" w:color="auto"/>
        <w:right w:val="none" w:sz="0" w:space="0" w:color="auto"/>
      </w:divBdr>
    </w:div>
    <w:div w:id="1620338486">
      <w:bodyDiv w:val="1"/>
      <w:marLeft w:val="0"/>
      <w:marRight w:val="0"/>
      <w:marTop w:val="0"/>
      <w:marBottom w:val="0"/>
      <w:divBdr>
        <w:top w:val="none" w:sz="0" w:space="0" w:color="auto"/>
        <w:left w:val="none" w:sz="0" w:space="0" w:color="auto"/>
        <w:bottom w:val="none" w:sz="0" w:space="0" w:color="auto"/>
        <w:right w:val="none" w:sz="0" w:space="0" w:color="auto"/>
      </w:divBdr>
    </w:div>
    <w:div w:id="1622764745">
      <w:bodyDiv w:val="1"/>
      <w:marLeft w:val="0"/>
      <w:marRight w:val="0"/>
      <w:marTop w:val="0"/>
      <w:marBottom w:val="0"/>
      <w:divBdr>
        <w:top w:val="none" w:sz="0" w:space="0" w:color="auto"/>
        <w:left w:val="none" w:sz="0" w:space="0" w:color="auto"/>
        <w:bottom w:val="none" w:sz="0" w:space="0" w:color="auto"/>
        <w:right w:val="none" w:sz="0" w:space="0" w:color="auto"/>
      </w:divBdr>
    </w:div>
    <w:div w:id="1630746980">
      <w:bodyDiv w:val="1"/>
      <w:marLeft w:val="0"/>
      <w:marRight w:val="0"/>
      <w:marTop w:val="0"/>
      <w:marBottom w:val="0"/>
      <w:divBdr>
        <w:top w:val="none" w:sz="0" w:space="0" w:color="auto"/>
        <w:left w:val="none" w:sz="0" w:space="0" w:color="auto"/>
        <w:bottom w:val="none" w:sz="0" w:space="0" w:color="auto"/>
        <w:right w:val="none" w:sz="0" w:space="0" w:color="auto"/>
      </w:divBdr>
    </w:div>
    <w:div w:id="1640912120">
      <w:bodyDiv w:val="1"/>
      <w:marLeft w:val="0"/>
      <w:marRight w:val="0"/>
      <w:marTop w:val="0"/>
      <w:marBottom w:val="0"/>
      <w:divBdr>
        <w:top w:val="none" w:sz="0" w:space="0" w:color="auto"/>
        <w:left w:val="none" w:sz="0" w:space="0" w:color="auto"/>
        <w:bottom w:val="none" w:sz="0" w:space="0" w:color="auto"/>
        <w:right w:val="none" w:sz="0" w:space="0" w:color="auto"/>
      </w:divBdr>
    </w:div>
    <w:div w:id="1641305291">
      <w:bodyDiv w:val="1"/>
      <w:marLeft w:val="0"/>
      <w:marRight w:val="0"/>
      <w:marTop w:val="0"/>
      <w:marBottom w:val="0"/>
      <w:divBdr>
        <w:top w:val="none" w:sz="0" w:space="0" w:color="auto"/>
        <w:left w:val="none" w:sz="0" w:space="0" w:color="auto"/>
        <w:bottom w:val="none" w:sz="0" w:space="0" w:color="auto"/>
        <w:right w:val="none" w:sz="0" w:space="0" w:color="auto"/>
      </w:divBdr>
    </w:div>
    <w:div w:id="1652980377">
      <w:bodyDiv w:val="1"/>
      <w:marLeft w:val="0"/>
      <w:marRight w:val="0"/>
      <w:marTop w:val="0"/>
      <w:marBottom w:val="0"/>
      <w:divBdr>
        <w:top w:val="none" w:sz="0" w:space="0" w:color="auto"/>
        <w:left w:val="none" w:sz="0" w:space="0" w:color="auto"/>
        <w:bottom w:val="none" w:sz="0" w:space="0" w:color="auto"/>
        <w:right w:val="none" w:sz="0" w:space="0" w:color="auto"/>
      </w:divBdr>
    </w:div>
    <w:div w:id="1656834226">
      <w:bodyDiv w:val="1"/>
      <w:marLeft w:val="0"/>
      <w:marRight w:val="0"/>
      <w:marTop w:val="0"/>
      <w:marBottom w:val="0"/>
      <w:divBdr>
        <w:top w:val="none" w:sz="0" w:space="0" w:color="auto"/>
        <w:left w:val="none" w:sz="0" w:space="0" w:color="auto"/>
        <w:bottom w:val="none" w:sz="0" w:space="0" w:color="auto"/>
        <w:right w:val="none" w:sz="0" w:space="0" w:color="auto"/>
      </w:divBdr>
      <w:divsChild>
        <w:div w:id="1667781003">
          <w:marLeft w:val="0"/>
          <w:marRight w:val="0"/>
          <w:marTop w:val="0"/>
          <w:marBottom w:val="0"/>
          <w:divBdr>
            <w:top w:val="none" w:sz="0" w:space="0" w:color="auto"/>
            <w:left w:val="none" w:sz="0" w:space="0" w:color="auto"/>
            <w:bottom w:val="none" w:sz="0" w:space="0" w:color="auto"/>
            <w:right w:val="none" w:sz="0" w:space="0" w:color="auto"/>
          </w:divBdr>
        </w:div>
      </w:divsChild>
    </w:div>
    <w:div w:id="1659188889">
      <w:bodyDiv w:val="1"/>
      <w:marLeft w:val="0"/>
      <w:marRight w:val="0"/>
      <w:marTop w:val="0"/>
      <w:marBottom w:val="0"/>
      <w:divBdr>
        <w:top w:val="none" w:sz="0" w:space="0" w:color="auto"/>
        <w:left w:val="none" w:sz="0" w:space="0" w:color="auto"/>
        <w:bottom w:val="none" w:sz="0" w:space="0" w:color="auto"/>
        <w:right w:val="none" w:sz="0" w:space="0" w:color="auto"/>
      </w:divBdr>
    </w:div>
    <w:div w:id="1661227720">
      <w:bodyDiv w:val="1"/>
      <w:marLeft w:val="0"/>
      <w:marRight w:val="0"/>
      <w:marTop w:val="0"/>
      <w:marBottom w:val="0"/>
      <w:divBdr>
        <w:top w:val="none" w:sz="0" w:space="0" w:color="auto"/>
        <w:left w:val="none" w:sz="0" w:space="0" w:color="auto"/>
        <w:bottom w:val="none" w:sz="0" w:space="0" w:color="auto"/>
        <w:right w:val="none" w:sz="0" w:space="0" w:color="auto"/>
      </w:divBdr>
    </w:div>
    <w:div w:id="1666544310">
      <w:bodyDiv w:val="1"/>
      <w:marLeft w:val="0"/>
      <w:marRight w:val="0"/>
      <w:marTop w:val="0"/>
      <w:marBottom w:val="0"/>
      <w:divBdr>
        <w:top w:val="none" w:sz="0" w:space="0" w:color="auto"/>
        <w:left w:val="none" w:sz="0" w:space="0" w:color="auto"/>
        <w:bottom w:val="none" w:sz="0" w:space="0" w:color="auto"/>
        <w:right w:val="none" w:sz="0" w:space="0" w:color="auto"/>
      </w:divBdr>
    </w:div>
    <w:div w:id="1669403713">
      <w:bodyDiv w:val="1"/>
      <w:marLeft w:val="0"/>
      <w:marRight w:val="0"/>
      <w:marTop w:val="0"/>
      <w:marBottom w:val="0"/>
      <w:divBdr>
        <w:top w:val="none" w:sz="0" w:space="0" w:color="auto"/>
        <w:left w:val="none" w:sz="0" w:space="0" w:color="auto"/>
        <w:bottom w:val="none" w:sz="0" w:space="0" w:color="auto"/>
        <w:right w:val="none" w:sz="0" w:space="0" w:color="auto"/>
      </w:divBdr>
    </w:div>
    <w:div w:id="1671903663">
      <w:bodyDiv w:val="1"/>
      <w:marLeft w:val="0"/>
      <w:marRight w:val="0"/>
      <w:marTop w:val="0"/>
      <w:marBottom w:val="0"/>
      <w:divBdr>
        <w:top w:val="none" w:sz="0" w:space="0" w:color="auto"/>
        <w:left w:val="none" w:sz="0" w:space="0" w:color="auto"/>
        <w:bottom w:val="none" w:sz="0" w:space="0" w:color="auto"/>
        <w:right w:val="none" w:sz="0" w:space="0" w:color="auto"/>
      </w:divBdr>
    </w:div>
    <w:div w:id="1673070212">
      <w:bodyDiv w:val="1"/>
      <w:marLeft w:val="0"/>
      <w:marRight w:val="0"/>
      <w:marTop w:val="0"/>
      <w:marBottom w:val="0"/>
      <w:divBdr>
        <w:top w:val="none" w:sz="0" w:space="0" w:color="auto"/>
        <w:left w:val="none" w:sz="0" w:space="0" w:color="auto"/>
        <w:bottom w:val="none" w:sz="0" w:space="0" w:color="auto"/>
        <w:right w:val="none" w:sz="0" w:space="0" w:color="auto"/>
      </w:divBdr>
    </w:div>
    <w:div w:id="1687752311">
      <w:bodyDiv w:val="1"/>
      <w:marLeft w:val="0"/>
      <w:marRight w:val="0"/>
      <w:marTop w:val="0"/>
      <w:marBottom w:val="0"/>
      <w:divBdr>
        <w:top w:val="none" w:sz="0" w:space="0" w:color="auto"/>
        <w:left w:val="none" w:sz="0" w:space="0" w:color="auto"/>
        <w:bottom w:val="none" w:sz="0" w:space="0" w:color="auto"/>
        <w:right w:val="none" w:sz="0" w:space="0" w:color="auto"/>
      </w:divBdr>
    </w:div>
    <w:div w:id="1689604671">
      <w:bodyDiv w:val="1"/>
      <w:marLeft w:val="0"/>
      <w:marRight w:val="0"/>
      <w:marTop w:val="0"/>
      <w:marBottom w:val="0"/>
      <w:divBdr>
        <w:top w:val="none" w:sz="0" w:space="0" w:color="auto"/>
        <w:left w:val="none" w:sz="0" w:space="0" w:color="auto"/>
        <w:bottom w:val="none" w:sz="0" w:space="0" w:color="auto"/>
        <w:right w:val="none" w:sz="0" w:space="0" w:color="auto"/>
      </w:divBdr>
    </w:div>
    <w:div w:id="1694727722">
      <w:bodyDiv w:val="1"/>
      <w:marLeft w:val="0"/>
      <w:marRight w:val="0"/>
      <w:marTop w:val="0"/>
      <w:marBottom w:val="0"/>
      <w:divBdr>
        <w:top w:val="none" w:sz="0" w:space="0" w:color="auto"/>
        <w:left w:val="none" w:sz="0" w:space="0" w:color="auto"/>
        <w:bottom w:val="none" w:sz="0" w:space="0" w:color="auto"/>
        <w:right w:val="none" w:sz="0" w:space="0" w:color="auto"/>
      </w:divBdr>
    </w:div>
    <w:div w:id="1718771980">
      <w:bodyDiv w:val="1"/>
      <w:marLeft w:val="0"/>
      <w:marRight w:val="0"/>
      <w:marTop w:val="0"/>
      <w:marBottom w:val="0"/>
      <w:divBdr>
        <w:top w:val="none" w:sz="0" w:space="0" w:color="auto"/>
        <w:left w:val="none" w:sz="0" w:space="0" w:color="auto"/>
        <w:bottom w:val="none" w:sz="0" w:space="0" w:color="auto"/>
        <w:right w:val="none" w:sz="0" w:space="0" w:color="auto"/>
      </w:divBdr>
      <w:divsChild>
        <w:div w:id="45229462">
          <w:marLeft w:val="0"/>
          <w:marRight w:val="0"/>
          <w:marTop w:val="0"/>
          <w:marBottom w:val="0"/>
          <w:divBdr>
            <w:top w:val="none" w:sz="0" w:space="0" w:color="auto"/>
            <w:left w:val="none" w:sz="0" w:space="0" w:color="auto"/>
            <w:bottom w:val="none" w:sz="0" w:space="0" w:color="auto"/>
            <w:right w:val="none" w:sz="0" w:space="0" w:color="auto"/>
          </w:divBdr>
        </w:div>
        <w:div w:id="2099984290">
          <w:marLeft w:val="0"/>
          <w:marRight w:val="0"/>
          <w:marTop w:val="0"/>
          <w:marBottom w:val="0"/>
          <w:divBdr>
            <w:top w:val="none" w:sz="0" w:space="0" w:color="auto"/>
            <w:left w:val="none" w:sz="0" w:space="0" w:color="auto"/>
            <w:bottom w:val="none" w:sz="0" w:space="0" w:color="auto"/>
            <w:right w:val="none" w:sz="0" w:space="0" w:color="auto"/>
          </w:divBdr>
        </w:div>
      </w:divsChild>
    </w:div>
    <w:div w:id="1718890270">
      <w:bodyDiv w:val="1"/>
      <w:marLeft w:val="0"/>
      <w:marRight w:val="0"/>
      <w:marTop w:val="0"/>
      <w:marBottom w:val="0"/>
      <w:divBdr>
        <w:top w:val="none" w:sz="0" w:space="0" w:color="auto"/>
        <w:left w:val="none" w:sz="0" w:space="0" w:color="auto"/>
        <w:bottom w:val="none" w:sz="0" w:space="0" w:color="auto"/>
        <w:right w:val="none" w:sz="0" w:space="0" w:color="auto"/>
      </w:divBdr>
    </w:div>
    <w:div w:id="1725786323">
      <w:bodyDiv w:val="1"/>
      <w:marLeft w:val="0"/>
      <w:marRight w:val="0"/>
      <w:marTop w:val="0"/>
      <w:marBottom w:val="0"/>
      <w:divBdr>
        <w:top w:val="none" w:sz="0" w:space="0" w:color="auto"/>
        <w:left w:val="none" w:sz="0" w:space="0" w:color="auto"/>
        <w:bottom w:val="none" w:sz="0" w:space="0" w:color="auto"/>
        <w:right w:val="none" w:sz="0" w:space="0" w:color="auto"/>
      </w:divBdr>
    </w:div>
    <w:div w:id="1732464925">
      <w:bodyDiv w:val="1"/>
      <w:marLeft w:val="0"/>
      <w:marRight w:val="0"/>
      <w:marTop w:val="0"/>
      <w:marBottom w:val="0"/>
      <w:divBdr>
        <w:top w:val="none" w:sz="0" w:space="0" w:color="auto"/>
        <w:left w:val="none" w:sz="0" w:space="0" w:color="auto"/>
        <w:bottom w:val="none" w:sz="0" w:space="0" w:color="auto"/>
        <w:right w:val="none" w:sz="0" w:space="0" w:color="auto"/>
      </w:divBdr>
    </w:div>
    <w:div w:id="1738553854">
      <w:bodyDiv w:val="1"/>
      <w:marLeft w:val="0"/>
      <w:marRight w:val="0"/>
      <w:marTop w:val="0"/>
      <w:marBottom w:val="0"/>
      <w:divBdr>
        <w:top w:val="none" w:sz="0" w:space="0" w:color="auto"/>
        <w:left w:val="none" w:sz="0" w:space="0" w:color="auto"/>
        <w:bottom w:val="none" w:sz="0" w:space="0" w:color="auto"/>
        <w:right w:val="none" w:sz="0" w:space="0" w:color="auto"/>
      </w:divBdr>
    </w:div>
    <w:div w:id="1739790162">
      <w:bodyDiv w:val="1"/>
      <w:marLeft w:val="0"/>
      <w:marRight w:val="0"/>
      <w:marTop w:val="0"/>
      <w:marBottom w:val="0"/>
      <w:divBdr>
        <w:top w:val="none" w:sz="0" w:space="0" w:color="auto"/>
        <w:left w:val="none" w:sz="0" w:space="0" w:color="auto"/>
        <w:bottom w:val="none" w:sz="0" w:space="0" w:color="auto"/>
        <w:right w:val="none" w:sz="0" w:space="0" w:color="auto"/>
      </w:divBdr>
    </w:div>
    <w:div w:id="1751392650">
      <w:bodyDiv w:val="1"/>
      <w:marLeft w:val="0"/>
      <w:marRight w:val="0"/>
      <w:marTop w:val="0"/>
      <w:marBottom w:val="0"/>
      <w:divBdr>
        <w:top w:val="none" w:sz="0" w:space="0" w:color="auto"/>
        <w:left w:val="none" w:sz="0" w:space="0" w:color="auto"/>
        <w:bottom w:val="none" w:sz="0" w:space="0" w:color="auto"/>
        <w:right w:val="none" w:sz="0" w:space="0" w:color="auto"/>
      </w:divBdr>
    </w:div>
    <w:div w:id="1760249470">
      <w:bodyDiv w:val="1"/>
      <w:marLeft w:val="0"/>
      <w:marRight w:val="0"/>
      <w:marTop w:val="0"/>
      <w:marBottom w:val="0"/>
      <w:divBdr>
        <w:top w:val="none" w:sz="0" w:space="0" w:color="auto"/>
        <w:left w:val="none" w:sz="0" w:space="0" w:color="auto"/>
        <w:bottom w:val="none" w:sz="0" w:space="0" w:color="auto"/>
        <w:right w:val="none" w:sz="0" w:space="0" w:color="auto"/>
      </w:divBdr>
    </w:div>
    <w:div w:id="1762292067">
      <w:bodyDiv w:val="1"/>
      <w:marLeft w:val="0"/>
      <w:marRight w:val="0"/>
      <w:marTop w:val="0"/>
      <w:marBottom w:val="0"/>
      <w:divBdr>
        <w:top w:val="none" w:sz="0" w:space="0" w:color="auto"/>
        <w:left w:val="none" w:sz="0" w:space="0" w:color="auto"/>
        <w:bottom w:val="none" w:sz="0" w:space="0" w:color="auto"/>
        <w:right w:val="none" w:sz="0" w:space="0" w:color="auto"/>
      </w:divBdr>
    </w:div>
    <w:div w:id="1771461286">
      <w:bodyDiv w:val="1"/>
      <w:marLeft w:val="0"/>
      <w:marRight w:val="0"/>
      <w:marTop w:val="0"/>
      <w:marBottom w:val="0"/>
      <w:divBdr>
        <w:top w:val="none" w:sz="0" w:space="0" w:color="auto"/>
        <w:left w:val="none" w:sz="0" w:space="0" w:color="auto"/>
        <w:bottom w:val="none" w:sz="0" w:space="0" w:color="auto"/>
        <w:right w:val="none" w:sz="0" w:space="0" w:color="auto"/>
      </w:divBdr>
    </w:div>
    <w:div w:id="1771853581">
      <w:bodyDiv w:val="1"/>
      <w:marLeft w:val="0"/>
      <w:marRight w:val="0"/>
      <w:marTop w:val="0"/>
      <w:marBottom w:val="0"/>
      <w:divBdr>
        <w:top w:val="none" w:sz="0" w:space="0" w:color="auto"/>
        <w:left w:val="none" w:sz="0" w:space="0" w:color="auto"/>
        <w:bottom w:val="none" w:sz="0" w:space="0" w:color="auto"/>
        <w:right w:val="none" w:sz="0" w:space="0" w:color="auto"/>
      </w:divBdr>
    </w:div>
    <w:div w:id="1775436835">
      <w:bodyDiv w:val="1"/>
      <w:marLeft w:val="0"/>
      <w:marRight w:val="0"/>
      <w:marTop w:val="0"/>
      <w:marBottom w:val="0"/>
      <w:divBdr>
        <w:top w:val="none" w:sz="0" w:space="0" w:color="auto"/>
        <w:left w:val="none" w:sz="0" w:space="0" w:color="auto"/>
        <w:bottom w:val="none" w:sz="0" w:space="0" w:color="auto"/>
        <w:right w:val="none" w:sz="0" w:space="0" w:color="auto"/>
      </w:divBdr>
    </w:div>
    <w:div w:id="1782604947">
      <w:bodyDiv w:val="1"/>
      <w:marLeft w:val="0"/>
      <w:marRight w:val="0"/>
      <w:marTop w:val="0"/>
      <w:marBottom w:val="0"/>
      <w:divBdr>
        <w:top w:val="none" w:sz="0" w:space="0" w:color="auto"/>
        <w:left w:val="none" w:sz="0" w:space="0" w:color="auto"/>
        <w:bottom w:val="none" w:sz="0" w:space="0" w:color="auto"/>
        <w:right w:val="none" w:sz="0" w:space="0" w:color="auto"/>
      </w:divBdr>
    </w:div>
    <w:div w:id="1784231232">
      <w:bodyDiv w:val="1"/>
      <w:marLeft w:val="0"/>
      <w:marRight w:val="0"/>
      <w:marTop w:val="0"/>
      <w:marBottom w:val="0"/>
      <w:divBdr>
        <w:top w:val="none" w:sz="0" w:space="0" w:color="auto"/>
        <w:left w:val="none" w:sz="0" w:space="0" w:color="auto"/>
        <w:bottom w:val="none" w:sz="0" w:space="0" w:color="auto"/>
        <w:right w:val="none" w:sz="0" w:space="0" w:color="auto"/>
      </w:divBdr>
    </w:div>
    <w:div w:id="1790322420">
      <w:bodyDiv w:val="1"/>
      <w:marLeft w:val="0"/>
      <w:marRight w:val="0"/>
      <w:marTop w:val="0"/>
      <w:marBottom w:val="0"/>
      <w:divBdr>
        <w:top w:val="none" w:sz="0" w:space="0" w:color="auto"/>
        <w:left w:val="none" w:sz="0" w:space="0" w:color="auto"/>
        <w:bottom w:val="none" w:sz="0" w:space="0" w:color="auto"/>
        <w:right w:val="none" w:sz="0" w:space="0" w:color="auto"/>
      </w:divBdr>
    </w:div>
    <w:div w:id="1804304130">
      <w:bodyDiv w:val="1"/>
      <w:marLeft w:val="0"/>
      <w:marRight w:val="0"/>
      <w:marTop w:val="0"/>
      <w:marBottom w:val="0"/>
      <w:divBdr>
        <w:top w:val="none" w:sz="0" w:space="0" w:color="auto"/>
        <w:left w:val="none" w:sz="0" w:space="0" w:color="auto"/>
        <w:bottom w:val="none" w:sz="0" w:space="0" w:color="auto"/>
        <w:right w:val="none" w:sz="0" w:space="0" w:color="auto"/>
      </w:divBdr>
      <w:divsChild>
        <w:div w:id="633412960">
          <w:marLeft w:val="0"/>
          <w:marRight w:val="0"/>
          <w:marTop w:val="0"/>
          <w:marBottom w:val="0"/>
          <w:divBdr>
            <w:top w:val="none" w:sz="0" w:space="0" w:color="auto"/>
            <w:left w:val="none" w:sz="0" w:space="0" w:color="auto"/>
            <w:bottom w:val="none" w:sz="0" w:space="0" w:color="auto"/>
            <w:right w:val="none" w:sz="0" w:space="0" w:color="auto"/>
          </w:divBdr>
          <w:divsChild>
            <w:div w:id="1484588744">
              <w:marLeft w:val="0"/>
              <w:marRight w:val="0"/>
              <w:marTop w:val="0"/>
              <w:marBottom w:val="0"/>
              <w:divBdr>
                <w:top w:val="none" w:sz="0" w:space="0" w:color="auto"/>
                <w:left w:val="none" w:sz="0" w:space="0" w:color="auto"/>
                <w:bottom w:val="none" w:sz="0" w:space="0" w:color="auto"/>
                <w:right w:val="none" w:sz="0" w:space="0" w:color="auto"/>
              </w:divBdr>
              <w:divsChild>
                <w:div w:id="1630896032">
                  <w:marLeft w:val="0"/>
                  <w:marRight w:val="0"/>
                  <w:marTop w:val="0"/>
                  <w:marBottom w:val="0"/>
                  <w:divBdr>
                    <w:top w:val="none" w:sz="0" w:space="0" w:color="auto"/>
                    <w:left w:val="none" w:sz="0" w:space="0" w:color="auto"/>
                    <w:bottom w:val="none" w:sz="0" w:space="0" w:color="auto"/>
                    <w:right w:val="none" w:sz="0" w:space="0" w:color="auto"/>
                  </w:divBdr>
                  <w:divsChild>
                    <w:div w:id="97025017">
                      <w:marLeft w:val="0"/>
                      <w:marRight w:val="0"/>
                      <w:marTop w:val="0"/>
                      <w:marBottom w:val="0"/>
                      <w:divBdr>
                        <w:top w:val="none" w:sz="0" w:space="0" w:color="auto"/>
                        <w:left w:val="none" w:sz="0" w:space="0" w:color="auto"/>
                        <w:bottom w:val="none" w:sz="0" w:space="0" w:color="auto"/>
                        <w:right w:val="none" w:sz="0" w:space="0" w:color="auto"/>
                      </w:divBdr>
                    </w:div>
                    <w:div w:id="292172065">
                      <w:marLeft w:val="0"/>
                      <w:marRight w:val="0"/>
                      <w:marTop w:val="0"/>
                      <w:marBottom w:val="0"/>
                      <w:divBdr>
                        <w:top w:val="none" w:sz="0" w:space="0" w:color="auto"/>
                        <w:left w:val="none" w:sz="0" w:space="0" w:color="auto"/>
                        <w:bottom w:val="none" w:sz="0" w:space="0" w:color="auto"/>
                        <w:right w:val="none" w:sz="0" w:space="0" w:color="auto"/>
                      </w:divBdr>
                      <w:divsChild>
                        <w:div w:id="1291742803">
                          <w:marLeft w:val="0"/>
                          <w:marRight w:val="0"/>
                          <w:marTop w:val="0"/>
                          <w:marBottom w:val="0"/>
                          <w:divBdr>
                            <w:top w:val="none" w:sz="0" w:space="0" w:color="auto"/>
                            <w:left w:val="none" w:sz="0" w:space="0" w:color="auto"/>
                            <w:bottom w:val="none" w:sz="0" w:space="0" w:color="auto"/>
                            <w:right w:val="none" w:sz="0" w:space="0" w:color="auto"/>
                          </w:divBdr>
                          <w:divsChild>
                            <w:div w:id="201151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326270">
                      <w:marLeft w:val="0"/>
                      <w:marRight w:val="0"/>
                      <w:marTop w:val="0"/>
                      <w:marBottom w:val="0"/>
                      <w:divBdr>
                        <w:top w:val="none" w:sz="0" w:space="0" w:color="auto"/>
                        <w:left w:val="none" w:sz="0" w:space="0" w:color="auto"/>
                        <w:bottom w:val="none" w:sz="0" w:space="0" w:color="auto"/>
                        <w:right w:val="none" w:sz="0" w:space="0" w:color="auto"/>
                      </w:divBdr>
                    </w:div>
                    <w:div w:id="507410774">
                      <w:marLeft w:val="0"/>
                      <w:marRight w:val="0"/>
                      <w:marTop w:val="0"/>
                      <w:marBottom w:val="0"/>
                      <w:divBdr>
                        <w:top w:val="none" w:sz="0" w:space="0" w:color="auto"/>
                        <w:left w:val="none" w:sz="0" w:space="0" w:color="auto"/>
                        <w:bottom w:val="none" w:sz="0" w:space="0" w:color="auto"/>
                        <w:right w:val="none" w:sz="0" w:space="0" w:color="auto"/>
                      </w:divBdr>
                    </w:div>
                    <w:div w:id="53431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737119">
      <w:bodyDiv w:val="1"/>
      <w:marLeft w:val="0"/>
      <w:marRight w:val="0"/>
      <w:marTop w:val="0"/>
      <w:marBottom w:val="0"/>
      <w:divBdr>
        <w:top w:val="none" w:sz="0" w:space="0" w:color="auto"/>
        <w:left w:val="none" w:sz="0" w:space="0" w:color="auto"/>
        <w:bottom w:val="none" w:sz="0" w:space="0" w:color="auto"/>
        <w:right w:val="none" w:sz="0" w:space="0" w:color="auto"/>
      </w:divBdr>
    </w:div>
    <w:div w:id="1808821271">
      <w:bodyDiv w:val="1"/>
      <w:marLeft w:val="0"/>
      <w:marRight w:val="0"/>
      <w:marTop w:val="0"/>
      <w:marBottom w:val="0"/>
      <w:divBdr>
        <w:top w:val="none" w:sz="0" w:space="0" w:color="auto"/>
        <w:left w:val="none" w:sz="0" w:space="0" w:color="auto"/>
        <w:bottom w:val="none" w:sz="0" w:space="0" w:color="auto"/>
        <w:right w:val="none" w:sz="0" w:space="0" w:color="auto"/>
      </w:divBdr>
    </w:div>
    <w:div w:id="1810704139">
      <w:bodyDiv w:val="1"/>
      <w:marLeft w:val="0"/>
      <w:marRight w:val="0"/>
      <w:marTop w:val="0"/>
      <w:marBottom w:val="0"/>
      <w:divBdr>
        <w:top w:val="none" w:sz="0" w:space="0" w:color="auto"/>
        <w:left w:val="none" w:sz="0" w:space="0" w:color="auto"/>
        <w:bottom w:val="none" w:sz="0" w:space="0" w:color="auto"/>
        <w:right w:val="none" w:sz="0" w:space="0" w:color="auto"/>
      </w:divBdr>
    </w:div>
    <w:div w:id="1816528373">
      <w:bodyDiv w:val="1"/>
      <w:marLeft w:val="0"/>
      <w:marRight w:val="0"/>
      <w:marTop w:val="0"/>
      <w:marBottom w:val="0"/>
      <w:divBdr>
        <w:top w:val="none" w:sz="0" w:space="0" w:color="auto"/>
        <w:left w:val="none" w:sz="0" w:space="0" w:color="auto"/>
        <w:bottom w:val="none" w:sz="0" w:space="0" w:color="auto"/>
        <w:right w:val="none" w:sz="0" w:space="0" w:color="auto"/>
      </w:divBdr>
    </w:div>
    <w:div w:id="1822186196">
      <w:bodyDiv w:val="1"/>
      <w:marLeft w:val="0"/>
      <w:marRight w:val="0"/>
      <w:marTop w:val="0"/>
      <w:marBottom w:val="0"/>
      <w:divBdr>
        <w:top w:val="none" w:sz="0" w:space="0" w:color="auto"/>
        <w:left w:val="none" w:sz="0" w:space="0" w:color="auto"/>
        <w:bottom w:val="none" w:sz="0" w:space="0" w:color="auto"/>
        <w:right w:val="none" w:sz="0" w:space="0" w:color="auto"/>
      </w:divBdr>
    </w:div>
    <w:div w:id="1826703989">
      <w:bodyDiv w:val="1"/>
      <w:marLeft w:val="0"/>
      <w:marRight w:val="0"/>
      <w:marTop w:val="0"/>
      <w:marBottom w:val="0"/>
      <w:divBdr>
        <w:top w:val="none" w:sz="0" w:space="0" w:color="auto"/>
        <w:left w:val="none" w:sz="0" w:space="0" w:color="auto"/>
        <w:bottom w:val="none" w:sz="0" w:space="0" w:color="auto"/>
        <w:right w:val="none" w:sz="0" w:space="0" w:color="auto"/>
      </w:divBdr>
    </w:div>
    <w:div w:id="1826779203">
      <w:bodyDiv w:val="1"/>
      <w:marLeft w:val="0"/>
      <w:marRight w:val="0"/>
      <w:marTop w:val="0"/>
      <w:marBottom w:val="0"/>
      <w:divBdr>
        <w:top w:val="none" w:sz="0" w:space="0" w:color="auto"/>
        <w:left w:val="none" w:sz="0" w:space="0" w:color="auto"/>
        <w:bottom w:val="none" w:sz="0" w:space="0" w:color="auto"/>
        <w:right w:val="none" w:sz="0" w:space="0" w:color="auto"/>
      </w:divBdr>
    </w:div>
    <w:div w:id="1828597261">
      <w:bodyDiv w:val="1"/>
      <w:marLeft w:val="0"/>
      <w:marRight w:val="0"/>
      <w:marTop w:val="0"/>
      <w:marBottom w:val="0"/>
      <w:divBdr>
        <w:top w:val="none" w:sz="0" w:space="0" w:color="auto"/>
        <w:left w:val="none" w:sz="0" w:space="0" w:color="auto"/>
        <w:bottom w:val="none" w:sz="0" w:space="0" w:color="auto"/>
        <w:right w:val="none" w:sz="0" w:space="0" w:color="auto"/>
      </w:divBdr>
    </w:div>
    <w:div w:id="1829905005">
      <w:bodyDiv w:val="1"/>
      <w:marLeft w:val="0"/>
      <w:marRight w:val="0"/>
      <w:marTop w:val="0"/>
      <w:marBottom w:val="0"/>
      <w:divBdr>
        <w:top w:val="none" w:sz="0" w:space="0" w:color="auto"/>
        <w:left w:val="none" w:sz="0" w:space="0" w:color="auto"/>
        <w:bottom w:val="none" w:sz="0" w:space="0" w:color="auto"/>
        <w:right w:val="none" w:sz="0" w:space="0" w:color="auto"/>
      </w:divBdr>
    </w:div>
    <w:div w:id="1836920756">
      <w:bodyDiv w:val="1"/>
      <w:marLeft w:val="0"/>
      <w:marRight w:val="0"/>
      <w:marTop w:val="0"/>
      <w:marBottom w:val="0"/>
      <w:divBdr>
        <w:top w:val="none" w:sz="0" w:space="0" w:color="auto"/>
        <w:left w:val="none" w:sz="0" w:space="0" w:color="auto"/>
        <w:bottom w:val="none" w:sz="0" w:space="0" w:color="auto"/>
        <w:right w:val="none" w:sz="0" w:space="0" w:color="auto"/>
      </w:divBdr>
    </w:div>
    <w:div w:id="1840000004">
      <w:bodyDiv w:val="1"/>
      <w:marLeft w:val="0"/>
      <w:marRight w:val="0"/>
      <w:marTop w:val="0"/>
      <w:marBottom w:val="0"/>
      <w:divBdr>
        <w:top w:val="none" w:sz="0" w:space="0" w:color="auto"/>
        <w:left w:val="none" w:sz="0" w:space="0" w:color="auto"/>
        <w:bottom w:val="none" w:sz="0" w:space="0" w:color="auto"/>
        <w:right w:val="none" w:sz="0" w:space="0" w:color="auto"/>
      </w:divBdr>
    </w:div>
    <w:div w:id="1843856264">
      <w:bodyDiv w:val="1"/>
      <w:marLeft w:val="0"/>
      <w:marRight w:val="0"/>
      <w:marTop w:val="0"/>
      <w:marBottom w:val="0"/>
      <w:divBdr>
        <w:top w:val="none" w:sz="0" w:space="0" w:color="auto"/>
        <w:left w:val="none" w:sz="0" w:space="0" w:color="auto"/>
        <w:bottom w:val="none" w:sz="0" w:space="0" w:color="auto"/>
        <w:right w:val="none" w:sz="0" w:space="0" w:color="auto"/>
      </w:divBdr>
    </w:div>
    <w:div w:id="1844667802">
      <w:bodyDiv w:val="1"/>
      <w:marLeft w:val="0"/>
      <w:marRight w:val="0"/>
      <w:marTop w:val="0"/>
      <w:marBottom w:val="0"/>
      <w:divBdr>
        <w:top w:val="none" w:sz="0" w:space="0" w:color="auto"/>
        <w:left w:val="none" w:sz="0" w:space="0" w:color="auto"/>
        <w:bottom w:val="none" w:sz="0" w:space="0" w:color="auto"/>
        <w:right w:val="none" w:sz="0" w:space="0" w:color="auto"/>
      </w:divBdr>
    </w:div>
    <w:div w:id="1847986690">
      <w:bodyDiv w:val="1"/>
      <w:marLeft w:val="0"/>
      <w:marRight w:val="0"/>
      <w:marTop w:val="0"/>
      <w:marBottom w:val="0"/>
      <w:divBdr>
        <w:top w:val="none" w:sz="0" w:space="0" w:color="auto"/>
        <w:left w:val="none" w:sz="0" w:space="0" w:color="auto"/>
        <w:bottom w:val="none" w:sz="0" w:space="0" w:color="auto"/>
        <w:right w:val="none" w:sz="0" w:space="0" w:color="auto"/>
      </w:divBdr>
    </w:div>
    <w:div w:id="1848016112">
      <w:bodyDiv w:val="1"/>
      <w:marLeft w:val="0"/>
      <w:marRight w:val="0"/>
      <w:marTop w:val="0"/>
      <w:marBottom w:val="0"/>
      <w:divBdr>
        <w:top w:val="none" w:sz="0" w:space="0" w:color="auto"/>
        <w:left w:val="none" w:sz="0" w:space="0" w:color="auto"/>
        <w:bottom w:val="none" w:sz="0" w:space="0" w:color="auto"/>
        <w:right w:val="none" w:sz="0" w:space="0" w:color="auto"/>
      </w:divBdr>
    </w:div>
    <w:div w:id="1859198757">
      <w:bodyDiv w:val="1"/>
      <w:marLeft w:val="0"/>
      <w:marRight w:val="0"/>
      <w:marTop w:val="0"/>
      <w:marBottom w:val="0"/>
      <w:divBdr>
        <w:top w:val="none" w:sz="0" w:space="0" w:color="auto"/>
        <w:left w:val="none" w:sz="0" w:space="0" w:color="auto"/>
        <w:bottom w:val="none" w:sz="0" w:space="0" w:color="auto"/>
        <w:right w:val="none" w:sz="0" w:space="0" w:color="auto"/>
      </w:divBdr>
      <w:divsChild>
        <w:div w:id="169637526">
          <w:marLeft w:val="0"/>
          <w:marRight w:val="0"/>
          <w:marTop w:val="0"/>
          <w:marBottom w:val="0"/>
          <w:divBdr>
            <w:top w:val="none" w:sz="0" w:space="0" w:color="auto"/>
            <w:left w:val="none" w:sz="0" w:space="0" w:color="auto"/>
            <w:bottom w:val="none" w:sz="0" w:space="0" w:color="auto"/>
            <w:right w:val="none" w:sz="0" w:space="0" w:color="auto"/>
          </w:divBdr>
        </w:div>
        <w:div w:id="197008425">
          <w:marLeft w:val="0"/>
          <w:marRight w:val="0"/>
          <w:marTop w:val="0"/>
          <w:marBottom w:val="0"/>
          <w:divBdr>
            <w:top w:val="none" w:sz="0" w:space="0" w:color="auto"/>
            <w:left w:val="none" w:sz="0" w:space="0" w:color="auto"/>
            <w:bottom w:val="none" w:sz="0" w:space="0" w:color="auto"/>
            <w:right w:val="none" w:sz="0" w:space="0" w:color="auto"/>
          </w:divBdr>
        </w:div>
        <w:div w:id="255746030">
          <w:marLeft w:val="0"/>
          <w:marRight w:val="0"/>
          <w:marTop w:val="0"/>
          <w:marBottom w:val="0"/>
          <w:divBdr>
            <w:top w:val="none" w:sz="0" w:space="0" w:color="auto"/>
            <w:left w:val="none" w:sz="0" w:space="0" w:color="auto"/>
            <w:bottom w:val="none" w:sz="0" w:space="0" w:color="auto"/>
            <w:right w:val="none" w:sz="0" w:space="0" w:color="auto"/>
          </w:divBdr>
        </w:div>
        <w:div w:id="358119906">
          <w:marLeft w:val="0"/>
          <w:marRight w:val="0"/>
          <w:marTop w:val="0"/>
          <w:marBottom w:val="0"/>
          <w:divBdr>
            <w:top w:val="none" w:sz="0" w:space="0" w:color="auto"/>
            <w:left w:val="none" w:sz="0" w:space="0" w:color="auto"/>
            <w:bottom w:val="none" w:sz="0" w:space="0" w:color="auto"/>
            <w:right w:val="none" w:sz="0" w:space="0" w:color="auto"/>
          </w:divBdr>
        </w:div>
        <w:div w:id="1297495177">
          <w:marLeft w:val="0"/>
          <w:marRight w:val="0"/>
          <w:marTop w:val="0"/>
          <w:marBottom w:val="0"/>
          <w:divBdr>
            <w:top w:val="none" w:sz="0" w:space="0" w:color="auto"/>
            <w:left w:val="none" w:sz="0" w:space="0" w:color="auto"/>
            <w:bottom w:val="none" w:sz="0" w:space="0" w:color="auto"/>
            <w:right w:val="none" w:sz="0" w:space="0" w:color="auto"/>
          </w:divBdr>
        </w:div>
        <w:div w:id="1625038166">
          <w:marLeft w:val="0"/>
          <w:marRight w:val="0"/>
          <w:marTop w:val="0"/>
          <w:marBottom w:val="0"/>
          <w:divBdr>
            <w:top w:val="none" w:sz="0" w:space="0" w:color="auto"/>
            <w:left w:val="none" w:sz="0" w:space="0" w:color="auto"/>
            <w:bottom w:val="none" w:sz="0" w:space="0" w:color="auto"/>
            <w:right w:val="none" w:sz="0" w:space="0" w:color="auto"/>
          </w:divBdr>
        </w:div>
        <w:div w:id="1995647400">
          <w:marLeft w:val="0"/>
          <w:marRight w:val="0"/>
          <w:marTop w:val="0"/>
          <w:marBottom w:val="0"/>
          <w:divBdr>
            <w:top w:val="none" w:sz="0" w:space="0" w:color="auto"/>
            <w:left w:val="none" w:sz="0" w:space="0" w:color="auto"/>
            <w:bottom w:val="none" w:sz="0" w:space="0" w:color="auto"/>
            <w:right w:val="none" w:sz="0" w:space="0" w:color="auto"/>
          </w:divBdr>
        </w:div>
      </w:divsChild>
    </w:div>
    <w:div w:id="1860242953">
      <w:bodyDiv w:val="1"/>
      <w:marLeft w:val="0"/>
      <w:marRight w:val="0"/>
      <w:marTop w:val="0"/>
      <w:marBottom w:val="0"/>
      <w:divBdr>
        <w:top w:val="none" w:sz="0" w:space="0" w:color="auto"/>
        <w:left w:val="none" w:sz="0" w:space="0" w:color="auto"/>
        <w:bottom w:val="none" w:sz="0" w:space="0" w:color="auto"/>
        <w:right w:val="none" w:sz="0" w:space="0" w:color="auto"/>
      </w:divBdr>
    </w:div>
    <w:div w:id="1863393705">
      <w:bodyDiv w:val="1"/>
      <w:marLeft w:val="0"/>
      <w:marRight w:val="0"/>
      <w:marTop w:val="0"/>
      <w:marBottom w:val="0"/>
      <w:divBdr>
        <w:top w:val="none" w:sz="0" w:space="0" w:color="auto"/>
        <w:left w:val="none" w:sz="0" w:space="0" w:color="auto"/>
        <w:bottom w:val="none" w:sz="0" w:space="0" w:color="auto"/>
        <w:right w:val="none" w:sz="0" w:space="0" w:color="auto"/>
      </w:divBdr>
    </w:div>
    <w:div w:id="1865367342">
      <w:bodyDiv w:val="1"/>
      <w:marLeft w:val="0"/>
      <w:marRight w:val="0"/>
      <w:marTop w:val="0"/>
      <w:marBottom w:val="0"/>
      <w:divBdr>
        <w:top w:val="none" w:sz="0" w:space="0" w:color="auto"/>
        <w:left w:val="none" w:sz="0" w:space="0" w:color="auto"/>
        <w:bottom w:val="none" w:sz="0" w:space="0" w:color="auto"/>
        <w:right w:val="none" w:sz="0" w:space="0" w:color="auto"/>
      </w:divBdr>
    </w:div>
    <w:div w:id="1871069304">
      <w:bodyDiv w:val="1"/>
      <w:marLeft w:val="0"/>
      <w:marRight w:val="0"/>
      <w:marTop w:val="0"/>
      <w:marBottom w:val="0"/>
      <w:divBdr>
        <w:top w:val="none" w:sz="0" w:space="0" w:color="auto"/>
        <w:left w:val="none" w:sz="0" w:space="0" w:color="auto"/>
        <w:bottom w:val="none" w:sz="0" w:space="0" w:color="auto"/>
        <w:right w:val="none" w:sz="0" w:space="0" w:color="auto"/>
      </w:divBdr>
    </w:div>
    <w:div w:id="1872692904">
      <w:bodyDiv w:val="1"/>
      <w:marLeft w:val="0"/>
      <w:marRight w:val="0"/>
      <w:marTop w:val="0"/>
      <w:marBottom w:val="0"/>
      <w:divBdr>
        <w:top w:val="none" w:sz="0" w:space="0" w:color="auto"/>
        <w:left w:val="none" w:sz="0" w:space="0" w:color="auto"/>
        <w:bottom w:val="none" w:sz="0" w:space="0" w:color="auto"/>
        <w:right w:val="none" w:sz="0" w:space="0" w:color="auto"/>
      </w:divBdr>
    </w:div>
    <w:div w:id="1886529160">
      <w:bodyDiv w:val="1"/>
      <w:marLeft w:val="0"/>
      <w:marRight w:val="0"/>
      <w:marTop w:val="0"/>
      <w:marBottom w:val="0"/>
      <w:divBdr>
        <w:top w:val="none" w:sz="0" w:space="0" w:color="auto"/>
        <w:left w:val="none" w:sz="0" w:space="0" w:color="auto"/>
        <w:bottom w:val="none" w:sz="0" w:space="0" w:color="auto"/>
        <w:right w:val="none" w:sz="0" w:space="0" w:color="auto"/>
      </w:divBdr>
    </w:div>
    <w:div w:id="1889803903">
      <w:bodyDiv w:val="1"/>
      <w:marLeft w:val="0"/>
      <w:marRight w:val="0"/>
      <w:marTop w:val="0"/>
      <w:marBottom w:val="0"/>
      <w:divBdr>
        <w:top w:val="none" w:sz="0" w:space="0" w:color="auto"/>
        <w:left w:val="none" w:sz="0" w:space="0" w:color="auto"/>
        <w:bottom w:val="none" w:sz="0" w:space="0" w:color="auto"/>
        <w:right w:val="none" w:sz="0" w:space="0" w:color="auto"/>
      </w:divBdr>
    </w:div>
    <w:div w:id="1889954074">
      <w:bodyDiv w:val="1"/>
      <w:marLeft w:val="0"/>
      <w:marRight w:val="0"/>
      <w:marTop w:val="0"/>
      <w:marBottom w:val="0"/>
      <w:divBdr>
        <w:top w:val="none" w:sz="0" w:space="0" w:color="auto"/>
        <w:left w:val="none" w:sz="0" w:space="0" w:color="auto"/>
        <w:bottom w:val="none" w:sz="0" w:space="0" w:color="auto"/>
        <w:right w:val="none" w:sz="0" w:space="0" w:color="auto"/>
      </w:divBdr>
    </w:div>
    <w:div w:id="1890728816">
      <w:bodyDiv w:val="1"/>
      <w:marLeft w:val="0"/>
      <w:marRight w:val="0"/>
      <w:marTop w:val="0"/>
      <w:marBottom w:val="0"/>
      <w:divBdr>
        <w:top w:val="none" w:sz="0" w:space="0" w:color="auto"/>
        <w:left w:val="none" w:sz="0" w:space="0" w:color="auto"/>
        <w:bottom w:val="none" w:sz="0" w:space="0" w:color="auto"/>
        <w:right w:val="none" w:sz="0" w:space="0" w:color="auto"/>
      </w:divBdr>
      <w:divsChild>
        <w:div w:id="1488664121">
          <w:marLeft w:val="0"/>
          <w:marRight w:val="0"/>
          <w:marTop w:val="0"/>
          <w:marBottom w:val="0"/>
          <w:divBdr>
            <w:top w:val="none" w:sz="0" w:space="0" w:color="auto"/>
            <w:left w:val="none" w:sz="0" w:space="0" w:color="auto"/>
            <w:bottom w:val="none" w:sz="0" w:space="0" w:color="auto"/>
            <w:right w:val="none" w:sz="0" w:space="0" w:color="auto"/>
          </w:divBdr>
        </w:div>
        <w:div w:id="880363118">
          <w:marLeft w:val="0"/>
          <w:marRight w:val="0"/>
          <w:marTop w:val="0"/>
          <w:marBottom w:val="0"/>
          <w:divBdr>
            <w:top w:val="none" w:sz="0" w:space="0" w:color="auto"/>
            <w:left w:val="none" w:sz="0" w:space="0" w:color="auto"/>
            <w:bottom w:val="none" w:sz="0" w:space="0" w:color="auto"/>
            <w:right w:val="none" w:sz="0" w:space="0" w:color="auto"/>
          </w:divBdr>
        </w:div>
        <w:div w:id="163789320">
          <w:marLeft w:val="0"/>
          <w:marRight w:val="0"/>
          <w:marTop w:val="0"/>
          <w:marBottom w:val="0"/>
          <w:divBdr>
            <w:top w:val="none" w:sz="0" w:space="0" w:color="auto"/>
            <w:left w:val="none" w:sz="0" w:space="0" w:color="auto"/>
            <w:bottom w:val="none" w:sz="0" w:space="0" w:color="auto"/>
            <w:right w:val="none" w:sz="0" w:space="0" w:color="auto"/>
          </w:divBdr>
        </w:div>
      </w:divsChild>
    </w:div>
    <w:div w:id="1898736358">
      <w:bodyDiv w:val="1"/>
      <w:marLeft w:val="0"/>
      <w:marRight w:val="0"/>
      <w:marTop w:val="0"/>
      <w:marBottom w:val="0"/>
      <w:divBdr>
        <w:top w:val="none" w:sz="0" w:space="0" w:color="auto"/>
        <w:left w:val="none" w:sz="0" w:space="0" w:color="auto"/>
        <w:bottom w:val="none" w:sz="0" w:space="0" w:color="auto"/>
        <w:right w:val="none" w:sz="0" w:space="0" w:color="auto"/>
      </w:divBdr>
    </w:div>
    <w:div w:id="1903637779">
      <w:bodyDiv w:val="1"/>
      <w:marLeft w:val="0"/>
      <w:marRight w:val="0"/>
      <w:marTop w:val="0"/>
      <w:marBottom w:val="0"/>
      <w:divBdr>
        <w:top w:val="none" w:sz="0" w:space="0" w:color="auto"/>
        <w:left w:val="none" w:sz="0" w:space="0" w:color="auto"/>
        <w:bottom w:val="none" w:sz="0" w:space="0" w:color="auto"/>
        <w:right w:val="none" w:sz="0" w:space="0" w:color="auto"/>
      </w:divBdr>
    </w:div>
    <w:div w:id="1914074406">
      <w:bodyDiv w:val="1"/>
      <w:marLeft w:val="0"/>
      <w:marRight w:val="0"/>
      <w:marTop w:val="0"/>
      <w:marBottom w:val="0"/>
      <w:divBdr>
        <w:top w:val="none" w:sz="0" w:space="0" w:color="auto"/>
        <w:left w:val="none" w:sz="0" w:space="0" w:color="auto"/>
        <w:bottom w:val="none" w:sz="0" w:space="0" w:color="auto"/>
        <w:right w:val="none" w:sz="0" w:space="0" w:color="auto"/>
      </w:divBdr>
    </w:div>
    <w:div w:id="1914126250">
      <w:bodyDiv w:val="1"/>
      <w:marLeft w:val="0"/>
      <w:marRight w:val="0"/>
      <w:marTop w:val="0"/>
      <w:marBottom w:val="0"/>
      <w:divBdr>
        <w:top w:val="none" w:sz="0" w:space="0" w:color="auto"/>
        <w:left w:val="none" w:sz="0" w:space="0" w:color="auto"/>
        <w:bottom w:val="none" w:sz="0" w:space="0" w:color="auto"/>
        <w:right w:val="none" w:sz="0" w:space="0" w:color="auto"/>
      </w:divBdr>
    </w:div>
    <w:div w:id="1922374580">
      <w:bodyDiv w:val="1"/>
      <w:marLeft w:val="0"/>
      <w:marRight w:val="0"/>
      <w:marTop w:val="0"/>
      <w:marBottom w:val="0"/>
      <w:divBdr>
        <w:top w:val="none" w:sz="0" w:space="0" w:color="auto"/>
        <w:left w:val="none" w:sz="0" w:space="0" w:color="auto"/>
        <w:bottom w:val="none" w:sz="0" w:space="0" w:color="auto"/>
        <w:right w:val="none" w:sz="0" w:space="0" w:color="auto"/>
      </w:divBdr>
    </w:div>
    <w:div w:id="1923373083">
      <w:bodyDiv w:val="1"/>
      <w:marLeft w:val="0"/>
      <w:marRight w:val="0"/>
      <w:marTop w:val="0"/>
      <w:marBottom w:val="0"/>
      <w:divBdr>
        <w:top w:val="none" w:sz="0" w:space="0" w:color="auto"/>
        <w:left w:val="none" w:sz="0" w:space="0" w:color="auto"/>
        <w:bottom w:val="none" w:sz="0" w:space="0" w:color="auto"/>
        <w:right w:val="none" w:sz="0" w:space="0" w:color="auto"/>
      </w:divBdr>
    </w:div>
    <w:div w:id="1930187974">
      <w:bodyDiv w:val="1"/>
      <w:marLeft w:val="0"/>
      <w:marRight w:val="0"/>
      <w:marTop w:val="0"/>
      <w:marBottom w:val="0"/>
      <w:divBdr>
        <w:top w:val="none" w:sz="0" w:space="0" w:color="auto"/>
        <w:left w:val="none" w:sz="0" w:space="0" w:color="auto"/>
        <w:bottom w:val="none" w:sz="0" w:space="0" w:color="auto"/>
        <w:right w:val="none" w:sz="0" w:space="0" w:color="auto"/>
      </w:divBdr>
    </w:div>
    <w:div w:id="1931698400">
      <w:bodyDiv w:val="1"/>
      <w:marLeft w:val="0"/>
      <w:marRight w:val="0"/>
      <w:marTop w:val="0"/>
      <w:marBottom w:val="0"/>
      <w:divBdr>
        <w:top w:val="none" w:sz="0" w:space="0" w:color="auto"/>
        <w:left w:val="none" w:sz="0" w:space="0" w:color="auto"/>
        <w:bottom w:val="none" w:sz="0" w:space="0" w:color="auto"/>
        <w:right w:val="none" w:sz="0" w:space="0" w:color="auto"/>
      </w:divBdr>
    </w:div>
    <w:div w:id="1937664480">
      <w:bodyDiv w:val="1"/>
      <w:marLeft w:val="0"/>
      <w:marRight w:val="0"/>
      <w:marTop w:val="0"/>
      <w:marBottom w:val="0"/>
      <w:divBdr>
        <w:top w:val="none" w:sz="0" w:space="0" w:color="auto"/>
        <w:left w:val="none" w:sz="0" w:space="0" w:color="auto"/>
        <w:bottom w:val="none" w:sz="0" w:space="0" w:color="auto"/>
        <w:right w:val="none" w:sz="0" w:space="0" w:color="auto"/>
      </w:divBdr>
    </w:div>
    <w:div w:id="1940945595">
      <w:bodyDiv w:val="1"/>
      <w:marLeft w:val="0"/>
      <w:marRight w:val="0"/>
      <w:marTop w:val="0"/>
      <w:marBottom w:val="0"/>
      <w:divBdr>
        <w:top w:val="none" w:sz="0" w:space="0" w:color="auto"/>
        <w:left w:val="none" w:sz="0" w:space="0" w:color="auto"/>
        <w:bottom w:val="none" w:sz="0" w:space="0" w:color="auto"/>
        <w:right w:val="none" w:sz="0" w:space="0" w:color="auto"/>
      </w:divBdr>
    </w:div>
    <w:div w:id="1949772529">
      <w:bodyDiv w:val="1"/>
      <w:marLeft w:val="0"/>
      <w:marRight w:val="0"/>
      <w:marTop w:val="0"/>
      <w:marBottom w:val="0"/>
      <w:divBdr>
        <w:top w:val="none" w:sz="0" w:space="0" w:color="auto"/>
        <w:left w:val="none" w:sz="0" w:space="0" w:color="auto"/>
        <w:bottom w:val="none" w:sz="0" w:space="0" w:color="auto"/>
        <w:right w:val="none" w:sz="0" w:space="0" w:color="auto"/>
      </w:divBdr>
    </w:div>
    <w:div w:id="1949892936">
      <w:bodyDiv w:val="1"/>
      <w:marLeft w:val="0"/>
      <w:marRight w:val="0"/>
      <w:marTop w:val="0"/>
      <w:marBottom w:val="0"/>
      <w:divBdr>
        <w:top w:val="none" w:sz="0" w:space="0" w:color="auto"/>
        <w:left w:val="none" w:sz="0" w:space="0" w:color="auto"/>
        <w:bottom w:val="none" w:sz="0" w:space="0" w:color="auto"/>
        <w:right w:val="none" w:sz="0" w:space="0" w:color="auto"/>
      </w:divBdr>
    </w:div>
    <w:div w:id="1951010491">
      <w:bodyDiv w:val="1"/>
      <w:marLeft w:val="0"/>
      <w:marRight w:val="0"/>
      <w:marTop w:val="0"/>
      <w:marBottom w:val="0"/>
      <w:divBdr>
        <w:top w:val="none" w:sz="0" w:space="0" w:color="auto"/>
        <w:left w:val="none" w:sz="0" w:space="0" w:color="auto"/>
        <w:bottom w:val="none" w:sz="0" w:space="0" w:color="auto"/>
        <w:right w:val="none" w:sz="0" w:space="0" w:color="auto"/>
      </w:divBdr>
    </w:div>
    <w:div w:id="1954093112">
      <w:bodyDiv w:val="1"/>
      <w:marLeft w:val="0"/>
      <w:marRight w:val="0"/>
      <w:marTop w:val="0"/>
      <w:marBottom w:val="0"/>
      <w:divBdr>
        <w:top w:val="none" w:sz="0" w:space="0" w:color="auto"/>
        <w:left w:val="none" w:sz="0" w:space="0" w:color="auto"/>
        <w:bottom w:val="none" w:sz="0" w:space="0" w:color="auto"/>
        <w:right w:val="none" w:sz="0" w:space="0" w:color="auto"/>
      </w:divBdr>
    </w:div>
    <w:div w:id="1955013104">
      <w:bodyDiv w:val="1"/>
      <w:marLeft w:val="0"/>
      <w:marRight w:val="0"/>
      <w:marTop w:val="0"/>
      <w:marBottom w:val="0"/>
      <w:divBdr>
        <w:top w:val="none" w:sz="0" w:space="0" w:color="auto"/>
        <w:left w:val="none" w:sz="0" w:space="0" w:color="auto"/>
        <w:bottom w:val="none" w:sz="0" w:space="0" w:color="auto"/>
        <w:right w:val="none" w:sz="0" w:space="0" w:color="auto"/>
      </w:divBdr>
    </w:div>
    <w:div w:id="1956450038">
      <w:bodyDiv w:val="1"/>
      <w:marLeft w:val="0"/>
      <w:marRight w:val="0"/>
      <w:marTop w:val="0"/>
      <w:marBottom w:val="0"/>
      <w:divBdr>
        <w:top w:val="none" w:sz="0" w:space="0" w:color="auto"/>
        <w:left w:val="none" w:sz="0" w:space="0" w:color="auto"/>
        <w:bottom w:val="none" w:sz="0" w:space="0" w:color="auto"/>
        <w:right w:val="none" w:sz="0" w:space="0" w:color="auto"/>
      </w:divBdr>
    </w:div>
    <w:div w:id="1958633995">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375072">
      <w:bodyDiv w:val="1"/>
      <w:marLeft w:val="0"/>
      <w:marRight w:val="0"/>
      <w:marTop w:val="0"/>
      <w:marBottom w:val="0"/>
      <w:divBdr>
        <w:top w:val="none" w:sz="0" w:space="0" w:color="auto"/>
        <w:left w:val="none" w:sz="0" w:space="0" w:color="auto"/>
        <w:bottom w:val="none" w:sz="0" w:space="0" w:color="auto"/>
        <w:right w:val="none" w:sz="0" w:space="0" w:color="auto"/>
      </w:divBdr>
    </w:div>
    <w:div w:id="1968655823">
      <w:bodyDiv w:val="1"/>
      <w:marLeft w:val="0"/>
      <w:marRight w:val="0"/>
      <w:marTop w:val="0"/>
      <w:marBottom w:val="0"/>
      <w:divBdr>
        <w:top w:val="none" w:sz="0" w:space="0" w:color="auto"/>
        <w:left w:val="none" w:sz="0" w:space="0" w:color="auto"/>
        <w:bottom w:val="none" w:sz="0" w:space="0" w:color="auto"/>
        <w:right w:val="none" w:sz="0" w:space="0" w:color="auto"/>
      </w:divBdr>
    </w:div>
    <w:div w:id="1972861800">
      <w:bodyDiv w:val="1"/>
      <w:marLeft w:val="0"/>
      <w:marRight w:val="0"/>
      <w:marTop w:val="0"/>
      <w:marBottom w:val="0"/>
      <w:divBdr>
        <w:top w:val="none" w:sz="0" w:space="0" w:color="auto"/>
        <w:left w:val="none" w:sz="0" w:space="0" w:color="auto"/>
        <w:bottom w:val="none" w:sz="0" w:space="0" w:color="auto"/>
        <w:right w:val="none" w:sz="0" w:space="0" w:color="auto"/>
      </w:divBdr>
    </w:div>
    <w:div w:id="1978147325">
      <w:bodyDiv w:val="1"/>
      <w:marLeft w:val="0"/>
      <w:marRight w:val="0"/>
      <w:marTop w:val="0"/>
      <w:marBottom w:val="0"/>
      <w:divBdr>
        <w:top w:val="none" w:sz="0" w:space="0" w:color="auto"/>
        <w:left w:val="none" w:sz="0" w:space="0" w:color="auto"/>
        <w:bottom w:val="none" w:sz="0" w:space="0" w:color="auto"/>
        <w:right w:val="none" w:sz="0" w:space="0" w:color="auto"/>
      </w:divBdr>
    </w:div>
    <w:div w:id="1980917510">
      <w:bodyDiv w:val="1"/>
      <w:marLeft w:val="0"/>
      <w:marRight w:val="0"/>
      <w:marTop w:val="0"/>
      <w:marBottom w:val="0"/>
      <w:divBdr>
        <w:top w:val="none" w:sz="0" w:space="0" w:color="auto"/>
        <w:left w:val="none" w:sz="0" w:space="0" w:color="auto"/>
        <w:bottom w:val="none" w:sz="0" w:space="0" w:color="auto"/>
        <w:right w:val="none" w:sz="0" w:space="0" w:color="auto"/>
      </w:divBdr>
    </w:div>
    <w:div w:id="1982230636">
      <w:bodyDiv w:val="1"/>
      <w:marLeft w:val="0"/>
      <w:marRight w:val="0"/>
      <w:marTop w:val="0"/>
      <w:marBottom w:val="0"/>
      <w:divBdr>
        <w:top w:val="none" w:sz="0" w:space="0" w:color="auto"/>
        <w:left w:val="none" w:sz="0" w:space="0" w:color="auto"/>
        <w:bottom w:val="none" w:sz="0" w:space="0" w:color="auto"/>
        <w:right w:val="none" w:sz="0" w:space="0" w:color="auto"/>
      </w:divBdr>
    </w:div>
    <w:div w:id="1984846891">
      <w:bodyDiv w:val="1"/>
      <w:marLeft w:val="0"/>
      <w:marRight w:val="0"/>
      <w:marTop w:val="0"/>
      <w:marBottom w:val="0"/>
      <w:divBdr>
        <w:top w:val="none" w:sz="0" w:space="0" w:color="auto"/>
        <w:left w:val="none" w:sz="0" w:space="0" w:color="auto"/>
        <w:bottom w:val="none" w:sz="0" w:space="0" w:color="auto"/>
        <w:right w:val="none" w:sz="0" w:space="0" w:color="auto"/>
      </w:divBdr>
    </w:div>
    <w:div w:id="1985306809">
      <w:bodyDiv w:val="1"/>
      <w:marLeft w:val="0"/>
      <w:marRight w:val="0"/>
      <w:marTop w:val="0"/>
      <w:marBottom w:val="0"/>
      <w:divBdr>
        <w:top w:val="none" w:sz="0" w:space="0" w:color="auto"/>
        <w:left w:val="none" w:sz="0" w:space="0" w:color="auto"/>
        <w:bottom w:val="none" w:sz="0" w:space="0" w:color="auto"/>
        <w:right w:val="none" w:sz="0" w:space="0" w:color="auto"/>
      </w:divBdr>
    </w:div>
    <w:div w:id="1985811951">
      <w:bodyDiv w:val="1"/>
      <w:marLeft w:val="0"/>
      <w:marRight w:val="0"/>
      <w:marTop w:val="0"/>
      <w:marBottom w:val="0"/>
      <w:divBdr>
        <w:top w:val="none" w:sz="0" w:space="0" w:color="auto"/>
        <w:left w:val="none" w:sz="0" w:space="0" w:color="auto"/>
        <w:bottom w:val="none" w:sz="0" w:space="0" w:color="auto"/>
        <w:right w:val="none" w:sz="0" w:space="0" w:color="auto"/>
      </w:divBdr>
    </w:div>
    <w:div w:id="2001696164">
      <w:bodyDiv w:val="1"/>
      <w:marLeft w:val="0"/>
      <w:marRight w:val="0"/>
      <w:marTop w:val="0"/>
      <w:marBottom w:val="0"/>
      <w:divBdr>
        <w:top w:val="none" w:sz="0" w:space="0" w:color="auto"/>
        <w:left w:val="none" w:sz="0" w:space="0" w:color="auto"/>
        <w:bottom w:val="none" w:sz="0" w:space="0" w:color="auto"/>
        <w:right w:val="none" w:sz="0" w:space="0" w:color="auto"/>
      </w:divBdr>
    </w:div>
    <w:div w:id="2003461867">
      <w:bodyDiv w:val="1"/>
      <w:marLeft w:val="0"/>
      <w:marRight w:val="0"/>
      <w:marTop w:val="0"/>
      <w:marBottom w:val="0"/>
      <w:divBdr>
        <w:top w:val="none" w:sz="0" w:space="0" w:color="auto"/>
        <w:left w:val="none" w:sz="0" w:space="0" w:color="auto"/>
        <w:bottom w:val="none" w:sz="0" w:space="0" w:color="auto"/>
        <w:right w:val="none" w:sz="0" w:space="0" w:color="auto"/>
      </w:divBdr>
    </w:div>
    <w:div w:id="2004503393">
      <w:bodyDiv w:val="1"/>
      <w:marLeft w:val="0"/>
      <w:marRight w:val="0"/>
      <w:marTop w:val="0"/>
      <w:marBottom w:val="0"/>
      <w:divBdr>
        <w:top w:val="none" w:sz="0" w:space="0" w:color="auto"/>
        <w:left w:val="none" w:sz="0" w:space="0" w:color="auto"/>
        <w:bottom w:val="none" w:sz="0" w:space="0" w:color="auto"/>
        <w:right w:val="none" w:sz="0" w:space="0" w:color="auto"/>
      </w:divBdr>
    </w:div>
    <w:div w:id="2004699315">
      <w:bodyDiv w:val="1"/>
      <w:marLeft w:val="0"/>
      <w:marRight w:val="0"/>
      <w:marTop w:val="0"/>
      <w:marBottom w:val="0"/>
      <w:divBdr>
        <w:top w:val="none" w:sz="0" w:space="0" w:color="auto"/>
        <w:left w:val="none" w:sz="0" w:space="0" w:color="auto"/>
        <w:bottom w:val="none" w:sz="0" w:space="0" w:color="auto"/>
        <w:right w:val="none" w:sz="0" w:space="0" w:color="auto"/>
      </w:divBdr>
      <w:divsChild>
        <w:div w:id="1491410814">
          <w:marLeft w:val="0"/>
          <w:marRight w:val="0"/>
          <w:marTop w:val="0"/>
          <w:marBottom w:val="0"/>
          <w:divBdr>
            <w:top w:val="none" w:sz="0" w:space="0" w:color="auto"/>
            <w:left w:val="none" w:sz="0" w:space="0" w:color="auto"/>
            <w:bottom w:val="none" w:sz="0" w:space="0" w:color="auto"/>
            <w:right w:val="none" w:sz="0" w:space="0" w:color="auto"/>
          </w:divBdr>
        </w:div>
      </w:divsChild>
    </w:div>
    <w:div w:id="2005354569">
      <w:bodyDiv w:val="1"/>
      <w:marLeft w:val="0"/>
      <w:marRight w:val="0"/>
      <w:marTop w:val="0"/>
      <w:marBottom w:val="0"/>
      <w:divBdr>
        <w:top w:val="none" w:sz="0" w:space="0" w:color="auto"/>
        <w:left w:val="none" w:sz="0" w:space="0" w:color="auto"/>
        <w:bottom w:val="none" w:sz="0" w:space="0" w:color="auto"/>
        <w:right w:val="none" w:sz="0" w:space="0" w:color="auto"/>
      </w:divBdr>
    </w:div>
    <w:div w:id="2006517186">
      <w:bodyDiv w:val="1"/>
      <w:marLeft w:val="0"/>
      <w:marRight w:val="0"/>
      <w:marTop w:val="0"/>
      <w:marBottom w:val="0"/>
      <w:divBdr>
        <w:top w:val="none" w:sz="0" w:space="0" w:color="auto"/>
        <w:left w:val="none" w:sz="0" w:space="0" w:color="auto"/>
        <w:bottom w:val="none" w:sz="0" w:space="0" w:color="auto"/>
        <w:right w:val="none" w:sz="0" w:space="0" w:color="auto"/>
      </w:divBdr>
    </w:div>
    <w:div w:id="2011173931">
      <w:bodyDiv w:val="1"/>
      <w:marLeft w:val="0"/>
      <w:marRight w:val="0"/>
      <w:marTop w:val="0"/>
      <w:marBottom w:val="0"/>
      <w:divBdr>
        <w:top w:val="none" w:sz="0" w:space="0" w:color="auto"/>
        <w:left w:val="none" w:sz="0" w:space="0" w:color="auto"/>
        <w:bottom w:val="none" w:sz="0" w:space="0" w:color="auto"/>
        <w:right w:val="none" w:sz="0" w:space="0" w:color="auto"/>
      </w:divBdr>
    </w:div>
    <w:div w:id="2016105596">
      <w:bodyDiv w:val="1"/>
      <w:marLeft w:val="0"/>
      <w:marRight w:val="0"/>
      <w:marTop w:val="0"/>
      <w:marBottom w:val="0"/>
      <w:divBdr>
        <w:top w:val="none" w:sz="0" w:space="0" w:color="auto"/>
        <w:left w:val="none" w:sz="0" w:space="0" w:color="auto"/>
        <w:bottom w:val="none" w:sz="0" w:space="0" w:color="auto"/>
        <w:right w:val="none" w:sz="0" w:space="0" w:color="auto"/>
      </w:divBdr>
    </w:div>
    <w:div w:id="2018648971">
      <w:bodyDiv w:val="1"/>
      <w:marLeft w:val="0"/>
      <w:marRight w:val="0"/>
      <w:marTop w:val="0"/>
      <w:marBottom w:val="0"/>
      <w:divBdr>
        <w:top w:val="none" w:sz="0" w:space="0" w:color="auto"/>
        <w:left w:val="none" w:sz="0" w:space="0" w:color="auto"/>
        <w:bottom w:val="none" w:sz="0" w:space="0" w:color="auto"/>
        <w:right w:val="none" w:sz="0" w:space="0" w:color="auto"/>
      </w:divBdr>
    </w:div>
    <w:div w:id="2023050219">
      <w:bodyDiv w:val="1"/>
      <w:marLeft w:val="0"/>
      <w:marRight w:val="0"/>
      <w:marTop w:val="0"/>
      <w:marBottom w:val="0"/>
      <w:divBdr>
        <w:top w:val="none" w:sz="0" w:space="0" w:color="auto"/>
        <w:left w:val="none" w:sz="0" w:space="0" w:color="auto"/>
        <w:bottom w:val="none" w:sz="0" w:space="0" w:color="auto"/>
        <w:right w:val="none" w:sz="0" w:space="0" w:color="auto"/>
      </w:divBdr>
    </w:div>
    <w:div w:id="2024085335">
      <w:bodyDiv w:val="1"/>
      <w:marLeft w:val="0"/>
      <w:marRight w:val="0"/>
      <w:marTop w:val="0"/>
      <w:marBottom w:val="0"/>
      <w:divBdr>
        <w:top w:val="none" w:sz="0" w:space="0" w:color="auto"/>
        <w:left w:val="none" w:sz="0" w:space="0" w:color="auto"/>
        <w:bottom w:val="none" w:sz="0" w:space="0" w:color="auto"/>
        <w:right w:val="none" w:sz="0" w:space="0" w:color="auto"/>
      </w:divBdr>
    </w:div>
    <w:div w:id="2024161511">
      <w:bodyDiv w:val="1"/>
      <w:marLeft w:val="0"/>
      <w:marRight w:val="0"/>
      <w:marTop w:val="0"/>
      <w:marBottom w:val="0"/>
      <w:divBdr>
        <w:top w:val="none" w:sz="0" w:space="0" w:color="auto"/>
        <w:left w:val="none" w:sz="0" w:space="0" w:color="auto"/>
        <w:bottom w:val="none" w:sz="0" w:space="0" w:color="auto"/>
        <w:right w:val="none" w:sz="0" w:space="0" w:color="auto"/>
      </w:divBdr>
    </w:div>
    <w:div w:id="2027824298">
      <w:bodyDiv w:val="1"/>
      <w:marLeft w:val="0"/>
      <w:marRight w:val="0"/>
      <w:marTop w:val="0"/>
      <w:marBottom w:val="0"/>
      <w:divBdr>
        <w:top w:val="none" w:sz="0" w:space="0" w:color="auto"/>
        <w:left w:val="none" w:sz="0" w:space="0" w:color="auto"/>
        <w:bottom w:val="none" w:sz="0" w:space="0" w:color="auto"/>
        <w:right w:val="none" w:sz="0" w:space="0" w:color="auto"/>
      </w:divBdr>
      <w:divsChild>
        <w:div w:id="511259144">
          <w:marLeft w:val="0"/>
          <w:marRight w:val="0"/>
          <w:marTop w:val="0"/>
          <w:marBottom w:val="0"/>
          <w:divBdr>
            <w:top w:val="none" w:sz="0" w:space="0" w:color="auto"/>
            <w:left w:val="none" w:sz="0" w:space="0" w:color="auto"/>
            <w:bottom w:val="none" w:sz="0" w:space="0" w:color="auto"/>
            <w:right w:val="none" w:sz="0" w:space="0" w:color="auto"/>
          </w:divBdr>
        </w:div>
      </w:divsChild>
    </w:div>
    <w:div w:id="2041394219">
      <w:bodyDiv w:val="1"/>
      <w:marLeft w:val="0"/>
      <w:marRight w:val="0"/>
      <w:marTop w:val="0"/>
      <w:marBottom w:val="0"/>
      <w:divBdr>
        <w:top w:val="none" w:sz="0" w:space="0" w:color="auto"/>
        <w:left w:val="none" w:sz="0" w:space="0" w:color="auto"/>
        <w:bottom w:val="none" w:sz="0" w:space="0" w:color="auto"/>
        <w:right w:val="none" w:sz="0" w:space="0" w:color="auto"/>
      </w:divBdr>
    </w:div>
    <w:div w:id="2062557855">
      <w:bodyDiv w:val="1"/>
      <w:marLeft w:val="0"/>
      <w:marRight w:val="0"/>
      <w:marTop w:val="0"/>
      <w:marBottom w:val="0"/>
      <w:divBdr>
        <w:top w:val="none" w:sz="0" w:space="0" w:color="auto"/>
        <w:left w:val="none" w:sz="0" w:space="0" w:color="auto"/>
        <w:bottom w:val="none" w:sz="0" w:space="0" w:color="auto"/>
        <w:right w:val="none" w:sz="0" w:space="0" w:color="auto"/>
      </w:divBdr>
    </w:div>
    <w:div w:id="2062972207">
      <w:bodyDiv w:val="1"/>
      <w:marLeft w:val="0"/>
      <w:marRight w:val="0"/>
      <w:marTop w:val="0"/>
      <w:marBottom w:val="0"/>
      <w:divBdr>
        <w:top w:val="none" w:sz="0" w:space="0" w:color="auto"/>
        <w:left w:val="none" w:sz="0" w:space="0" w:color="auto"/>
        <w:bottom w:val="none" w:sz="0" w:space="0" w:color="auto"/>
        <w:right w:val="none" w:sz="0" w:space="0" w:color="auto"/>
      </w:divBdr>
    </w:div>
    <w:div w:id="2064207333">
      <w:bodyDiv w:val="1"/>
      <w:marLeft w:val="0"/>
      <w:marRight w:val="0"/>
      <w:marTop w:val="0"/>
      <w:marBottom w:val="0"/>
      <w:divBdr>
        <w:top w:val="none" w:sz="0" w:space="0" w:color="auto"/>
        <w:left w:val="none" w:sz="0" w:space="0" w:color="auto"/>
        <w:bottom w:val="none" w:sz="0" w:space="0" w:color="auto"/>
        <w:right w:val="none" w:sz="0" w:space="0" w:color="auto"/>
      </w:divBdr>
    </w:div>
    <w:div w:id="2069914068">
      <w:bodyDiv w:val="1"/>
      <w:marLeft w:val="0"/>
      <w:marRight w:val="0"/>
      <w:marTop w:val="0"/>
      <w:marBottom w:val="0"/>
      <w:divBdr>
        <w:top w:val="none" w:sz="0" w:space="0" w:color="auto"/>
        <w:left w:val="none" w:sz="0" w:space="0" w:color="auto"/>
        <w:bottom w:val="none" w:sz="0" w:space="0" w:color="auto"/>
        <w:right w:val="none" w:sz="0" w:space="0" w:color="auto"/>
      </w:divBdr>
    </w:div>
    <w:div w:id="2078555212">
      <w:bodyDiv w:val="1"/>
      <w:marLeft w:val="0"/>
      <w:marRight w:val="0"/>
      <w:marTop w:val="0"/>
      <w:marBottom w:val="0"/>
      <w:divBdr>
        <w:top w:val="none" w:sz="0" w:space="0" w:color="auto"/>
        <w:left w:val="none" w:sz="0" w:space="0" w:color="auto"/>
        <w:bottom w:val="none" w:sz="0" w:space="0" w:color="auto"/>
        <w:right w:val="none" w:sz="0" w:space="0" w:color="auto"/>
      </w:divBdr>
    </w:div>
    <w:div w:id="2079816313">
      <w:bodyDiv w:val="1"/>
      <w:marLeft w:val="0"/>
      <w:marRight w:val="0"/>
      <w:marTop w:val="0"/>
      <w:marBottom w:val="0"/>
      <w:divBdr>
        <w:top w:val="none" w:sz="0" w:space="0" w:color="auto"/>
        <w:left w:val="none" w:sz="0" w:space="0" w:color="auto"/>
        <w:bottom w:val="none" w:sz="0" w:space="0" w:color="auto"/>
        <w:right w:val="none" w:sz="0" w:space="0" w:color="auto"/>
      </w:divBdr>
      <w:divsChild>
        <w:div w:id="92483425">
          <w:marLeft w:val="240"/>
          <w:marRight w:val="0"/>
          <w:marTop w:val="240"/>
          <w:marBottom w:val="240"/>
          <w:divBdr>
            <w:top w:val="none" w:sz="0" w:space="0" w:color="auto"/>
            <w:left w:val="none" w:sz="0" w:space="0" w:color="auto"/>
            <w:bottom w:val="none" w:sz="0" w:space="0" w:color="auto"/>
            <w:right w:val="none" w:sz="0" w:space="0" w:color="auto"/>
          </w:divBdr>
        </w:div>
        <w:div w:id="1016733574">
          <w:marLeft w:val="0"/>
          <w:marRight w:val="0"/>
          <w:marTop w:val="0"/>
          <w:marBottom w:val="0"/>
          <w:divBdr>
            <w:top w:val="none" w:sz="0" w:space="0" w:color="auto"/>
            <w:left w:val="none" w:sz="0" w:space="0" w:color="auto"/>
            <w:bottom w:val="none" w:sz="0" w:space="0" w:color="auto"/>
            <w:right w:val="none" w:sz="0" w:space="0" w:color="auto"/>
          </w:divBdr>
        </w:div>
      </w:divsChild>
    </w:div>
    <w:div w:id="2085763556">
      <w:bodyDiv w:val="1"/>
      <w:marLeft w:val="0"/>
      <w:marRight w:val="0"/>
      <w:marTop w:val="0"/>
      <w:marBottom w:val="0"/>
      <w:divBdr>
        <w:top w:val="none" w:sz="0" w:space="0" w:color="auto"/>
        <w:left w:val="none" w:sz="0" w:space="0" w:color="auto"/>
        <w:bottom w:val="none" w:sz="0" w:space="0" w:color="auto"/>
        <w:right w:val="none" w:sz="0" w:space="0" w:color="auto"/>
      </w:divBdr>
    </w:div>
    <w:div w:id="2091391845">
      <w:bodyDiv w:val="1"/>
      <w:marLeft w:val="0"/>
      <w:marRight w:val="0"/>
      <w:marTop w:val="0"/>
      <w:marBottom w:val="0"/>
      <w:divBdr>
        <w:top w:val="none" w:sz="0" w:space="0" w:color="auto"/>
        <w:left w:val="none" w:sz="0" w:space="0" w:color="auto"/>
        <w:bottom w:val="none" w:sz="0" w:space="0" w:color="auto"/>
        <w:right w:val="none" w:sz="0" w:space="0" w:color="auto"/>
      </w:divBdr>
    </w:div>
    <w:div w:id="2094937349">
      <w:bodyDiv w:val="1"/>
      <w:marLeft w:val="0"/>
      <w:marRight w:val="0"/>
      <w:marTop w:val="0"/>
      <w:marBottom w:val="0"/>
      <w:divBdr>
        <w:top w:val="none" w:sz="0" w:space="0" w:color="auto"/>
        <w:left w:val="none" w:sz="0" w:space="0" w:color="auto"/>
        <w:bottom w:val="none" w:sz="0" w:space="0" w:color="auto"/>
        <w:right w:val="none" w:sz="0" w:space="0" w:color="auto"/>
      </w:divBdr>
    </w:div>
    <w:div w:id="2103136909">
      <w:bodyDiv w:val="1"/>
      <w:marLeft w:val="0"/>
      <w:marRight w:val="0"/>
      <w:marTop w:val="0"/>
      <w:marBottom w:val="0"/>
      <w:divBdr>
        <w:top w:val="none" w:sz="0" w:space="0" w:color="auto"/>
        <w:left w:val="none" w:sz="0" w:space="0" w:color="auto"/>
        <w:bottom w:val="none" w:sz="0" w:space="0" w:color="auto"/>
        <w:right w:val="none" w:sz="0" w:space="0" w:color="auto"/>
      </w:divBdr>
    </w:div>
    <w:div w:id="2108307968">
      <w:bodyDiv w:val="1"/>
      <w:marLeft w:val="0"/>
      <w:marRight w:val="0"/>
      <w:marTop w:val="0"/>
      <w:marBottom w:val="0"/>
      <w:divBdr>
        <w:top w:val="none" w:sz="0" w:space="0" w:color="auto"/>
        <w:left w:val="none" w:sz="0" w:space="0" w:color="auto"/>
        <w:bottom w:val="none" w:sz="0" w:space="0" w:color="auto"/>
        <w:right w:val="none" w:sz="0" w:space="0" w:color="auto"/>
      </w:divBdr>
    </w:div>
    <w:div w:id="2118869319">
      <w:bodyDiv w:val="1"/>
      <w:marLeft w:val="0"/>
      <w:marRight w:val="0"/>
      <w:marTop w:val="0"/>
      <w:marBottom w:val="0"/>
      <w:divBdr>
        <w:top w:val="none" w:sz="0" w:space="0" w:color="auto"/>
        <w:left w:val="none" w:sz="0" w:space="0" w:color="auto"/>
        <w:bottom w:val="none" w:sz="0" w:space="0" w:color="auto"/>
        <w:right w:val="none" w:sz="0" w:space="0" w:color="auto"/>
      </w:divBdr>
    </w:div>
    <w:div w:id="2127505408">
      <w:bodyDiv w:val="1"/>
      <w:marLeft w:val="0"/>
      <w:marRight w:val="0"/>
      <w:marTop w:val="0"/>
      <w:marBottom w:val="0"/>
      <w:divBdr>
        <w:top w:val="none" w:sz="0" w:space="0" w:color="auto"/>
        <w:left w:val="none" w:sz="0" w:space="0" w:color="auto"/>
        <w:bottom w:val="none" w:sz="0" w:space="0" w:color="auto"/>
        <w:right w:val="none" w:sz="0" w:space="0" w:color="auto"/>
      </w:divBdr>
    </w:div>
    <w:div w:id="2134901282">
      <w:bodyDiv w:val="1"/>
      <w:marLeft w:val="0"/>
      <w:marRight w:val="0"/>
      <w:marTop w:val="0"/>
      <w:marBottom w:val="0"/>
      <w:divBdr>
        <w:top w:val="none" w:sz="0" w:space="0" w:color="auto"/>
        <w:left w:val="none" w:sz="0" w:space="0" w:color="auto"/>
        <w:bottom w:val="none" w:sz="0" w:space="0" w:color="auto"/>
        <w:right w:val="none" w:sz="0" w:space="0" w:color="auto"/>
      </w:divBdr>
    </w:div>
    <w:div w:id="2138796052">
      <w:bodyDiv w:val="1"/>
      <w:marLeft w:val="0"/>
      <w:marRight w:val="0"/>
      <w:marTop w:val="0"/>
      <w:marBottom w:val="0"/>
      <w:divBdr>
        <w:top w:val="none" w:sz="0" w:space="0" w:color="auto"/>
        <w:left w:val="none" w:sz="0" w:space="0" w:color="auto"/>
        <w:bottom w:val="none" w:sz="0" w:space="0" w:color="auto"/>
        <w:right w:val="none" w:sz="0" w:space="0" w:color="auto"/>
      </w:divBdr>
    </w:div>
    <w:div w:id="2140025841">
      <w:bodyDiv w:val="1"/>
      <w:marLeft w:val="0"/>
      <w:marRight w:val="0"/>
      <w:marTop w:val="0"/>
      <w:marBottom w:val="0"/>
      <w:divBdr>
        <w:top w:val="none" w:sz="0" w:space="0" w:color="auto"/>
        <w:left w:val="none" w:sz="0" w:space="0" w:color="auto"/>
        <w:bottom w:val="none" w:sz="0" w:space="0" w:color="auto"/>
        <w:right w:val="none" w:sz="0" w:space="0" w:color="auto"/>
      </w:divBdr>
    </w:div>
    <w:div w:id="214342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3AAEF-BAE6-42AF-8C85-DF86B6D0D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Second Christian Reformed Church of Highland</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dc:creator>
  <cp:keywords/>
  <dc:description/>
  <cp:lastModifiedBy>Bonnie Ravesloot</cp:lastModifiedBy>
  <cp:revision>12</cp:revision>
  <cp:lastPrinted>2025-03-06T18:16:00Z</cp:lastPrinted>
  <dcterms:created xsi:type="dcterms:W3CDTF">2025-03-21T15:34:00Z</dcterms:created>
  <dcterms:modified xsi:type="dcterms:W3CDTF">2025-03-27T19:42:00Z</dcterms:modified>
</cp:coreProperties>
</file>